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56" w:rsidRDefault="00424844" w:rsidP="0042484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И</w:t>
      </w:r>
      <w:r w:rsidR="003A3D56" w:rsidRPr="003A3D56">
        <w:rPr>
          <w:rFonts w:ascii="Arial" w:hAnsi="Arial" w:cs="Arial"/>
          <w:b/>
          <w:sz w:val="44"/>
          <w:szCs w:val="44"/>
        </w:rPr>
        <w:t>нтерактивная игра</w:t>
      </w:r>
      <w:r w:rsidR="00F959F9">
        <w:rPr>
          <w:rFonts w:ascii="Arial" w:hAnsi="Arial" w:cs="Arial"/>
          <w:b/>
          <w:sz w:val="44"/>
          <w:szCs w:val="44"/>
        </w:rPr>
        <w:t xml:space="preserve"> для старшего дошкольного возраста</w:t>
      </w:r>
    </w:p>
    <w:p w:rsidR="00AD65CC" w:rsidRDefault="003A3D56" w:rsidP="0042484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3A3D56">
        <w:rPr>
          <w:rFonts w:ascii="Arial" w:hAnsi="Arial" w:cs="Arial"/>
          <w:b/>
          <w:sz w:val="44"/>
          <w:szCs w:val="44"/>
        </w:rPr>
        <w:t>«Всему свое время»</w:t>
      </w:r>
    </w:p>
    <w:p w:rsidR="00424844" w:rsidRPr="00424844" w:rsidRDefault="00424844" w:rsidP="0042484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1E71">
        <w:rPr>
          <w:rFonts w:ascii="Arial" w:hAnsi="Arial" w:cs="Arial"/>
          <w:b/>
          <w:sz w:val="24"/>
          <w:szCs w:val="24"/>
          <w:lang w:eastAsia="ru-RU"/>
        </w:rPr>
        <w:t xml:space="preserve">Цели: - </w:t>
      </w:r>
      <w:r w:rsidRPr="00EA1E71">
        <w:rPr>
          <w:rFonts w:ascii="Arial" w:hAnsi="Arial" w:cs="Arial"/>
          <w:sz w:val="24"/>
          <w:szCs w:val="24"/>
          <w:lang w:eastAsia="ru-RU"/>
        </w:rPr>
        <w:t xml:space="preserve">закрепление знаний о </w:t>
      </w:r>
      <w:r w:rsidRPr="00EA1E71">
        <w:rPr>
          <w:rFonts w:ascii="Arial" w:hAnsi="Arial" w:cs="Arial"/>
          <w:sz w:val="24"/>
          <w:szCs w:val="24"/>
        </w:rPr>
        <w:t>свойствах времени (</w:t>
      </w:r>
      <w:r w:rsidRPr="00EA1E71">
        <w:rPr>
          <w:rFonts w:ascii="Arial" w:hAnsi="Arial" w:cs="Arial"/>
          <w:sz w:val="24"/>
          <w:szCs w:val="24"/>
          <w:lang w:eastAsia="ru-RU"/>
        </w:rPr>
        <w:t>цикличности временных промежутков</w:t>
      </w:r>
      <w:r w:rsidRPr="00EA1E71">
        <w:rPr>
          <w:rFonts w:ascii="Arial" w:hAnsi="Arial" w:cs="Arial"/>
          <w:sz w:val="24"/>
          <w:szCs w:val="24"/>
        </w:rPr>
        <w:t>, однонаправленности и необратимости)</w:t>
      </w:r>
    </w:p>
    <w:p w:rsidR="00F86145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1E71">
        <w:rPr>
          <w:rFonts w:ascii="Arial" w:hAnsi="Arial" w:cs="Arial"/>
          <w:b/>
          <w:sz w:val="24"/>
          <w:szCs w:val="24"/>
        </w:rPr>
        <w:t>Задачи:</w:t>
      </w:r>
      <w:r w:rsidRPr="00EA1E71">
        <w:rPr>
          <w:rFonts w:ascii="Arial" w:hAnsi="Arial" w:cs="Arial"/>
          <w:sz w:val="24"/>
          <w:szCs w:val="24"/>
        </w:rPr>
        <w:t xml:space="preserve"> - Закрепление </w:t>
      </w:r>
      <w:r w:rsidR="00F86145" w:rsidRPr="00EA1E71">
        <w:rPr>
          <w:rFonts w:ascii="Arial" w:hAnsi="Arial" w:cs="Arial"/>
          <w:sz w:val="24"/>
          <w:szCs w:val="24"/>
        </w:rPr>
        <w:t xml:space="preserve">у детей временных представлений; </w:t>
      </w:r>
      <w:r w:rsidR="00F86145" w:rsidRPr="00EA1E71">
        <w:rPr>
          <w:rFonts w:ascii="Arial" w:hAnsi="Arial" w:cs="Arial"/>
          <w:sz w:val="24"/>
          <w:szCs w:val="24"/>
          <w:lang w:eastAsia="ru-RU"/>
        </w:rPr>
        <w:t>с</w:t>
      </w:r>
      <w:r w:rsidRPr="00EA1E71">
        <w:rPr>
          <w:rFonts w:ascii="Arial" w:hAnsi="Arial" w:cs="Arial"/>
          <w:sz w:val="24"/>
          <w:szCs w:val="24"/>
          <w:lang w:eastAsia="ru-RU"/>
        </w:rPr>
        <w:t>истематизировать знания создавать у детей образ, уточнять и</w:t>
      </w:r>
      <w:bookmarkStart w:id="0" w:name="_GoBack"/>
      <w:bookmarkEnd w:id="0"/>
      <w:r w:rsidRPr="00EA1E71">
        <w:rPr>
          <w:rFonts w:ascii="Arial" w:hAnsi="Arial" w:cs="Arial"/>
          <w:sz w:val="24"/>
          <w:szCs w:val="24"/>
          <w:lang w:eastAsia="ru-RU"/>
        </w:rPr>
        <w:t>х последовательность</w:t>
      </w:r>
      <w:r w:rsidR="00F86145" w:rsidRPr="00EA1E71">
        <w:rPr>
          <w:rFonts w:ascii="Arial" w:hAnsi="Arial" w:cs="Arial"/>
          <w:sz w:val="24"/>
          <w:szCs w:val="24"/>
          <w:lang w:eastAsia="ru-RU"/>
        </w:rPr>
        <w:t>;</w:t>
      </w:r>
      <w:r w:rsidRPr="00EA1E7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86145" w:rsidRPr="00EA1E71">
        <w:rPr>
          <w:rFonts w:ascii="Arial" w:hAnsi="Arial" w:cs="Arial"/>
          <w:sz w:val="24"/>
          <w:szCs w:val="24"/>
          <w:lang w:eastAsia="ru-RU"/>
        </w:rPr>
        <w:t>ф</w:t>
      </w:r>
      <w:r w:rsidRPr="00EA1E71">
        <w:rPr>
          <w:rFonts w:ascii="Arial" w:hAnsi="Arial" w:cs="Arial"/>
          <w:sz w:val="24"/>
          <w:szCs w:val="24"/>
          <w:lang w:eastAsia="ru-RU"/>
        </w:rPr>
        <w:t>ормировать у детей первоначальные представления об основных единицах времени  и дать правильное толкование этих мер</w:t>
      </w:r>
      <w:r w:rsidR="00F86145" w:rsidRPr="00EA1E71">
        <w:rPr>
          <w:rFonts w:ascii="Arial" w:hAnsi="Arial" w:cs="Arial"/>
          <w:sz w:val="24"/>
          <w:szCs w:val="24"/>
          <w:lang w:eastAsia="ru-RU"/>
        </w:rPr>
        <w:t>.</w:t>
      </w:r>
      <w:r w:rsidRPr="00EA1E7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b/>
          <w:sz w:val="24"/>
          <w:szCs w:val="24"/>
          <w:lang w:eastAsia="ru-RU"/>
        </w:rPr>
        <w:t xml:space="preserve">Материалы и оборудование: </w:t>
      </w:r>
      <w:r w:rsidRPr="00EA1E71">
        <w:rPr>
          <w:rFonts w:ascii="Arial" w:hAnsi="Arial" w:cs="Arial"/>
          <w:sz w:val="24"/>
          <w:szCs w:val="24"/>
          <w:lang w:eastAsia="ru-RU"/>
        </w:rPr>
        <w:t xml:space="preserve">План – карта;  цветовые карточки, карточки с названием дней недели, месяцев; макеты часов на каждого ребенка, карточки  с электронным временем, режимными моментами; репродукции картин: </w:t>
      </w:r>
      <w:proofErr w:type="gramStart"/>
      <w:r w:rsidRPr="00EA1E71">
        <w:rPr>
          <w:rFonts w:ascii="Arial" w:hAnsi="Arial" w:cs="Arial"/>
          <w:sz w:val="24"/>
          <w:szCs w:val="24"/>
          <w:lang w:eastAsia="ru-RU"/>
        </w:rPr>
        <w:t xml:space="preserve">А.И.Куинджи  «Днепр утром», В.Е.Маковский «Играй в бабки», </w:t>
      </w:r>
      <w:proofErr w:type="spellStart"/>
      <w:r w:rsidRPr="00EA1E71">
        <w:rPr>
          <w:rFonts w:ascii="Arial" w:hAnsi="Arial" w:cs="Arial"/>
          <w:sz w:val="24"/>
          <w:szCs w:val="24"/>
          <w:lang w:eastAsia="ru-RU"/>
        </w:rPr>
        <w:t>А.С.Арсланов</w:t>
      </w:r>
      <w:proofErr w:type="spellEnd"/>
      <w:r w:rsidRPr="00EA1E71">
        <w:rPr>
          <w:rFonts w:ascii="Arial" w:hAnsi="Arial" w:cs="Arial"/>
          <w:sz w:val="24"/>
          <w:szCs w:val="24"/>
          <w:lang w:eastAsia="ru-RU"/>
        </w:rPr>
        <w:t xml:space="preserve"> «Встреча </w:t>
      </w:r>
      <w:proofErr w:type="spellStart"/>
      <w:r w:rsidRPr="00EA1E71">
        <w:rPr>
          <w:rFonts w:ascii="Arial" w:hAnsi="Arial" w:cs="Arial"/>
          <w:sz w:val="24"/>
          <w:szCs w:val="24"/>
          <w:lang w:eastAsia="ru-RU"/>
        </w:rPr>
        <w:t>М.Гафури</w:t>
      </w:r>
      <w:proofErr w:type="spellEnd"/>
      <w:r w:rsidRPr="00EA1E71">
        <w:rPr>
          <w:rFonts w:ascii="Arial" w:hAnsi="Arial" w:cs="Arial"/>
          <w:sz w:val="24"/>
          <w:szCs w:val="24"/>
          <w:lang w:eastAsia="ru-RU"/>
        </w:rPr>
        <w:t xml:space="preserve"> с </w:t>
      </w:r>
      <w:proofErr w:type="spellStart"/>
      <w:r w:rsidRPr="00EA1E71">
        <w:rPr>
          <w:rFonts w:ascii="Arial" w:hAnsi="Arial" w:cs="Arial"/>
          <w:sz w:val="24"/>
          <w:szCs w:val="24"/>
          <w:lang w:eastAsia="ru-RU"/>
        </w:rPr>
        <w:t>Г.Тукаем</w:t>
      </w:r>
      <w:proofErr w:type="spellEnd"/>
      <w:r w:rsidRPr="00EA1E71">
        <w:rPr>
          <w:rFonts w:ascii="Arial" w:hAnsi="Arial" w:cs="Arial"/>
          <w:sz w:val="24"/>
          <w:szCs w:val="24"/>
          <w:lang w:eastAsia="ru-RU"/>
        </w:rPr>
        <w:t>»,  Брюллов «Последний день Помпеи»;  картинки – фотографии на тему эволюция жилища, развития человека, орудий труда, растительного мира, фотоаппарата, транспорта.</w:t>
      </w:r>
      <w:proofErr w:type="gramEnd"/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A1E71">
        <w:rPr>
          <w:rFonts w:ascii="Arial" w:hAnsi="Arial" w:cs="Arial"/>
          <w:b/>
          <w:sz w:val="24"/>
          <w:szCs w:val="24"/>
          <w:lang w:eastAsia="ru-RU"/>
        </w:rPr>
        <w:t>Ход игры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A1E71">
        <w:rPr>
          <w:rFonts w:ascii="Arial" w:hAnsi="Arial" w:cs="Arial"/>
          <w:b/>
          <w:sz w:val="24"/>
          <w:szCs w:val="24"/>
          <w:lang w:eastAsia="ru-RU"/>
        </w:rPr>
        <w:t>Голос:</w:t>
      </w:r>
      <w:r w:rsidRPr="00EA1E71">
        <w:rPr>
          <w:rFonts w:ascii="Arial" w:hAnsi="Arial" w:cs="Arial"/>
          <w:sz w:val="24"/>
          <w:szCs w:val="24"/>
          <w:lang w:eastAsia="ru-RU"/>
        </w:rPr>
        <w:t xml:space="preserve">   Здравствуйте, ребята. Я король</w:t>
      </w:r>
      <w:proofErr w:type="gramStart"/>
      <w:r w:rsidRPr="00EA1E71">
        <w:rPr>
          <w:rFonts w:ascii="Arial" w:hAnsi="Arial" w:cs="Arial"/>
          <w:sz w:val="24"/>
          <w:szCs w:val="24"/>
          <w:lang w:eastAsia="ru-RU"/>
        </w:rPr>
        <w:t xml:space="preserve"> Т</w:t>
      </w:r>
      <w:proofErr w:type="gramEnd"/>
      <w:r w:rsidRPr="00EA1E71">
        <w:rPr>
          <w:rFonts w:ascii="Arial" w:hAnsi="Arial" w:cs="Arial"/>
          <w:sz w:val="24"/>
          <w:szCs w:val="24"/>
          <w:lang w:eastAsia="ru-RU"/>
        </w:rPr>
        <w:t>ик-так.  Я пришел к вам из страны,  где испортились часы. Злой колдун напал на нас, все испортил в тот же час. И ход времени нарушил. Очень нам порядок нужен. Волшебное слово вы найдите и порядок восстановите.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b/>
          <w:sz w:val="24"/>
          <w:szCs w:val="24"/>
          <w:lang w:eastAsia="ru-RU"/>
        </w:rPr>
        <w:t xml:space="preserve">Воспитатель:     </w:t>
      </w:r>
      <w:r w:rsidRPr="00EA1E71">
        <w:rPr>
          <w:rFonts w:ascii="Arial" w:hAnsi="Arial" w:cs="Arial"/>
          <w:sz w:val="24"/>
          <w:szCs w:val="24"/>
          <w:lang w:eastAsia="ru-RU"/>
        </w:rPr>
        <w:t xml:space="preserve">Ребята поможем королю? 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b/>
          <w:sz w:val="24"/>
          <w:szCs w:val="24"/>
          <w:lang w:eastAsia="ru-RU"/>
        </w:rPr>
        <w:t xml:space="preserve">Голос:     </w:t>
      </w:r>
      <w:r w:rsidRPr="00EA1E71">
        <w:rPr>
          <w:rFonts w:ascii="Arial" w:hAnsi="Arial" w:cs="Arial"/>
          <w:sz w:val="24"/>
          <w:szCs w:val="24"/>
          <w:lang w:eastAsia="ru-RU"/>
        </w:rPr>
        <w:t>В путь вы дружно отправляйтесь и с дороги не сбивайтесь. Карта вам поможет в этом и расскажет все секреты. Вы ее изучите и смекалку проявите.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b/>
          <w:sz w:val="24"/>
          <w:szCs w:val="24"/>
          <w:lang w:eastAsia="ru-RU"/>
        </w:rPr>
        <w:t xml:space="preserve">Воспитатель: </w:t>
      </w:r>
      <w:r w:rsidRPr="00EA1E71">
        <w:rPr>
          <w:rFonts w:ascii="Arial" w:hAnsi="Arial" w:cs="Arial"/>
          <w:sz w:val="24"/>
          <w:szCs w:val="24"/>
          <w:lang w:eastAsia="ru-RU"/>
        </w:rPr>
        <w:t>Вот план - карта, давайте посмотрим, куда нам нужно пойти, чтобы найти ключик - волшебное слово для снятия заклятия.</w:t>
      </w:r>
      <w:r w:rsidRPr="00EA1E71">
        <w:rPr>
          <w:rFonts w:ascii="Arial" w:hAnsi="Arial" w:cs="Arial"/>
          <w:color w:val="1F497D"/>
          <w:sz w:val="24"/>
          <w:szCs w:val="24"/>
          <w:lang w:eastAsia="ru-RU"/>
        </w:rPr>
        <w:t xml:space="preserve"> </w:t>
      </w:r>
      <w:r w:rsidRPr="00EA1E71">
        <w:rPr>
          <w:rFonts w:ascii="Arial" w:hAnsi="Arial" w:cs="Arial"/>
          <w:sz w:val="24"/>
          <w:szCs w:val="24"/>
          <w:lang w:eastAsia="ru-RU"/>
        </w:rPr>
        <w:t>Время мы терять не можем и Тик-</w:t>
      </w:r>
      <w:proofErr w:type="spellStart"/>
      <w:r w:rsidRPr="00EA1E71">
        <w:rPr>
          <w:rFonts w:ascii="Arial" w:hAnsi="Arial" w:cs="Arial"/>
          <w:sz w:val="24"/>
          <w:szCs w:val="24"/>
          <w:lang w:eastAsia="ru-RU"/>
        </w:rPr>
        <w:t>таку</w:t>
      </w:r>
      <w:proofErr w:type="spellEnd"/>
      <w:r w:rsidRPr="00EA1E71">
        <w:rPr>
          <w:rFonts w:ascii="Arial" w:hAnsi="Arial" w:cs="Arial"/>
          <w:sz w:val="24"/>
          <w:szCs w:val="24"/>
          <w:lang w:eastAsia="ru-RU"/>
        </w:rPr>
        <w:t xml:space="preserve"> мы поможем.  (Дети смотрят план и идут к столу). Смотрите загадка - задание: Пришел на день, а ушел через год. (Год) 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 - Сколько сезонов у года.  (Четыре)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- А как еще можно назвать сезон?  (Времена года) </w:t>
      </w:r>
    </w:p>
    <w:p w:rsidR="00007179" w:rsidRPr="00EA1E71" w:rsidRDefault="000560D1" w:rsidP="0000717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- Каким цветом мы обозначаем времена года? </w:t>
      </w:r>
      <w:proofErr w:type="gramStart"/>
      <w:r w:rsidRPr="00EA1E71">
        <w:rPr>
          <w:rFonts w:ascii="Arial" w:hAnsi="Arial" w:cs="Arial"/>
          <w:sz w:val="24"/>
          <w:szCs w:val="24"/>
          <w:lang w:eastAsia="ru-RU"/>
        </w:rPr>
        <w:t xml:space="preserve">(Синий, зеленый, красный, </w:t>
      </w:r>
      <w:proofErr w:type="gramEnd"/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lastRenderedPageBreak/>
        <w:t>желтый)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- Давайте разделимся на 4 группы,  превратимся с вами в артистов.  Каждая группа возьмет карточку, прочитает название времени года и изобразит его в движении. Кто угадает, тот прикрепит подходящий цвет на каждую часть круга на </w:t>
      </w:r>
      <w:proofErr w:type="spellStart"/>
      <w:r w:rsidRPr="00EA1E71">
        <w:rPr>
          <w:rFonts w:ascii="Arial" w:hAnsi="Arial" w:cs="Arial"/>
          <w:sz w:val="24"/>
          <w:szCs w:val="24"/>
          <w:lang w:eastAsia="ru-RU"/>
        </w:rPr>
        <w:t>коврографе</w:t>
      </w:r>
      <w:proofErr w:type="spellEnd"/>
      <w:r w:rsidRPr="00EA1E71">
        <w:rPr>
          <w:rFonts w:ascii="Arial" w:hAnsi="Arial" w:cs="Arial"/>
          <w:sz w:val="24"/>
          <w:szCs w:val="24"/>
          <w:lang w:eastAsia="ru-RU"/>
        </w:rPr>
        <w:t xml:space="preserve"> и назовет месяца этого времени года. Игра «Не скажем, а покажем».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 – Молодцы, справились с заданием, установили порядок во временах года, месяцах и нашли слог «</w:t>
      </w:r>
      <w:r w:rsidRPr="00EA1E71">
        <w:rPr>
          <w:rFonts w:ascii="Arial" w:hAnsi="Arial" w:cs="Arial"/>
          <w:b/>
          <w:sz w:val="24"/>
          <w:szCs w:val="24"/>
          <w:lang w:eastAsia="ru-RU"/>
        </w:rPr>
        <w:t>ВСЕ</w:t>
      </w:r>
      <w:r w:rsidRPr="00EA1E71">
        <w:rPr>
          <w:rFonts w:ascii="Arial" w:hAnsi="Arial" w:cs="Arial"/>
          <w:sz w:val="24"/>
          <w:szCs w:val="24"/>
          <w:lang w:eastAsia="ru-RU"/>
        </w:rPr>
        <w:t xml:space="preserve">». Первый путь мы прошли, и часть ключика нашли. Смотрим план – карту и идем дальше. </w:t>
      </w:r>
      <w:r w:rsidRPr="00EA1E71">
        <w:rPr>
          <w:rFonts w:ascii="Arial" w:hAnsi="Arial" w:cs="Arial"/>
          <w:sz w:val="24"/>
          <w:szCs w:val="24"/>
        </w:rPr>
        <w:t xml:space="preserve">Вот преграда на пути 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1E71">
        <w:rPr>
          <w:rFonts w:ascii="Arial" w:hAnsi="Arial" w:cs="Arial"/>
          <w:sz w:val="24"/>
          <w:szCs w:val="24"/>
        </w:rPr>
        <w:t>её так просто не пройти. Надо быстро вспоминать и загадку отгадать!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>- Следующая загадка – задание:</w:t>
      </w:r>
      <w:r w:rsidR="009B1FC7" w:rsidRPr="00EA1E7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A1E71">
        <w:rPr>
          <w:rFonts w:ascii="Arial" w:hAnsi="Arial" w:cs="Arial"/>
          <w:sz w:val="24"/>
          <w:szCs w:val="24"/>
          <w:lang w:eastAsia="ru-RU"/>
        </w:rPr>
        <w:t xml:space="preserve"> Птицы эти вереницей летят, и не воротятся больше назад. В каждой стае птичек – семь, вам они известны всем! (Дни недели). Вот карточки, на которых написаны дни недели. Мы должны навести порядок,  превратимся в эти дни недели и поиграем в игру «Неделька стройся!».  Водящий будет называть, с какого дня неделя будет строиться.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>- Приготовились. Раз, два, три, вокруг себя повернись и в дни недели превратись! Неделька стройся! (2-3 раза)  Молодцы, справились с заданием, установили порядок и нашли слог «</w:t>
      </w:r>
      <w:r w:rsidRPr="00EA1E71">
        <w:rPr>
          <w:rFonts w:ascii="Arial" w:hAnsi="Arial" w:cs="Arial"/>
          <w:b/>
          <w:sz w:val="24"/>
          <w:szCs w:val="24"/>
          <w:lang w:eastAsia="ru-RU"/>
        </w:rPr>
        <w:t>МУ</w:t>
      </w:r>
      <w:r w:rsidRPr="00EA1E71">
        <w:rPr>
          <w:rFonts w:ascii="Arial" w:hAnsi="Arial" w:cs="Arial"/>
          <w:sz w:val="24"/>
          <w:szCs w:val="24"/>
          <w:lang w:eastAsia="ru-RU"/>
        </w:rPr>
        <w:t>». Следующий этап прошли,  и  слово мы нашли.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>- Посмотрим план - карту и двинемся дальше.</w:t>
      </w:r>
      <w:r w:rsidRPr="00EA1E71">
        <w:rPr>
          <w:rFonts w:ascii="Arial" w:hAnsi="Arial" w:cs="Arial"/>
          <w:sz w:val="24"/>
          <w:szCs w:val="24"/>
        </w:rPr>
        <w:t xml:space="preserve"> А теперь для вас ребята 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1E71">
        <w:rPr>
          <w:rFonts w:ascii="Arial" w:hAnsi="Arial" w:cs="Arial"/>
          <w:sz w:val="24"/>
          <w:szCs w:val="24"/>
        </w:rPr>
        <w:t>загадаю я загадку.  Знаю, знаю наперед, вы - смекалистый народ.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 Следующая загадка – задание: Стучат, стучат, не велят скучать. Идут, идут, а все тут да тут. Что это? (Часы) А мы умеем определять время по часам?  А задачки мы решать умеем? </w:t>
      </w:r>
    </w:p>
    <w:p w:rsidR="00007179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Задание 1:  Разделитесь по парам, возьмите карточки и определите «кому, сколько времени понадобиться?» Задачи: - Сколько времени мальчик пробыл в школе?; Сколько времени хозяйка разогревала обед?;  За какое время велосипедист преодолел дистанцию?;  Сколько времени поезд простоял </w:t>
      </w:r>
      <w:proofErr w:type="gramStart"/>
      <w:r w:rsidRPr="00EA1E71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EA1E7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станции?; Мама шила дочке платье с 8 часов до 12 часов дня. Сколько времени она затратила на работу?; Папа ловил рыбу с 7 до 10 часов утра. Сколько времени он рыбачил? И т.д. Молодцы. 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- Ребята, а вы знаете, чем отличаются механические часы от </w:t>
      </w:r>
      <w:proofErr w:type="gramStart"/>
      <w:r w:rsidRPr="00EA1E71">
        <w:rPr>
          <w:rFonts w:ascii="Arial" w:hAnsi="Arial" w:cs="Arial"/>
          <w:sz w:val="24"/>
          <w:szCs w:val="24"/>
          <w:lang w:eastAsia="ru-RU"/>
        </w:rPr>
        <w:t>электронных</w:t>
      </w:r>
      <w:proofErr w:type="gramEnd"/>
      <w:r w:rsidRPr="00EA1E71">
        <w:rPr>
          <w:rFonts w:ascii="Arial" w:hAnsi="Arial" w:cs="Arial"/>
          <w:sz w:val="24"/>
          <w:szCs w:val="24"/>
          <w:lang w:eastAsia="ru-RU"/>
        </w:rPr>
        <w:t>?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Задание 2: На карточках показаны электронные часы с определенным временем, вы должны проставить это время на механических часах  и подобрать карточку с подходящим действием персонажа. После выполнения заданий установить порядок. 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lastRenderedPageBreak/>
        <w:t>-  Молодцы, справились с заданием, установили порядок и нашли слово «</w:t>
      </w:r>
      <w:r w:rsidRPr="00EA1E71">
        <w:rPr>
          <w:rFonts w:ascii="Arial" w:hAnsi="Arial" w:cs="Arial"/>
          <w:b/>
          <w:sz w:val="24"/>
          <w:szCs w:val="24"/>
          <w:lang w:eastAsia="ru-RU"/>
        </w:rPr>
        <w:t>СВОЕ</w:t>
      </w:r>
      <w:r w:rsidRPr="00EA1E71">
        <w:rPr>
          <w:rFonts w:ascii="Arial" w:hAnsi="Arial" w:cs="Arial"/>
          <w:sz w:val="24"/>
          <w:szCs w:val="24"/>
          <w:lang w:eastAsia="ru-RU"/>
        </w:rPr>
        <w:t>».</w:t>
      </w:r>
      <w:r w:rsidRPr="00EA1E71">
        <w:rPr>
          <w:rFonts w:ascii="Arial" w:hAnsi="Arial" w:cs="Arial"/>
          <w:color w:val="1F497D"/>
          <w:sz w:val="24"/>
          <w:szCs w:val="24"/>
          <w:lang w:eastAsia="ru-RU"/>
        </w:rPr>
        <w:t xml:space="preserve"> </w:t>
      </w:r>
      <w:r w:rsidRPr="00EA1E71">
        <w:rPr>
          <w:rFonts w:ascii="Arial" w:hAnsi="Arial" w:cs="Arial"/>
          <w:sz w:val="24"/>
          <w:szCs w:val="24"/>
          <w:lang w:eastAsia="ru-RU"/>
        </w:rPr>
        <w:t>Секунды сложились в минутки, минутки сложились в часы. И так пробежали сутки, время вперед спешит.</w:t>
      </w:r>
    </w:p>
    <w:p w:rsidR="009B1FC7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>- То ли вечер, то ли день, не понятно нам теперь. Вы картинки рассмотрите, да и сами все решите. Давайте разделимся на 4 группы. Каждая группа возьмет по картине, рассмотрит ее и определит, какая часть суток на ней изображена. Почему вы так думаете?, и восстановим порядок</w:t>
      </w:r>
      <w:proofErr w:type="gramStart"/>
      <w:r w:rsidRPr="00EA1E71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>- Молодцы, справились с заданием, установили порядок и нашли слог «ВРЕ».</w:t>
      </w:r>
      <w:r w:rsidR="009B1FC7" w:rsidRPr="00EA1E71">
        <w:rPr>
          <w:rFonts w:ascii="Arial" w:hAnsi="Arial" w:cs="Arial"/>
          <w:sz w:val="24"/>
          <w:szCs w:val="24"/>
          <w:lang w:eastAsia="ru-RU"/>
        </w:rPr>
        <w:t xml:space="preserve">  - </w:t>
      </w:r>
      <w:r w:rsidRPr="00EA1E71">
        <w:rPr>
          <w:rFonts w:ascii="Arial" w:hAnsi="Arial" w:cs="Arial"/>
          <w:sz w:val="24"/>
          <w:szCs w:val="24"/>
        </w:rPr>
        <w:t>Дальше надо нам идти, чтоб весь ключик найти. Смотрим план – карту и идем дальше. Любой в историю маршрут открыт для тех, кто любит труд!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 Итак, следующее задание: Человек, путешествующий во времени по историческим эпохам сделал очень много фотографий, но прилетел злой волшебник и все эпохи перепутал. Фотографии на тему развития человека,  эволюции растительного мира,  жилища, орудий труда,  техники, транспорта. Давайте разделимся на пары, и каждая пара выберет  себе тематику, по которой будет отбирать себе фотографии, и располагать их в хронологическом  порядке. Тематика  написана на обратной стороне фотографий  -  игра «Что сначала, что потом».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>- Молодцы, справились с заданием, установили порядок и нашли слог «</w:t>
      </w:r>
      <w:r w:rsidRPr="00EA1E71">
        <w:rPr>
          <w:rFonts w:ascii="Arial" w:hAnsi="Arial" w:cs="Arial"/>
          <w:b/>
          <w:sz w:val="24"/>
          <w:szCs w:val="24"/>
          <w:lang w:eastAsia="ru-RU"/>
        </w:rPr>
        <w:t>МЯ</w:t>
      </w:r>
      <w:r w:rsidRPr="00EA1E71">
        <w:rPr>
          <w:rFonts w:ascii="Arial" w:hAnsi="Arial" w:cs="Arial"/>
          <w:sz w:val="24"/>
          <w:szCs w:val="24"/>
          <w:lang w:eastAsia="ru-RU"/>
        </w:rPr>
        <w:t>».</w:t>
      </w:r>
    </w:p>
    <w:p w:rsidR="000560D1" w:rsidRPr="00EA1E71" w:rsidRDefault="000560D1" w:rsidP="00F018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1E71">
        <w:rPr>
          <w:rFonts w:ascii="Arial" w:hAnsi="Arial" w:cs="Arial"/>
          <w:sz w:val="24"/>
          <w:szCs w:val="24"/>
          <w:lang w:eastAsia="ru-RU"/>
        </w:rPr>
        <w:t xml:space="preserve">- Посмотрите ребята на </w:t>
      </w:r>
      <w:proofErr w:type="spellStart"/>
      <w:r w:rsidRPr="00EA1E71">
        <w:rPr>
          <w:rFonts w:ascii="Arial" w:hAnsi="Arial" w:cs="Arial"/>
          <w:sz w:val="24"/>
          <w:szCs w:val="24"/>
          <w:lang w:eastAsia="ru-RU"/>
        </w:rPr>
        <w:t>коврограф</w:t>
      </w:r>
      <w:proofErr w:type="spellEnd"/>
      <w:r w:rsidRPr="00EA1E71">
        <w:rPr>
          <w:rFonts w:ascii="Arial" w:hAnsi="Arial" w:cs="Arial"/>
          <w:sz w:val="24"/>
          <w:szCs w:val="24"/>
          <w:lang w:eastAsia="ru-RU"/>
        </w:rPr>
        <w:t>. Какое  волшебное заклинание получилось? Давайте все вместе прочитаем: «</w:t>
      </w:r>
      <w:r w:rsidRPr="00EA1E71">
        <w:rPr>
          <w:rFonts w:ascii="Arial" w:hAnsi="Arial" w:cs="Arial"/>
          <w:b/>
          <w:sz w:val="24"/>
          <w:szCs w:val="24"/>
          <w:lang w:eastAsia="ru-RU"/>
        </w:rPr>
        <w:t>ВСЕМУ СВОЕ ВРЕМЯ</w:t>
      </w:r>
      <w:r w:rsidRPr="00EA1E71">
        <w:rPr>
          <w:rFonts w:ascii="Arial" w:hAnsi="Arial" w:cs="Arial"/>
          <w:sz w:val="24"/>
          <w:szCs w:val="24"/>
          <w:lang w:eastAsia="ru-RU"/>
        </w:rPr>
        <w:t xml:space="preserve">». </w:t>
      </w:r>
      <w:r w:rsidR="009B1FC7" w:rsidRPr="00EA1E71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EA1E71">
        <w:rPr>
          <w:rFonts w:ascii="Arial" w:hAnsi="Arial" w:cs="Arial"/>
          <w:sz w:val="24"/>
          <w:szCs w:val="24"/>
          <w:lang w:eastAsia="ru-RU"/>
        </w:rPr>
        <w:t>Мы нашли с вами волшебные слова, и в стране Тик-</w:t>
      </w:r>
      <w:proofErr w:type="spellStart"/>
      <w:r w:rsidRPr="00EA1E71">
        <w:rPr>
          <w:rFonts w:ascii="Arial" w:hAnsi="Arial" w:cs="Arial"/>
          <w:sz w:val="24"/>
          <w:szCs w:val="24"/>
          <w:lang w:eastAsia="ru-RU"/>
        </w:rPr>
        <w:t>така</w:t>
      </w:r>
      <w:proofErr w:type="spellEnd"/>
      <w:r w:rsidRPr="00EA1E71">
        <w:rPr>
          <w:rFonts w:ascii="Arial" w:hAnsi="Arial" w:cs="Arial"/>
          <w:sz w:val="24"/>
          <w:szCs w:val="24"/>
          <w:lang w:eastAsia="ru-RU"/>
        </w:rPr>
        <w:t xml:space="preserve"> восстановился порядок.</w:t>
      </w:r>
      <w:r w:rsidR="009B1FC7" w:rsidRPr="00EA1E7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A1E71">
        <w:rPr>
          <w:rFonts w:ascii="Arial" w:hAnsi="Arial" w:cs="Arial"/>
          <w:sz w:val="24"/>
          <w:szCs w:val="24"/>
        </w:rPr>
        <w:t>Вы рады? Это произошло, потому что вы много уже знаете и смогли применить свои знания! Знания человеку очень нужны! Молодцы!</w:t>
      </w:r>
    </w:p>
    <w:sectPr w:rsidR="000560D1" w:rsidRPr="00EA1E71" w:rsidSect="00621A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4F2"/>
    <w:multiLevelType w:val="multilevel"/>
    <w:tmpl w:val="1F5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919D2"/>
    <w:multiLevelType w:val="multilevel"/>
    <w:tmpl w:val="DD3E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A1B85"/>
    <w:multiLevelType w:val="multilevel"/>
    <w:tmpl w:val="E858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BB539D"/>
    <w:multiLevelType w:val="multilevel"/>
    <w:tmpl w:val="CC9E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F64897"/>
    <w:multiLevelType w:val="hybridMultilevel"/>
    <w:tmpl w:val="4CB8BE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87F55"/>
    <w:multiLevelType w:val="hybridMultilevel"/>
    <w:tmpl w:val="515CD066"/>
    <w:lvl w:ilvl="0" w:tplc="D8969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F13E7"/>
    <w:multiLevelType w:val="multilevel"/>
    <w:tmpl w:val="84C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658B5"/>
    <w:multiLevelType w:val="multilevel"/>
    <w:tmpl w:val="BC1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5C1A21"/>
    <w:multiLevelType w:val="hybridMultilevel"/>
    <w:tmpl w:val="E848A774"/>
    <w:lvl w:ilvl="0" w:tplc="DDB2A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1209A"/>
    <w:multiLevelType w:val="hybridMultilevel"/>
    <w:tmpl w:val="A02429E6"/>
    <w:lvl w:ilvl="0" w:tplc="46C441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1FD1981"/>
    <w:multiLevelType w:val="hybridMultilevel"/>
    <w:tmpl w:val="4674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F63AA"/>
    <w:multiLevelType w:val="multilevel"/>
    <w:tmpl w:val="A0FA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83256"/>
    <w:multiLevelType w:val="multilevel"/>
    <w:tmpl w:val="7354E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9C5EDC"/>
    <w:multiLevelType w:val="hybridMultilevel"/>
    <w:tmpl w:val="D7D6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7FDE"/>
    <w:multiLevelType w:val="hybridMultilevel"/>
    <w:tmpl w:val="E9A86064"/>
    <w:lvl w:ilvl="0" w:tplc="F8FA2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FD479E"/>
    <w:multiLevelType w:val="multilevel"/>
    <w:tmpl w:val="927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D73DD"/>
    <w:multiLevelType w:val="multilevel"/>
    <w:tmpl w:val="715E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2F20D7"/>
    <w:multiLevelType w:val="hybridMultilevel"/>
    <w:tmpl w:val="FC4A6108"/>
    <w:lvl w:ilvl="0" w:tplc="311A1294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9E665A0"/>
    <w:multiLevelType w:val="multilevel"/>
    <w:tmpl w:val="DB4CA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1E4B1B"/>
    <w:multiLevelType w:val="hybridMultilevel"/>
    <w:tmpl w:val="0C964408"/>
    <w:lvl w:ilvl="0" w:tplc="7460E228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>
    <w:nsid w:val="3EF612D5"/>
    <w:multiLevelType w:val="hybridMultilevel"/>
    <w:tmpl w:val="D680798C"/>
    <w:lvl w:ilvl="0" w:tplc="39A25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A4F5A"/>
    <w:multiLevelType w:val="hybridMultilevel"/>
    <w:tmpl w:val="5E3EE218"/>
    <w:lvl w:ilvl="0" w:tplc="EA649C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F16A8"/>
    <w:multiLevelType w:val="hybridMultilevel"/>
    <w:tmpl w:val="2FE6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A0546"/>
    <w:multiLevelType w:val="multilevel"/>
    <w:tmpl w:val="0596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906190"/>
    <w:multiLevelType w:val="multilevel"/>
    <w:tmpl w:val="3FF60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DE37EC"/>
    <w:multiLevelType w:val="hybridMultilevel"/>
    <w:tmpl w:val="E9A86064"/>
    <w:lvl w:ilvl="0" w:tplc="F8FA2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A6D66"/>
    <w:multiLevelType w:val="hybridMultilevel"/>
    <w:tmpl w:val="619AB3CE"/>
    <w:lvl w:ilvl="0" w:tplc="C16823B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CC66606"/>
    <w:multiLevelType w:val="multilevel"/>
    <w:tmpl w:val="3FF60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DF4A53"/>
    <w:multiLevelType w:val="multilevel"/>
    <w:tmpl w:val="1D22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C06484"/>
    <w:multiLevelType w:val="hybridMultilevel"/>
    <w:tmpl w:val="4674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755118"/>
    <w:multiLevelType w:val="hybridMultilevel"/>
    <w:tmpl w:val="E9A86064"/>
    <w:lvl w:ilvl="0" w:tplc="F8FA2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A0524"/>
    <w:multiLevelType w:val="hybridMultilevel"/>
    <w:tmpl w:val="9424BAC2"/>
    <w:lvl w:ilvl="0" w:tplc="372628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>
    <w:nsid w:val="689557F0"/>
    <w:multiLevelType w:val="hybridMultilevel"/>
    <w:tmpl w:val="F02C4A96"/>
    <w:lvl w:ilvl="0" w:tplc="7B5AA07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D500C7"/>
    <w:multiLevelType w:val="multilevel"/>
    <w:tmpl w:val="DE502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232732"/>
    <w:multiLevelType w:val="multilevel"/>
    <w:tmpl w:val="C24C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EB576BD"/>
    <w:multiLevelType w:val="multilevel"/>
    <w:tmpl w:val="F2D81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F9265F"/>
    <w:multiLevelType w:val="hybridMultilevel"/>
    <w:tmpl w:val="ECB43E00"/>
    <w:lvl w:ilvl="0" w:tplc="FA0AF66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DF845D82">
      <w:start w:val="1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7">
    <w:nsid w:val="739A2125"/>
    <w:multiLevelType w:val="multilevel"/>
    <w:tmpl w:val="848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555084E"/>
    <w:multiLevelType w:val="multilevel"/>
    <w:tmpl w:val="0596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BA73D8"/>
    <w:multiLevelType w:val="multilevel"/>
    <w:tmpl w:val="F234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7916DE"/>
    <w:multiLevelType w:val="multilevel"/>
    <w:tmpl w:val="CF54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8A225B"/>
    <w:multiLevelType w:val="multilevel"/>
    <w:tmpl w:val="5518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9144DB7"/>
    <w:multiLevelType w:val="hybridMultilevel"/>
    <w:tmpl w:val="515CD066"/>
    <w:lvl w:ilvl="0" w:tplc="D8969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5D2E0B"/>
    <w:multiLevelType w:val="multilevel"/>
    <w:tmpl w:val="531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9"/>
  </w:num>
  <w:num w:numId="2">
    <w:abstractNumId w:val="15"/>
  </w:num>
  <w:num w:numId="3">
    <w:abstractNumId w:val="43"/>
  </w:num>
  <w:num w:numId="4">
    <w:abstractNumId w:val="16"/>
  </w:num>
  <w:num w:numId="5">
    <w:abstractNumId w:val="11"/>
  </w:num>
  <w:num w:numId="6">
    <w:abstractNumId w:val="0"/>
  </w:num>
  <w:num w:numId="7">
    <w:abstractNumId w:val="37"/>
  </w:num>
  <w:num w:numId="8">
    <w:abstractNumId w:val="7"/>
  </w:num>
  <w:num w:numId="9">
    <w:abstractNumId w:val="2"/>
  </w:num>
  <w:num w:numId="10">
    <w:abstractNumId w:val="34"/>
  </w:num>
  <w:num w:numId="11">
    <w:abstractNumId w:val="41"/>
  </w:num>
  <w:num w:numId="12">
    <w:abstractNumId w:val="33"/>
  </w:num>
  <w:num w:numId="13">
    <w:abstractNumId w:val="18"/>
  </w:num>
  <w:num w:numId="14">
    <w:abstractNumId w:val="24"/>
  </w:num>
  <w:num w:numId="15">
    <w:abstractNumId w:val="40"/>
  </w:num>
  <w:num w:numId="16">
    <w:abstractNumId w:val="12"/>
  </w:num>
  <w:num w:numId="17">
    <w:abstractNumId w:val="23"/>
  </w:num>
  <w:num w:numId="18">
    <w:abstractNumId w:val="35"/>
  </w:num>
  <w:num w:numId="19">
    <w:abstractNumId w:val="27"/>
  </w:num>
  <w:num w:numId="20">
    <w:abstractNumId w:val="29"/>
  </w:num>
  <w:num w:numId="21">
    <w:abstractNumId w:val="3"/>
  </w:num>
  <w:num w:numId="22">
    <w:abstractNumId w:val="1"/>
  </w:num>
  <w:num w:numId="23">
    <w:abstractNumId w:val="28"/>
  </w:num>
  <w:num w:numId="24">
    <w:abstractNumId w:val="36"/>
  </w:num>
  <w:num w:numId="25">
    <w:abstractNumId w:val="10"/>
  </w:num>
  <w:num w:numId="26">
    <w:abstractNumId w:val="38"/>
  </w:num>
  <w:num w:numId="27">
    <w:abstractNumId w:val="31"/>
  </w:num>
  <w:num w:numId="28">
    <w:abstractNumId w:val="6"/>
  </w:num>
  <w:num w:numId="29">
    <w:abstractNumId w:val="19"/>
  </w:num>
  <w:num w:numId="30">
    <w:abstractNumId w:val="42"/>
  </w:num>
  <w:num w:numId="31">
    <w:abstractNumId w:val="30"/>
  </w:num>
  <w:num w:numId="32">
    <w:abstractNumId w:val="20"/>
  </w:num>
  <w:num w:numId="33">
    <w:abstractNumId w:val="13"/>
  </w:num>
  <w:num w:numId="34">
    <w:abstractNumId w:val="22"/>
  </w:num>
  <w:num w:numId="35">
    <w:abstractNumId w:val="4"/>
  </w:num>
  <w:num w:numId="36">
    <w:abstractNumId w:val="5"/>
  </w:num>
  <w:num w:numId="37">
    <w:abstractNumId w:val="32"/>
  </w:num>
  <w:num w:numId="38">
    <w:abstractNumId w:val="8"/>
  </w:num>
  <w:num w:numId="39">
    <w:abstractNumId w:val="25"/>
  </w:num>
  <w:num w:numId="40">
    <w:abstractNumId w:val="14"/>
  </w:num>
  <w:num w:numId="41">
    <w:abstractNumId w:val="26"/>
  </w:num>
  <w:num w:numId="42">
    <w:abstractNumId w:val="21"/>
  </w:num>
  <w:num w:numId="43">
    <w:abstractNumId w:val="1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4C"/>
    <w:rsid w:val="00000A19"/>
    <w:rsid w:val="00007179"/>
    <w:rsid w:val="00035BB2"/>
    <w:rsid w:val="00046F6F"/>
    <w:rsid w:val="00053891"/>
    <w:rsid w:val="000560D1"/>
    <w:rsid w:val="000577BA"/>
    <w:rsid w:val="00063DE3"/>
    <w:rsid w:val="000924CA"/>
    <w:rsid w:val="000C1680"/>
    <w:rsid w:val="000E53F6"/>
    <w:rsid w:val="001016D2"/>
    <w:rsid w:val="001121C7"/>
    <w:rsid w:val="001160A5"/>
    <w:rsid w:val="00135011"/>
    <w:rsid w:val="001404C0"/>
    <w:rsid w:val="00152F95"/>
    <w:rsid w:val="001562F0"/>
    <w:rsid w:val="001741E7"/>
    <w:rsid w:val="001A3F7C"/>
    <w:rsid w:val="001D3691"/>
    <w:rsid w:val="001D7273"/>
    <w:rsid w:val="001F2B0B"/>
    <w:rsid w:val="002042E7"/>
    <w:rsid w:val="002447FB"/>
    <w:rsid w:val="00263E77"/>
    <w:rsid w:val="00287880"/>
    <w:rsid w:val="00290779"/>
    <w:rsid w:val="002A0553"/>
    <w:rsid w:val="002C50CE"/>
    <w:rsid w:val="002E05E3"/>
    <w:rsid w:val="002E2205"/>
    <w:rsid w:val="002E306D"/>
    <w:rsid w:val="003141A8"/>
    <w:rsid w:val="00322C26"/>
    <w:rsid w:val="00331D68"/>
    <w:rsid w:val="0033342E"/>
    <w:rsid w:val="00355647"/>
    <w:rsid w:val="00370D54"/>
    <w:rsid w:val="00375D07"/>
    <w:rsid w:val="00387AFB"/>
    <w:rsid w:val="003921A2"/>
    <w:rsid w:val="00392857"/>
    <w:rsid w:val="003A3D56"/>
    <w:rsid w:val="003B3564"/>
    <w:rsid w:val="003C031B"/>
    <w:rsid w:val="003C5F3C"/>
    <w:rsid w:val="003E2938"/>
    <w:rsid w:val="003E477C"/>
    <w:rsid w:val="003F36C1"/>
    <w:rsid w:val="004238B4"/>
    <w:rsid w:val="00424844"/>
    <w:rsid w:val="00434CDD"/>
    <w:rsid w:val="004375F6"/>
    <w:rsid w:val="00442B7F"/>
    <w:rsid w:val="00450CC5"/>
    <w:rsid w:val="00465E99"/>
    <w:rsid w:val="004A7BBF"/>
    <w:rsid w:val="004F5961"/>
    <w:rsid w:val="00534808"/>
    <w:rsid w:val="0054047E"/>
    <w:rsid w:val="00551A98"/>
    <w:rsid w:val="005B3E00"/>
    <w:rsid w:val="005B42AF"/>
    <w:rsid w:val="005E621E"/>
    <w:rsid w:val="005F3A6D"/>
    <w:rsid w:val="005F3B69"/>
    <w:rsid w:val="005F573F"/>
    <w:rsid w:val="006039C0"/>
    <w:rsid w:val="00621A4F"/>
    <w:rsid w:val="006437F9"/>
    <w:rsid w:val="0065236B"/>
    <w:rsid w:val="00655D77"/>
    <w:rsid w:val="00660748"/>
    <w:rsid w:val="00662129"/>
    <w:rsid w:val="00692F04"/>
    <w:rsid w:val="006C3289"/>
    <w:rsid w:val="006F3CD4"/>
    <w:rsid w:val="0070494E"/>
    <w:rsid w:val="00717FBC"/>
    <w:rsid w:val="00727701"/>
    <w:rsid w:val="00740853"/>
    <w:rsid w:val="007520A0"/>
    <w:rsid w:val="00774624"/>
    <w:rsid w:val="007C7377"/>
    <w:rsid w:val="007E3F4C"/>
    <w:rsid w:val="007E6133"/>
    <w:rsid w:val="007E6DC8"/>
    <w:rsid w:val="0085210D"/>
    <w:rsid w:val="00862607"/>
    <w:rsid w:val="00864D43"/>
    <w:rsid w:val="00882934"/>
    <w:rsid w:val="00886B62"/>
    <w:rsid w:val="008A491B"/>
    <w:rsid w:val="008A4B41"/>
    <w:rsid w:val="008C2F30"/>
    <w:rsid w:val="008E452C"/>
    <w:rsid w:val="008E6980"/>
    <w:rsid w:val="008F3585"/>
    <w:rsid w:val="008F3B23"/>
    <w:rsid w:val="009021EC"/>
    <w:rsid w:val="00926235"/>
    <w:rsid w:val="00934C1F"/>
    <w:rsid w:val="00937AEE"/>
    <w:rsid w:val="009511E5"/>
    <w:rsid w:val="009522B9"/>
    <w:rsid w:val="00995740"/>
    <w:rsid w:val="009B1FC7"/>
    <w:rsid w:val="009D0E93"/>
    <w:rsid w:val="009D5FE3"/>
    <w:rsid w:val="009E6092"/>
    <w:rsid w:val="00A17CFA"/>
    <w:rsid w:val="00A24617"/>
    <w:rsid w:val="00A36868"/>
    <w:rsid w:val="00A45296"/>
    <w:rsid w:val="00A73F44"/>
    <w:rsid w:val="00A9688A"/>
    <w:rsid w:val="00AB6437"/>
    <w:rsid w:val="00AB76CE"/>
    <w:rsid w:val="00AC5890"/>
    <w:rsid w:val="00AD1E53"/>
    <w:rsid w:val="00AD65CC"/>
    <w:rsid w:val="00AE53E7"/>
    <w:rsid w:val="00AF1C89"/>
    <w:rsid w:val="00B0700F"/>
    <w:rsid w:val="00B21F10"/>
    <w:rsid w:val="00B30586"/>
    <w:rsid w:val="00B534AB"/>
    <w:rsid w:val="00B60ACC"/>
    <w:rsid w:val="00B77375"/>
    <w:rsid w:val="00B77C16"/>
    <w:rsid w:val="00B82362"/>
    <w:rsid w:val="00B84991"/>
    <w:rsid w:val="00B85B4F"/>
    <w:rsid w:val="00BA4C22"/>
    <w:rsid w:val="00BA6D1B"/>
    <w:rsid w:val="00BB779A"/>
    <w:rsid w:val="00BD318D"/>
    <w:rsid w:val="00BD3AFA"/>
    <w:rsid w:val="00BD5F5B"/>
    <w:rsid w:val="00BF57AF"/>
    <w:rsid w:val="00C04360"/>
    <w:rsid w:val="00C2337B"/>
    <w:rsid w:val="00C23C4F"/>
    <w:rsid w:val="00C278B9"/>
    <w:rsid w:val="00C561CF"/>
    <w:rsid w:val="00C6013C"/>
    <w:rsid w:val="00C72168"/>
    <w:rsid w:val="00C93944"/>
    <w:rsid w:val="00CA4933"/>
    <w:rsid w:val="00CA750D"/>
    <w:rsid w:val="00CD1AE1"/>
    <w:rsid w:val="00CE5BE4"/>
    <w:rsid w:val="00CF4B7A"/>
    <w:rsid w:val="00D34DB9"/>
    <w:rsid w:val="00D57DE3"/>
    <w:rsid w:val="00D701A4"/>
    <w:rsid w:val="00D719CD"/>
    <w:rsid w:val="00D84D37"/>
    <w:rsid w:val="00D85527"/>
    <w:rsid w:val="00DC11BB"/>
    <w:rsid w:val="00DF3230"/>
    <w:rsid w:val="00E03FA5"/>
    <w:rsid w:val="00E14E48"/>
    <w:rsid w:val="00E66803"/>
    <w:rsid w:val="00E72B67"/>
    <w:rsid w:val="00E9777C"/>
    <w:rsid w:val="00EA1E71"/>
    <w:rsid w:val="00EE2F4C"/>
    <w:rsid w:val="00EE707D"/>
    <w:rsid w:val="00EF266B"/>
    <w:rsid w:val="00F018AC"/>
    <w:rsid w:val="00F14474"/>
    <w:rsid w:val="00F1776C"/>
    <w:rsid w:val="00F21C11"/>
    <w:rsid w:val="00F22505"/>
    <w:rsid w:val="00F22C08"/>
    <w:rsid w:val="00F2579B"/>
    <w:rsid w:val="00F54123"/>
    <w:rsid w:val="00F61A30"/>
    <w:rsid w:val="00F86145"/>
    <w:rsid w:val="00F95072"/>
    <w:rsid w:val="00F959F9"/>
    <w:rsid w:val="00FC20F7"/>
    <w:rsid w:val="00FE1221"/>
    <w:rsid w:val="00FE266C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0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sentationdescription">
    <w:name w:val="presentation_description"/>
    <w:basedOn w:val="a"/>
    <w:uiPriority w:val="99"/>
    <w:rsid w:val="005F573F"/>
    <w:pPr>
      <w:spacing w:before="16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77C"/>
    <w:pPr>
      <w:ind w:left="720"/>
      <w:contextualSpacing/>
    </w:pPr>
  </w:style>
  <w:style w:type="character" w:customStyle="1" w:styleId="c1">
    <w:name w:val="c1"/>
    <w:uiPriority w:val="99"/>
    <w:rsid w:val="00263E77"/>
    <w:rPr>
      <w:rFonts w:cs="Times New Roman"/>
    </w:rPr>
  </w:style>
  <w:style w:type="paragraph" w:customStyle="1" w:styleId="c18">
    <w:name w:val="c18"/>
    <w:basedOn w:val="a"/>
    <w:uiPriority w:val="99"/>
    <w:rsid w:val="00263E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263E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160A5"/>
    <w:rPr>
      <w:rFonts w:cs="Times New Roman"/>
    </w:rPr>
  </w:style>
  <w:style w:type="character" w:styleId="a5">
    <w:name w:val="Emphasis"/>
    <w:uiPriority w:val="99"/>
    <w:qFormat/>
    <w:rsid w:val="001160A5"/>
    <w:rPr>
      <w:rFonts w:cs="Times New Roman"/>
      <w:i/>
      <w:iCs/>
    </w:rPr>
  </w:style>
  <w:style w:type="paragraph" w:customStyle="1" w:styleId="c8">
    <w:name w:val="c8"/>
    <w:basedOn w:val="a"/>
    <w:uiPriority w:val="99"/>
    <w:rsid w:val="001160A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160A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1160A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1160A5"/>
    <w:rPr>
      <w:rFonts w:cs="Times New Roman"/>
    </w:rPr>
  </w:style>
  <w:style w:type="character" w:customStyle="1" w:styleId="c5">
    <w:name w:val="c5"/>
    <w:uiPriority w:val="99"/>
    <w:rsid w:val="001160A5"/>
    <w:rPr>
      <w:rFonts w:cs="Times New Roman"/>
    </w:rPr>
  </w:style>
  <w:style w:type="character" w:customStyle="1" w:styleId="c21">
    <w:name w:val="c21"/>
    <w:uiPriority w:val="99"/>
    <w:rsid w:val="001160A5"/>
    <w:rPr>
      <w:rFonts w:cs="Times New Roman"/>
    </w:rPr>
  </w:style>
  <w:style w:type="character" w:customStyle="1" w:styleId="c2">
    <w:name w:val="c2"/>
    <w:uiPriority w:val="99"/>
    <w:rsid w:val="001160A5"/>
    <w:rPr>
      <w:rFonts w:cs="Times New Roman"/>
    </w:rPr>
  </w:style>
  <w:style w:type="table" w:styleId="a6">
    <w:name w:val="Table Grid"/>
    <w:basedOn w:val="a1"/>
    <w:uiPriority w:val="99"/>
    <w:rsid w:val="008F3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30586"/>
    <w:rPr>
      <w:rFonts w:cs="Times New Roman"/>
      <w:b/>
      <w:bCs/>
    </w:rPr>
  </w:style>
  <w:style w:type="paragraph" w:customStyle="1" w:styleId="c4">
    <w:name w:val="c4"/>
    <w:basedOn w:val="a"/>
    <w:uiPriority w:val="99"/>
    <w:rsid w:val="00035BB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3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85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2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16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9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591C-BD83-4751-92F3-73F91470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</cp:lastModifiedBy>
  <cp:revision>10</cp:revision>
  <cp:lastPrinted>2012-03-19T06:30:00Z</cp:lastPrinted>
  <dcterms:created xsi:type="dcterms:W3CDTF">2013-11-13T12:19:00Z</dcterms:created>
  <dcterms:modified xsi:type="dcterms:W3CDTF">2013-12-22T14:52:00Z</dcterms:modified>
</cp:coreProperties>
</file>