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C5" w:rsidRPr="00B067F0" w:rsidRDefault="003013C5" w:rsidP="003013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67F0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3013C5" w:rsidRPr="00B067F0" w:rsidRDefault="003013C5" w:rsidP="003013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67F0">
        <w:rPr>
          <w:rFonts w:ascii="Times New Roman" w:hAnsi="Times New Roman"/>
          <w:b/>
          <w:sz w:val="24"/>
          <w:szCs w:val="24"/>
        </w:rPr>
        <w:t>детский сад №54 комбинированного вида</w:t>
      </w:r>
    </w:p>
    <w:p w:rsidR="003013C5" w:rsidRPr="00B067F0" w:rsidRDefault="003013C5" w:rsidP="003013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67F0">
        <w:rPr>
          <w:rFonts w:ascii="Times New Roman" w:hAnsi="Times New Roman"/>
          <w:b/>
          <w:sz w:val="24"/>
          <w:szCs w:val="24"/>
        </w:rPr>
        <w:t>Красносельского района Санкт-Петербурга</w:t>
      </w:r>
    </w:p>
    <w:p w:rsidR="003013C5" w:rsidRPr="00B067F0" w:rsidRDefault="003013C5" w:rsidP="003013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13C5" w:rsidRPr="00B067F0" w:rsidRDefault="003013C5" w:rsidP="003013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13C5" w:rsidRDefault="003013C5" w:rsidP="003013C5">
      <w:pPr>
        <w:pStyle w:val="a3"/>
      </w:pPr>
    </w:p>
    <w:p w:rsidR="003013C5" w:rsidRDefault="003013C5" w:rsidP="003013C5">
      <w:pPr>
        <w:pStyle w:val="a3"/>
        <w:rPr>
          <w:rFonts w:ascii="Times New Roman" w:hAnsi="Times New Roman"/>
        </w:rPr>
      </w:pPr>
    </w:p>
    <w:p w:rsidR="003013C5" w:rsidRDefault="003013C5" w:rsidP="003013C5">
      <w:pPr>
        <w:pStyle w:val="a3"/>
        <w:rPr>
          <w:rFonts w:ascii="Times New Roman" w:hAnsi="Times New Roman"/>
        </w:rPr>
      </w:pPr>
    </w:p>
    <w:p w:rsidR="003013C5" w:rsidRDefault="003013C5" w:rsidP="003013C5">
      <w:pPr>
        <w:pStyle w:val="a3"/>
        <w:rPr>
          <w:rFonts w:ascii="Times New Roman" w:hAnsi="Times New Roman"/>
        </w:rPr>
      </w:pPr>
    </w:p>
    <w:p w:rsidR="003013C5" w:rsidRPr="00DC2739" w:rsidRDefault="003013C5" w:rsidP="003013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совместной образовательной деятельности по ра</w:t>
      </w:r>
      <w:r w:rsidR="00AD5A6B">
        <w:rPr>
          <w:rFonts w:ascii="Times New Roman" w:hAnsi="Times New Roman"/>
          <w:sz w:val="28"/>
          <w:szCs w:val="28"/>
        </w:rPr>
        <w:t>звитию лексико-грамматического строя речи</w:t>
      </w:r>
      <w:r>
        <w:rPr>
          <w:rFonts w:ascii="Times New Roman" w:hAnsi="Times New Roman"/>
          <w:sz w:val="28"/>
          <w:szCs w:val="28"/>
        </w:rPr>
        <w:t xml:space="preserve"> в подготовительной группе компенсирующей направленности для детей с тяжёлым  нарушением речи</w:t>
      </w:r>
    </w:p>
    <w:p w:rsidR="003013C5" w:rsidRDefault="003013C5" w:rsidP="003013C5">
      <w:pPr>
        <w:jc w:val="center"/>
        <w:rPr>
          <w:rFonts w:ascii="Times New Roman" w:hAnsi="Times New Roman"/>
          <w:sz w:val="32"/>
          <w:szCs w:val="32"/>
        </w:rPr>
      </w:pPr>
    </w:p>
    <w:p w:rsidR="003013C5" w:rsidRDefault="003013C5" w:rsidP="003013C5">
      <w:pPr>
        <w:jc w:val="center"/>
        <w:rPr>
          <w:rFonts w:ascii="Times New Roman" w:hAnsi="Times New Roman"/>
          <w:sz w:val="32"/>
          <w:szCs w:val="32"/>
        </w:rPr>
      </w:pPr>
    </w:p>
    <w:p w:rsidR="003013C5" w:rsidRDefault="003013C5" w:rsidP="003013C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Тема :</w:t>
      </w:r>
      <w:r w:rsidR="00985210">
        <w:rPr>
          <w:rFonts w:ascii="Times New Roman" w:hAnsi="Times New Roman"/>
          <w:sz w:val="32"/>
          <w:szCs w:val="32"/>
        </w:rPr>
        <w:t xml:space="preserve"> «Рыбы</w:t>
      </w:r>
      <w:r w:rsidR="005F7907">
        <w:rPr>
          <w:rFonts w:ascii="Times New Roman" w:hAnsi="Times New Roman"/>
          <w:sz w:val="32"/>
          <w:szCs w:val="32"/>
        </w:rPr>
        <w:t>: морские, речные, аквариумные</w:t>
      </w:r>
      <w:r>
        <w:rPr>
          <w:rFonts w:ascii="Times New Roman" w:hAnsi="Times New Roman"/>
          <w:sz w:val="32"/>
          <w:szCs w:val="32"/>
        </w:rPr>
        <w:t>».</w:t>
      </w:r>
    </w:p>
    <w:p w:rsidR="003013C5" w:rsidRPr="00DF1BD3" w:rsidRDefault="003013C5" w:rsidP="003013C5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3013C5" w:rsidRDefault="003013C5" w:rsidP="003013C5">
      <w:pPr>
        <w:pStyle w:val="a3"/>
        <w:rPr>
          <w:rFonts w:ascii="Times New Roman" w:hAnsi="Times New Roman"/>
          <w:sz w:val="24"/>
          <w:szCs w:val="24"/>
        </w:rPr>
      </w:pPr>
      <w:r w:rsidRPr="00DF1BD3">
        <w:rPr>
          <w:rFonts w:ascii="Times New Roman" w:hAnsi="Times New Roman"/>
          <w:b/>
          <w:sz w:val="24"/>
          <w:szCs w:val="24"/>
          <w:u w:val="single"/>
        </w:rPr>
        <w:t>Направления развития (образовательная область):</w:t>
      </w:r>
      <w:r>
        <w:rPr>
          <w:rFonts w:ascii="Times New Roman" w:hAnsi="Times New Roman"/>
          <w:b/>
          <w:sz w:val="24"/>
          <w:szCs w:val="24"/>
        </w:rPr>
        <w:t xml:space="preserve"> речевое развитие, </w:t>
      </w:r>
      <w:r>
        <w:rPr>
          <w:rFonts w:ascii="Times New Roman" w:hAnsi="Times New Roman"/>
          <w:sz w:val="24"/>
          <w:szCs w:val="24"/>
        </w:rPr>
        <w:t>познавательное развитие, социально-коммуникативное развитие, физическое развитие.</w:t>
      </w:r>
    </w:p>
    <w:p w:rsidR="003013C5" w:rsidRDefault="003013C5" w:rsidP="003013C5">
      <w:pPr>
        <w:pStyle w:val="a3"/>
        <w:rPr>
          <w:rFonts w:ascii="Times New Roman" w:hAnsi="Times New Roman"/>
          <w:sz w:val="24"/>
          <w:szCs w:val="24"/>
        </w:rPr>
      </w:pPr>
    </w:p>
    <w:p w:rsidR="003013C5" w:rsidRDefault="003013C5" w:rsidP="003013C5">
      <w:pPr>
        <w:pStyle w:val="a3"/>
        <w:rPr>
          <w:rFonts w:ascii="Times New Roman" w:hAnsi="Times New Roman"/>
          <w:sz w:val="24"/>
          <w:szCs w:val="24"/>
        </w:rPr>
      </w:pPr>
    </w:p>
    <w:p w:rsidR="003013C5" w:rsidRDefault="003013C5" w:rsidP="003013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Виды детской деятельности: </w:t>
      </w:r>
      <w:r>
        <w:rPr>
          <w:rFonts w:ascii="Times New Roman" w:hAnsi="Times New Roman"/>
          <w:sz w:val="24"/>
          <w:szCs w:val="24"/>
        </w:rPr>
        <w:t>речевая, познавательная, игровая, коммуникативная, двигательная.</w:t>
      </w:r>
    </w:p>
    <w:p w:rsidR="003013C5" w:rsidRDefault="003013C5" w:rsidP="003013C5">
      <w:pPr>
        <w:pStyle w:val="a3"/>
        <w:rPr>
          <w:rFonts w:ascii="Times New Roman" w:hAnsi="Times New Roman"/>
          <w:sz w:val="24"/>
          <w:szCs w:val="24"/>
        </w:rPr>
      </w:pPr>
    </w:p>
    <w:p w:rsidR="003013C5" w:rsidRDefault="003013C5" w:rsidP="003013C5">
      <w:pPr>
        <w:pStyle w:val="a3"/>
        <w:rPr>
          <w:rFonts w:ascii="Times New Roman" w:hAnsi="Times New Roman"/>
          <w:sz w:val="24"/>
          <w:szCs w:val="24"/>
        </w:rPr>
      </w:pPr>
    </w:p>
    <w:p w:rsidR="003013C5" w:rsidRDefault="003013C5" w:rsidP="003013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Образовательные технологии: </w:t>
      </w:r>
      <w:r>
        <w:rPr>
          <w:rFonts w:ascii="Times New Roman" w:hAnsi="Times New Roman"/>
          <w:sz w:val="24"/>
          <w:szCs w:val="24"/>
        </w:rPr>
        <w:t xml:space="preserve">игровые технологии, технология наглядного моделирования, технологии исследовательской деятельности, информационно-коммуникативные технологии, личностно-ориентированные технологии,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технологии.</w:t>
      </w:r>
    </w:p>
    <w:p w:rsidR="003013C5" w:rsidRDefault="003013C5" w:rsidP="003013C5">
      <w:pPr>
        <w:pStyle w:val="a3"/>
        <w:rPr>
          <w:rFonts w:ascii="Times New Roman" w:hAnsi="Times New Roman"/>
          <w:sz w:val="24"/>
          <w:szCs w:val="24"/>
        </w:rPr>
      </w:pPr>
    </w:p>
    <w:p w:rsidR="003013C5" w:rsidRDefault="003013C5" w:rsidP="003013C5">
      <w:pPr>
        <w:pStyle w:val="a3"/>
        <w:rPr>
          <w:rFonts w:ascii="Times New Roman" w:hAnsi="Times New Roman"/>
          <w:sz w:val="24"/>
          <w:szCs w:val="24"/>
        </w:rPr>
      </w:pPr>
    </w:p>
    <w:p w:rsidR="003013C5" w:rsidRDefault="003013C5" w:rsidP="003013C5">
      <w:pPr>
        <w:pStyle w:val="a3"/>
        <w:rPr>
          <w:rFonts w:ascii="Times New Roman" w:hAnsi="Times New Roman"/>
          <w:sz w:val="24"/>
          <w:szCs w:val="24"/>
        </w:rPr>
      </w:pPr>
    </w:p>
    <w:p w:rsidR="003013C5" w:rsidRDefault="003013C5" w:rsidP="003013C5">
      <w:pPr>
        <w:pStyle w:val="a3"/>
        <w:rPr>
          <w:rFonts w:ascii="Times New Roman" w:hAnsi="Times New Roman"/>
          <w:sz w:val="24"/>
          <w:szCs w:val="24"/>
        </w:rPr>
      </w:pPr>
    </w:p>
    <w:p w:rsidR="003013C5" w:rsidRDefault="003013C5" w:rsidP="003013C5">
      <w:pPr>
        <w:pStyle w:val="a3"/>
        <w:rPr>
          <w:rFonts w:ascii="Times New Roman" w:hAnsi="Times New Roman"/>
          <w:sz w:val="24"/>
          <w:szCs w:val="24"/>
        </w:rPr>
      </w:pPr>
    </w:p>
    <w:p w:rsidR="003013C5" w:rsidRDefault="003013C5" w:rsidP="003013C5">
      <w:pPr>
        <w:pStyle w:val="a3"/>
        <w:rPr>
          <w:rFonts w:ascii="Times New Roman" w:hAnsi="Times New Roman"/>
          <w:sz w:val="24"/>
          <w:szCs w:val="24"/>
        </w:rPr>
      </w:pPr>
    </w:p>
    <w:p w:rsidR="003013C5" w:rsidRDefault="003013C5" w:rsidP="003013C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Составлен:</w:t>
      </w:r>
    </w:p>
    <w:p w:rsidR="003013C5" w:rsidRDefault="003013C5" w:rsidP="003013C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учителем-логопедом</w:t>
      </w:r>
    </w:p>
    <w:p w:rsidR="003013C5" w:rsidRDefault="003013C5" w:rsidP="003013C5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Сабсай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Еленой Леонидовной.</w:t>
      </w:r>
    </w:p>
    <w:p w:rsidR="003013C5" w:rsidRDefault="003013C5" w:rsidP="003013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013C5" w:rsidRDefault="003013C5" w:rsidP="003013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013C5" w:rsidRDefault="003013C5" w:rsidP="003013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013C5" w:rsidRDefault="003013C5" w:rsidP="003013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013C5" w:rsidRDefault="003013C5" w:rsidP="003013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013C5" w:rsidRDefault="003013C5" w:rsidP="003013C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013C5" w:rsidRPr="00621312" w:rsidRDefault="003013C5" w:rsidP="003013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1312">
        <w:rPr>
          <w:rFonts w:ascii="Times New Roman" w:hAnsi="Times New Roman"/>
          <w:b/>
          <w:sz w:val="24"/>
          <w:szCs w:val="24"/>
        </w:rPr>
        <w:t>2014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1312">
        <w:rPr>
          <w:rFonts w:ascii="Times New Roman" w:hAnsi="Times New Roman"/>
          <w:b/>
          <w:sz w:val="24"/>
          <w:szCs w:val="24"/>
        </w:rPr>
        <w:t>г</w:t>
      </w:r>
    </w:p>
    <w:p w:rsidR="00A5573E" w:rsidRPr="008744E7" w:rsidRDefault="00A5573E" w:rsidP="00A5573E">
      <w:pPr>
        <w:rPr>
          <w:rFonts w:ascii="Times New Roman" w:hAnsi="Times New Roman"/>
          <w:sz w:val="24"/>
          <w:szCs w:val="24"/>
        </w:rPr>
      </w:pPr>
      <w:r w:rsidRPr="008744E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Цель:</w:t>
      </w:r>
      <w:r w:rsidRPr="008744E7">
        <w:rPr>
          <w:rFonts w:ascii="Times New Roman" w:hAnsi="Times New Roman"/>
          <w:sz w:val="24"/>
          <w:szCs w:val="24"/>
        </w:rPr>
        <w:t> </w:t>
      </w:r>
      <w:r w:rsidR="008744E7">
        <w:rPr>
          <w:rFonts w:ascii="Times New Roman" w:hAnsi="Times New Roman"/>
          <w:sz w:val="24"/>
          <w:szCs w:val="24"/>
        </w:rPr>
        <w:t xml:space="preserve"> о</w:t>
      </w:r>
      <w:r w:rsidRPr="008744E7">
        <w:rPr>
          <w:rFonts w:ascii="Times New Roman" w:hAnsi="Times New Roman"/>
          <w:sz w:val="24"/>
          <w:szCs w:val="24"/>
        </w:rPr>
        <w:t>бобщить материал по теме: «Рыбы».</w:t>
      </w:r>
    </w:p>
    <w:p w:rsidR="00A5573E" w:rsidRPr="00064B26" w:rsidRDefault="00A5573E" w:rsidP="00A5573E">
      <w:pPr>
        <w:rPr>
          <w:rFonts w:ascii="Times New Roman" w:hAnsi="Times New Roman"/>
          <w:sz w:val="28"/>
          <w:szCs w:val="28"/>
        </w:rPr>
      </w:pPr>
      <w:r w:rsidRPr="00064B26">
        <w:rPr>
          <w:rFonts w:ascii="Times New Roman" w:hAnsi="Times New Roman"/>
          <w:b/>
          <w:bCs/>
          <w:sz w:val="28"/>
          <w:szCs w:val="28"/>
          <w:u w:val="single"/>
        </w:rPr>
        <w:t>Задачи:</w:t>
      </w:r>
    </w:p>
    <w:p w:rsidR="00A5573E" w:rsidRDefault="00064B26" w:rsidP="00A5573E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064B26">
        <w:rPr>
          <w:rFonts w:ascii="Times New Roman" w:hAnsi="Times New Roman"/>
          <w:b/>
          <w:bCs/>
          <w:sz w:val="28"/>
          <w:szCs w:val="28"/>
          <w:u w:val="single"/>
        </w:rPr>
        <w:t>Образовательные</w:t>
      </w:r>
      <w:r w:rsidR="00A5573E" w:rsidRPr="00064B26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F20D7E" w:rsidRDefault="00F20D7E" w:rsidP="00F20D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актуализация и активизация словаря по теме: "Рыбы";</w:t>
      </w:r>
    </w:p>
    <w:p w:rsidR="00F20D7E" w:rsidRPr="00F20D7E" w:rsidRDefault="00F20D7E" w:rsidP="00F20D7E">
      <w:pPr>
        <w:pStyle w:val="a3"/>
        <w:rPr>
          <w:rFonts w:ascii="Times New Roman" w:hAnsi="Times New Roman"/>
          <w:sz w:val="24"/>
          <w:szCs w:val="24"/>
        </w:rPr>
      </w:pPr>
    </w:p>
    <w:p w:rsidR="00A5573E" w:rsidRPr="008744E7" w:rsidRDefault="00064B26" w:rsidP="00A557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0D7E">
        <w:rPr>
          <w:rFonts w:ascii="Times New Roman" w:hAnsi="Times New Roman"/>
          <w:sz w:val="24"/>
          <w:szCs w:val="24"/>
        </w:rPr>
        <w:t xml:space="preserve">обучение </w:t>
      </w:r>
      <w:r w:rsidR="00A5573E" w:rsidRPr="008744E7">
        <w:rPr>
          <w:rFonts w:ascii="Times New Roman" w:hAnsi="Times New Roman"/>
          <w:sz w:val="24"/>
          <w:szCs w:val="24"/>
        </w:rPr>
        <w:t xml:space="preserve"> детей обоб</w:t>
      </w:r>
      <w:r w:rsidR="00F20D7E">
        <w:rPr>
          <w:rFonts w:ascii="Times New Roman" w:hAnsi="Times New Roman"/>
          <w:sz w:val="24"/>
          <w:szCs w:val="24"/>
        </w:rPr>
        <w:t>щать и классифицировать (морских рыб, аквариумных рыб, рыб</w:t>
      </w:r>
      <w:r w:rsidR="00A5573E" w:rsidRPr="008744E7">
        <w:rPr>
          <w:rFonts w:ascii="Times New Roman" w:hAnsi="Times New Roman"/>
          <w:sz w:val="24"/>
          <w:szCs w:val="24"/>
        </w:rPr>
        <w:t>, ж</w:t>
      </w:r>
      <w:r w:rsidR="00F20D7E">
        <w:rPr>
          <w:rFonts w:ascii="Times New Roman" w:hAnsi="Times New Roman"/>
          <w:sz w:val="24"/>
          <w:szCs w:val="24"/>
        </w:rPr>
        <w:t>ивущих в пресноводных водоемах);</w:t>
      </w:r>
    </w:p>
    <w:p w:rsidR="00A5573E" w:rsidRPr="008744E7" w:rsidRDefault="00F20D7E" w:rsidP="00A557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совершенствование навыка </w:t>
      </w:r>
      <w:r w:rsidR="00A5573E" w:rsidRPr="008744E7">
        <w:rPr>
          <w:rFonts w:ascii="Times New Roman" w:hAnsi="Times New Roman"/>
          <w:sz w:val="24"/>
          <w:szCs w:val="24"/>
        </w:rPr>
        <w:t xml:space="preserve"> выделять признаки ра</w:t>
      </w:r>
      <w:r w:rsidR="00EE0A09">
        <w:rPr>
          <w:rFonts w:ascii="Times New Roman" w:hAnsi="Times New Roman"/>
          <w:sz w:val="24"/>
          <w:szCs w:val="24"/>
        </w:rPr>
        <w:t>зличия и сходства между рыбками;</w:t>
      </w:r>
    </w:p>
    <w:p w:rsidR="00A5573E" w:rsidRDefault="00EE0A09" w:rsidP="00A557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упражнение </w:t>
      </w:r>
      <w:r w:rsidR="00A5573E" w:rsidRPr="008744E7">
        <w:rPr>
          <w:rFonts w:ascii="Times New Roman" w:hAnsi="Times New Roman"/>
          <w:sz w:val="24"/>
          <w:szCs w:val="24"/>
        </w:rPr>
        <w:t xml:space="preserve"> детей делать выводы в составлени</w:t>
      </w:r>
      <w:r>
        <w:rPr>
          <w:rFonts w:ascii="Times New Roman" w:hAnsi="Times New Roman"/>
          <w:sz w:val="24"/>
          <w:szCs w:val="24"/>
        </w:rPr>
        <w:t>и рассказа – сравнения по плану;</w:t>
      </w:r>
    </w:p>
    <w:p w:rsidR="00EE0A09" w:rsidRDefault="00EE0A09" w:rsidP="00A557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навыка детей в образовании существительных множественного числа именительного падежа;</w:t>
      </w:r>
    </w:p>
    <w:p w:rsidR="00EE0A09" w:rsidRDefault="00EE0A09" w:rsidP="00A557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навыка детей в составлении предложений по предметной картинке;</w:t>
      </w:r>
    </w:p>
    <w:p w:rsidR="00F06416" w:rsidRDefault="00F06416" w:rsidP="00A557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2645">
        <w:rPr>
          <w:rFonts w:ascii="Times New Roman" w:hAnsi="Times New Roman"/>
          <w:sz w:val="24"/>
          <w:szCs w:val="24"/>
        </w:rPr>
        <w:t>обучение детей выделению слов-действий и слов-признаков из придуманного предложения.</w:t>
      </w:r>
    </w:p>
    <w:p w:rsidR="00A5573E" w:rsidRPr="00D778A0" w:rsidRDefault="00D778A0" w:rsidP="00A557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Развивающие</w:t>
      </w:r>
      <w:r w:rsidR="00A5573E" w:rsidRPr="00D778A0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6B3358" w:rsidRPr="006B3358" w:rsidRDefault="00D778A0" w:rsidP="006B3358">
      <w:pPr>
        <w:pStyle w:val="a3"/>
        <w:rPr>
          <w:rFonts w:ascii="Times New Roman" w:hAnsi="Times New Roman"/>
          <w:sz w:val="24"/>
          <w:szCs w:val="24"/>
        </w:rPr>
      </w:pPr>
      <w:r w:rsidRPr="006B3358">
        <w:rPr>
          <w:rFonts w:ascii="Times New Roman" w:hAnsi="Times New Roman"/>
          <w:sz w:val="24"/>
          <w:szCs w:val="24"/>
        </w:rPr>
        <w:t>- развитие мышления и памяти;</w:t>
      </w:r>
    </w:p>
    <w:p w:rsidR="006B3358" w:rsidRPr="006B3358" w:rsidRDefault="00D778A0" w:rsidP="006B3358">
      <w:pPr>
        <w:pStyle w:val="a3"/>
        <w:rPr>
          <w:rFonts w:ascii="Times New Roman" w:hAnsi="Times New Roman"/>
          <w:sz w:val="24"/>
          <w:szCs w:val="24"/>
        </w:rPr>
      </w:pPr>
      <w:r w:rsidRPr="006B3358">
        <w:rPr>
          <w:rFonts w:ascii="Times New Roman" w:hAnsi="Times New Roman"/>
          <w:sz w:val="24"/>
          <w:szCs w:val="24"/>
        </w:rPr>
        <w:t xml:space="preserve"> </w:t>
      </w:r>
      <w:r w:rsidR="006B3358" w:rsidRPr="006B3358">
        <w:rPr>
          <w:rFonts w:ascii="Times New Roman" w:hAnsi="Times New Roman"/>
          <w:sz w:val="24"/>
          <w:szCs w:val="24"/>
        </w:rPr>
        <w:t>- развитие коммуникативных  навыков у детей;</w:t>
      </w:r>
    </w:p>
    <w:p w:rsidR="006B3358" w:rsidRPr="006B3358" w:rsidRDefault="006B3358" w:rsidP="006B3358">
      <w:pPr>
        <w:pStyle w:val="a3"/>
        <w:rPr>
          <w:rFonts w:ascii="Times New Roman" w:hAnsi="Times New Roman"/>
          <w:sz w:val="24"/>
          <w:szCs w:val="24"/>
        </w:rPr>
      </w:pPr>
      <w:r w:rsidRPr="006B3358">
        <w:rPr>
          <w:rFonts w:ascii="Times New Roman" w:hAnsi="Times New Roman"/>
          <w:sz w:val="24"/>
          <w:szCs w:val="24"/>
        </w:rPr>
        <w:t>- развитие умений оценивать свою деятельность и деятельность других детей;</w:t>
      </w:r>
    </w:p>
    <w:p w:rsidR="006B3358" w:rsidRPr="006B3358" w:rsidRDefault="006B3358" w:rsidP="006B3358">
      <w:pPr>
        <w:pStyle w:val="a3"/>
        <w:rPr>
          <w:rFonts w:ascii="Times New Roman" w:hAnsi="Times New Roman"/>
          <w:sz w:val="24"/>
          <w:szCs w:val="24"/>
        </w:rPr>
      </w:pPr>
      <w:r w:rsidRPr="006B3358">
        <w:rPr>
          <w:rFonts w:ascii="Times New Roman" w:hAnsi="Times New Roman"/>
          <w:sz w:val="24"/>
          <w:szCs w:val="24"/>
        </w:rPr>
        <w:t>- воспитание у детей интереса к занятиям;</w:t>
      </w:r>
    </w:p>
    <w:p w:rsidR="006B3358" w:rsidRPr="006B3358" w:rsidRDefault="006B3358" w:rsidP="006B3358">
      <w:pPr>
        <w:pStyle w:val="a3"/>
        <w:rPr>
          <w:rFonts w:ascii="Times New Roman" w:hAnsi="Times New Roman"/>
          <w:sz w:val="24"/>
          <w:szCs w:val="24"/>
        </w:rPr>
      </w:pPr>
      <w:r w:rsidRPr="006B3358">
        <w:rPr>
          <w:rFonts w:ascii="Times New Roman" w:hAnsi="Times New Roman"/>
          <w:sz w:val="24"/>
          <w:szCs w:val="24"/>
        </w:rPr>
        <w:t>- формирование положительной учебной мотивации;</w:t>
      </w:r>
    </w:p>
    <w:p w:rsidR="006B3358" w:rsidRPr="006B3358" w:rsidRDefault="006B3358" w:rsidP="006B3358">
      <w:pPr>
        <w:pStyle w:val="a3"/>
        <w:rPr>
          <w:rFonts w:ascii="Times New Roman" w:hAnsi="Times New Roman"/>
          <w:sz w:val="24"/>
          <w:szCs w:val="24"/>
        </w:rPr>
      </w:pPr>
      <w:r w:rsidRPr="006B3358">
        <w:rPr>
          <w:rFonts w:ascii="Times New Roman" w:hAnsi="Times New Roman"/>
          <w:sz w:val="24"/>
          <w:szCs w:val="24"/>
        </w:rPr>
        <w:t>- развитие навыков самоконтроля.</w:t>
      </w:r>
    </w:p>
    <w:p w:rsidR="006B3358" w:rsidRDefault="006B3358" w:rsidP="00A5573E">
      <w:pPr>
        <w:rPr>
          <w:rFonts w:ascii="Times New Roman" w:hAnsi="Times New Roman"/>
          <w:sz w:val="24"/>
          <w:szCs w:val="24"/>
        </w:rPr>
      </w:pPr>
    </w:p>
    <w:p w:rsidR="00A5573E" w:rsidRPr="006B3358" w:rsidRDefault="00A5573E" w:rsidP="00A5573E">
      <w:pPr>
        <w:rPr>
          <w:rFonts w:ascii="Times New Roman" w:hAnsi="Times New Roman"/>
          <w:sz w:val="28"/>
          <w:szCs w:val="28"/>
        </w:rPr>
      </w:pPr>
      <w:r w:rsidRPr="006B3358">
        <w:rPr>
          <w:rFonts w:ascii="Times New Roman" w:hAnsi="Times New Roman"/>
          <w:b/>
          <w:bCs/>
          <w:sz w:val="28"/>
          <w:szCs w:val="28"/>
          <w:u w:val="single"/>
        </w:rPr>
        <w:t>Воспитат</w:t>
      </w:r>
      <w:r w:rsidR="006B3358">
        <w:rPr>
          <w:rFonts w:ascii="Times New Roman" w:hAnsi="Times New Roman"/>
          <w:b/>
          <w:bCs/>
          <w:sz w:val="28"/>
          <w:szCs w:val="28"/>
          <w:u w:val="single"/>
        </w:rPr>
        <w:t>ельные</w:t>
      </w:r>
      <w:r w:rsidRPr="006B3358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6B3358" w:rsidRDefault="006B3358" w:rsidP="00A557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коммуникативных качеств;</w:t>
      </w:r>
    </w:p>
    <w:p w:rsidR="00A5573E" w:rsidRDefault="006B3358" w:rsidP="00A557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экологической  грамотности </w:t>
      </w:r>
      <w:r w:rsidR="00A5573E" w:rsidRPr="008744E7">
        <w:rPr>
          <w:rFonts w:ascii="Times New Roman" w:hAnsi="Times New Roman"/>
          <w:sz w:val="24"/>
          <w:szCs w:val="24"/>
        </w:rPr>
        <w:t xml:space="preserve"> у детей.</w:t>
      </w:r>
    </w:p>
    <w:p w:rsidR="00DF6B86" w:rsidRPr="008744E7" w:rsidRDefault="00DF6B86" w:rsidP="00A5573E">
      <w:pPr>
        <w:rPr>
          <w:rFonts w:ascii="Times New Roman" w:hAnsi="Times New Roman"/>
          <w:sz w:val="24"/>
          <w:szCs w:val="24"/>
        </w:rPr>
      </w:pPr>
    </w:p>
    <w:p w:rsidR="00A5573E" w:rsidRPr="008744E7" w:rsidRDefault="00A5573E" w:rsidP="00A5573E">
      <w:pPr>
        <w:rPr>
          <w:rFonts w:ascii="Times New Roman" w:hAnsi="Times New Roman"/>
          <w:sz w:val="24"/>
          <w:szCs w:val="24"/>
        </w:rPr>
      </w:pPr>
      <w:r w:rsidRPr="00DF6B86">
        <w:rPr>
          <w:rFonts w:ascii="Times New Roman" w:hAnsi="Times New Roman"/>
          <w:b/>
          <w:bCs/>
          <w:sz w:val="28"/>
          <w:szCs w:val="28"/>
          <w:u w:val="single"/>
        </w:rPr>
        <w:t>Материалы и оборудование:</w:t>
      </w:r>
      <w:r w:rsidRPr="008744E7">
        <w:rPr>
          <w:rFonts w:ascii="Times New Roman" w:hAnsi="Times New Roman"/>
          <w:sz w:val="24"/>
          <w:szCs w:val="24"/>
        </w:rPr>
        <w:t> картинки с изображением рыб пресноводных, морских, аквариумных, карточки с изображением аквариумных и пресноводных ры</w:t>
      </w:r>
      <w:r w:rsidR="00DF6B86">
        <w:rPr>
          <w:rFonts w:ascii="Times New Roman" w:hAnsi="Times New Roman"/>
          <w:sz w:val="24"/>
          <w:szCs w:val="24"/>
        </w:rPr>
        <w:t xml:space="preserve">б,  разрезные картинки (рыб), слайд-шоу "Рыбы", ноутбук, </w:t>
      </w:r>
      <w:r w:rsidR="00384A2F">
        <w:rPr>
          <w:rFonts w:ascii="Times New Roman" w:hAnsi="Times New Roman"/>
          <w:sz w:val="24"/>
          <w:szCs w:val="24"/>
        </w:rPr>
        <w:t>проектор.</w:t>
      </w:r>
    </w:p>
    <w:p w:rsidR="00384A2F" w:rsidRDefault="00384A2F" w:rsidP="00A5573E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84A2F" w:rsidRDefault="00A5573E" w:rsidP="00384A2F">
      <w:pPr>
        <w:rPr>
          <w:rFonts w:ascii="Times New Roman" w:hAnsi="Times New Roman"/>
          <w:sz w:val="24"/>
          <w:szCs w:val="24"/>
        </w:rPr>
      </w:pPr>
      <w:r w:rsidRPr="00384A2F">
        <w:rPr>
          <w:rFonts w:ascii="Times New Roman" w:hAnsi="Times New Roman"/>
          <w:b/>
          <w:bCs/>
          <w:sz w:val="28"/>
          <w:szCs w:val="28"/>
          <w:u w:val="single"/>
        </w:rPr>
        <w:t>Предварительная работа</w:t>
      </w:r>
      <w:r w:rsidRPr="008744E7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8744E7">
        <w:rPr>
          <w:rFonts w:ascii="Times New Roman" w:hAnsi="Times New Roman"/>
          <w:sz w:val="24"/>
          <w:szCs w:val="24"/>
        </w:rPr>
        <w:t> чтение рассказов о морских обитателях, рыбах, наблюдение за аквариумными рыбками.</w:t>
      </w:r>
    </w:p>
    <w:p w:rsidR="00941241" w:rsidRPr="00384A2F" w:rsidRDefault="006B27C1" w:rsidP="00384A2F">
      <w:pPr>
        <w:jc w:val="center"/>
        <w:rPr>
          <w:rFonts w:ascii="Times New Roman" w:hAnsi="Times New Roman"/>
          <w:sz w:val="24"/>
          <w:szCs w:val="24"/>
        </w:rPr>
      </w:pPr>
      <w:r w:rsidRPr="006B27C1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Ход</w:t>
      </w:r>
      <w:r w:rsidR="001A5EBE">
        <w:rPr>
          <w:rFonts w:ascii="Times New Roman" w:hAnsi="Times New Roman"/>
          <w:b/>
          <w:bCs/>
          <w:sz w:val="28"/>
          <w:szCs w:val="28"/>
          <w:u w:val="single"/>
        </w:rPr>
        <w:t xml:space="preserve">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418"/>
      </w:tblGrid>
      <w:tr w:rsidR="00BE7CD6" w:rsidRPr="00384A2F" w:rsidTr="00384A2F">
        <w:tc>
          <w:tcPr>
            <w:tcW w:w="6487" w:type="dxa"/>
          </w:tcPr>
          <w:p w:rsidR="00BE7CD6" w:rsidRPr="00384A2F" w:rsidRDefault="0052286E" w:rsidP="00BE7CD6">
            <w:pPr>
              <w:rPr>
                <w:rFonts w:ascii="Times New Roman" w:hAnsi="Times New Roman"/>
                <w:sz w:val="28"/>
                <w:szCs w:val="28"/>
              </w:rPr>
            </w:pPr>
            <w:r w:rsidRPr="00384A2F">
              <w:rPr>
                <w:rFonts w:ascii="Times New Roman" w:hAnsi="Times New Roman"/>
                <w:sz w:val="28"/>
                <w:szCs w:val="28"/>
              </w:rPr>
              <w:t>Деятельность логопеда.</w:t>
            </w:r>
          </w:p>
        </w:tc>
        <w:tc>
          <w:tcPr>
            <w:tcW w:w="3418" w:type="dxa"/>
          </w:tcPr>
          <w:p w:rsidR="00BE7CD6" w:rsidRPr="00384A2F" w:rsidRDefault="0052286E" w:rsidP="00BE7CD6">
            <w:pPr>
              <w:rPr>
                <w:rFonts w:ascii="Times New Roman" w:hAnsi="Times New Roman"/>
                <w:sz w:val="28"/>
                <w:szCs w:val="28"/>
              </w:rPr>
            </w:pPr>
            <w:r w:rsidRPr="00384A2F">
              <w:rPr>
                <w:rFonts w:ascii="Times New Roman" w:hAnsi="Times New Roman"/>
                <w:sz w:val="28"/>
                <w:szCs w:val="28"/>
              </w:rPr>
              <w:t>Деятельность детей.</w:t>
            </w:r>
          </w:p>
        </w:tc>
      </w:tr>
      <w:tr w:rsidR="00BE7CD6" w:rsidRPr="00384A2F" w:rsidTr="00384A2F">
        <w:tc>
          <w:tcPr>
            <w:tcW w:w="6487" w:type="dxa"/>
          </w:tcPr>
          <w:p w:rsidR="00BE7CD6" w:rsidRPr="00384A2F" w:rsidRDefault="00CB3E98" w:rsidP="00BE7CD6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4A2F">
              <w:rPr>
                <w:rFonts w:ascii="Times New Roman" w:hAnsi="Times New Roman"/>
                <w:sz w:val="24"/>
                <w:szCs w:val="24"/>
              </w:rPr>
              <w:t>. Организационный момент. Сообщение темы занятия.</w:t>
            </w:r>
          </w:p>
          <w:p w:rsidR="00CB3E98" w:rsidRPr="00384A2F" w:rsidRDefault="00636025" w:rsidP="00BE7CD6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Логопед загадывает детям загадки.</w:t>
            </w:r>
          </w:p>
          <w:p w:rsidR="00636025" w:rsidRPr="00384A2F" w:rsidRDefault="00636025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="003C6505">
              <w:t xml:space="preserve"> </w:t>
            </w:r>
            <w:r w:rsidR="003C6505" w:rsidRPr="00384A2F">
              <w:rPr>
                <w:rFonts w:ascii="Times New Roman" w:hAnsi="Times New Roman"/>
                <w:sz w:val="24"/>
                <w:szCs w:val="24"/>
              </w:rPr>
              <w:t>Ребята, сейчас я вам буду загадывать загадки, а вы попробуете их отгадать:</w:t>
            </w:r>
          </w:p>
          <w:p w:rsidR="003C6505" w:rsidRPr="00384A2F" w:rsidRDefault="003C6505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Жива в воде она,</w:t>
            </w:r>
          </w:p>
          <w:p w:rsidR="003C6505" w:rsidRPr="00384A2F" w:rsidRDefault="003C6505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Поймаешь, вытащишь ее –</w:t>
            </w:r>
          </w:p>
          <w:p w:rsidR="003C6505" w:rsidRPr="00384A2F" w:rsidRDefault="003C6505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Умрет она тогда.</w:t>
            </w:r>
          </w:p>
          <w:p w:rsidR="003C6505" w:rsidRPr="00384A2F" w:rsidRDefault="003C6505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A2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C6505" w:rsidRPr="00384A2F" w:rsidRDefault="003C6505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Крылья есть, да не летает,</w:t>
            </w:r>
          </w:p>
          <w:p w:rsidR="003C6505" w:rsidRPr="00384A2F" w:rsidRDefault="003C6505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Глаза есть, да не мигает,</w:t>
            </w:r>
          </w:p>
          <w:p w:rsidR="003C6505" w:rsidRPr="00384A2F" w:rsidRDefault="003C6505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Ног нет, да не догонишь.</w:t>
            </w:r>
          </w:p>
          <w:p w:rsidR="003C6505" w:rsidRPr="00384A2F" w:rsidRDefault="003C6505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6505" w:rsidRPr="00384A2F" w:rsidRDefault="003C6505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Блещет в речке чистой</w:t>
            </w:r>
          </w:p>
          <w:p w:rsidR="003C6505" w:rsidRPr="00384A2F" w:rsidRDefault="003C6505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Спинкой серебристой.</w:t>
            </w:r>
          </w:p>
          <w:p w:rsidR="003C6505" w:rsidRPr="00384A2F" w:rsidRDefault="003C6505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6505" w:rsidRPr="00384A2F" w:rsidRDefault="003C6505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У родителей и деток</w:t>
            </w:r>
          </w:p>
          <w:p w:rsidR="003C6505" w:rsidRPr="00384A2F" w:rsidRDefault="003C6505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Вся одежда из монеток.</w:t>
            </w:r>
          </w:p>
          <w:p w:rsidR="003C6505" w:rsidRPr="00384A2F" w:rsidRDefault="003C6505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6505" w:rsidRPr="00384A2F" w:rsidRDefault="003C6505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 xml:space="preserve">-Правильно. Сегодня мы с вами поговорим о рыбах. </w:t>
            </w:r>
          </w:p>
          <w:p w:rsidR="003C6505" w:rsidRPr="00384A2F" w:rsidRDefault="003C6505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6505" w:rsidRPr="00384A2F" w:rsidRDefault="003C6505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4A2F">
              <w:rPr>
                <w:rFonts w:ascii="Times New Roman" w:hAnsi="Times New Roman"/>
                <w:sz w:val="24"/>
                <w:szCs w:val="24"/>
              </w:rPr>
              <w:t>. Основная часть.</w:t>
            </w:r>
          </w:p>
          <w:p w:rsidR="003C6505" w:rsidRPr="003C6505" w:rsidRDefault="003C6505" w:rsidP="00384A2F">
            <w:pPr>
              <w:pStyle w:val="a3"/>
            </w:pPr>
          </w:p>
          <w:p w:rsidR="003C6505" w:rsidRPr="00384A2F" w:rsidRDefault="003C6505" w:rsidP="003C6505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 xml:space="preserve">-Рыба живет в воде. На суше жить не может. Глаза есть, да не мигает. «Крылья» есть, да не летает. Что это за крылья? </w:t>
            </w:r>
          </w:p>
          <w:p w:rsidR="003C6505" w:rsidRPr="00384A2F" w:rsidRDefault="003C6505" w:rsidP="003C6505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 xml:space="preserve">- Не ходит, не летает, но двигается быстро. Как она перемещается? </w:t>
            </w:r>
          </w:p>
          <w:p w:rsidR="003C6505" w:rsidRPr="00384A2F" w:rsidRDefault="003C6505" w:rsidP="003C6505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 xml:space="preserve">- Есть хвост. Для чего рыбам хвост?  </w:t>
            </w:r>
          </w:p>
          <w:p w:rsidR="003C6505" w:rsidRPr="00384A2F" w:rsidRDefault="003C6505" w:rsidP="003C6505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 xml:space="preserve">-Одежда из «монеток». Из каких монеток эта одежда? </w:t>
            </w:r>
          </w:p>
          <w:p w:rsidR="00893C95" w:rsidRPr="00384A2F" w:rsidRDefault="00893C95" w:rsidP="003C6505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6505" w:rsidRPr="00384A2F">
              <w:rPr>
                <w:rFonts w:ascii="Times New Roman" w:hAnsi="Times New Roman"/>
                <w:sz w:val="24"/>
                <w:szCs w:val="24"/>
              </w:rPr>
              <w:t xml:space="preserve">Рыба живет в воде. Где может жить рыба? </w:t>
            </w:r>
          </w:p>
          <w:p w:rsidR="005C27C1" w:rsidRPr="00384A2F" w:rsidRDefault="005C27C1" w:rsidP="003C6505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-</w:t>
            </w:r>
            <w:r w:rsidR="003C6505" w:rsidRPr="00384A2F">
              <w:rPr>
                <w:rFonts w:ascii="Times New Roman" w:hAnsi="Times New Roman"/>
                <w:sz w:val="24"/>
                <w:szCs w:val="24"/>
              </w:rPr>
              <w:t xml:space="preserve">Как называются рыбы, живущие в море </w:t>
            </w:r>
            <w:r w:rsidRPr="00384A2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C27C1" w:rsidRPr="00384A2F" w:rsidRDefault="005C27C1" w:rsidP="003C6505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 xml:space="preserve"> в реке...</w:t>
            </w:r>
          </w:p>
          <w:p w:rsidR="003C6505" w:rsidRPr="00384A2F" w:rsidRDefault="003C6505" w:rsidP="003C6505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в аквариуме...</w:t>
            </w:r>
          </w:p>
          <w:p w:rsidR="003C6505" w:rsidRPr="00384A2F" w:rsidRDefault="003C6505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406D2" w:rsidRPr="00384A2F" w:rsidRDefault="006406D2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- Дети, назовите, пожалуйста, отличительные признаки рыб.</w:t>
            </w:r>
          </w:p>
          <w:p w:rsidR="00840AA9" w:rsidRPr="00384A2F" w:rsidRDefault="00840AA9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0AA9" w:rsidRPr="00384A2F" w:rsidRDefault="00840AA9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lastRenderedPageBreak/>
              <w:t>- Сейчас каждый из вас составит свою рыбку из частей разрезанной картинки.</w:t>
            </w:r>
          </w:p>
          <w:p w:rsidR="00AE7DCB" w:rsidRPr="00384A2F" w:rsidRDefault="00AE7DCB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7DCB" w:rsidRPr="00384A2F" w:rsidRDefault="00AE7DCB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- У каждой рыбки есть своё название, отгадайте загадки, найдите свою рыбку, и как она называется.</w:t>
            </w:r>
          </w:p>
          <w:p w:rsidR="00AE7DCB" w:rsidRPr="00384A2F" w:rsidRDefault="00AE7DCB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7DCB" w:rsidRPr="00384A2F" w:rsidRDefault="00AE7DCB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На дне, где тихо и темно,</w:t>
            </w:r>
          </w:p>
          <w:p w:rsidR="00AE7DCB" w:rsidRPr="00384A2F" w:rsidRDefault="00AE7DCB" w:rsidP="00AE7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Лежит усатое бревно.</w:t>
            </w:r>
          </w:p>
          <w:p w:rsidR="00AE7DCB" w:rsidRPr="00AE7DCB" w:rsidRDefault="00AE7DCB" w:rsidP="00384A2F">
            <w:pPr>
              <w:pStyle w:val="a3"/>
            </w:pPr>
          </w:p>
          <w:p w:rsidR="00AE7DCB" w:rsidRPr="00384A2F" w:rsidRDefault="00AE7DCB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Колюч, да не еж</w:t>
            </w:r>
          </w:p>
          <w:p w:rsidR="00AE7DCB" w:rsidRPr="00AE7DCB" w:rsidRDefault="00AE7DCB" w:rsidP="00384A2F">
            <w:pPr>
              <w:pStyle w:val="a3"/>
            </w:pPr>
            <w:r w:rsidRPr="00384A2F">
              <w:rPr>
                <w:rFonts w:ascii="Times New Roman" w:hAnsi="Times New Roman"/>
                <w:sz w:val="24"/>
                <w:szCs w:val="24"/>
              </w:rPr>
              <w:t xml:space="preserve">Кто это? </w:t>
            </w:r>
          </w:p>
          <w:p w:rsidR="00AE7DCB" w:rsidRPr="00384A2F" w:rsidRDefault="00AE7DCB" w:rsidP="00AE7DCB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E7DCB" w:rsidRPr="00384A2F" w:rsidRDefault="00AE7DCB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К нам из сказки приплыла,</w:t>
            </w:r>
          </w:p>
          <w:p w:rsidR="00AE7DCB" w:rsidRPr="00384A2F" w:rsidRDefault="00AE7DCB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Там царицей была.</w:t>
            </w:r>
          </w:p>
          <w:p w:rsidR="00AE7DCB" w:rsidRPr="00384A2F" w:rsidRDefault="00AE7DCB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Это рыбка не простая.</w:t>
            </w:r>
          </w:p>
          <w:p w:rsidR="00AE7DCB" w:rsidRPr="00384A2F" w:rsidRDefault="00DF5471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 xml:space="preserve">Рыбка... </w:t>
            </w:r>
          </w:p>
          <w:p w:rsidR="00AE7DCB" w:rsidRPr="00384A2F" w:rsidRDefault="00AE7DCB" w:rsidP="00AE7DCB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E7DCB" w:rsidRPr="00384A2F" w:rsidRDefault="00AE7DCB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Ярко – красный или черный,</w:t>
            </w:r>
          </w:p>
          <w:p w:rsidR="00AE7DCB" w:rsidRPr="00384A2F" w:rsidRDefault="00AE7DCB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Очень резвый и проворный,</w:t>
            </w:r>
          </w:p>
          <w:p w:rsidR="00AE7DCB" w:rsidRPr="00384A2F" w:rsidRDefault="00AE7DCB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Длинный острый хвостик носит</w:t>
            </w:r>
          </w:p>
          <w:p w:rsidR="00AE7DCB" w:rsidRPr="00384A2F" w:rsidRDefault="00DF5471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 xml:space="preserve">И зовется ... </w:t>
            </w:r>
          </w:p>
          <w:p w:rsidR="00AE7DCB" w:rsidRPr="00384A2F" w:rsidRDefault="00AE7DCB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5471" w:rsidRPr="00384A2F" w:rsidRDefault="00DF5471" w:rsidP="00DF5471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 xml:space="preserve">- Молодцы.! </w:t>
            </w:r>
          </w:p>
          <w:p w:rsidR="00DF5471" w:rsidRPr="00384A2F" w:rsidRDefault="00DF5471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На какие группы можно поделить этих рыб?</w:t>
            </w:r>
          </w:p>
          <w:p w:rsidR="00DF5471" w:rsidRPr="00384A2F" w:rsidRDefault="00DF5471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5471" w:rsidRPr="00384A2F" w:rsidRDefault="00DF5471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- Всё правильно! А сейчас каждый из вас поработает с карточкой. Найдите и обведите в кружок только аквариумных рыбок.</w:t>
            </w:r>
          </w:p>
          <w:p w:rsidR="00AE7DCB" w:rsidRPr="00384A2F" w:rsidRDefault="00AE7DCB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96C" w:rsidRPr="00384A2F" w:rsidRDefault="00F5496C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96C" w:rsidRPr="00384A2F" w:rsidRDefault="00F5496C" w:rsidP="00F549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96C" w:rsidRPr="00384A2F" w:rsidRDefault="00F5496C" w:rsidP="00F5496C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 xml:space="preserve">- Обвели в кружок </w:t>
            </w:r>
            <w:proofErr w:type="spellStart"/>
            <w:r w:rsidRPr="00384A2F">
              <w:rPr>
                <w:rFonts w:ascii="Times New Roman" w:hAnsi="Times New Roman"/>
                <w:sz w:val="24"/>
                <w:szCs w:val="24"/>
              </w:rPr>
              <w:t>сомика</w:t>
            </w:r>
            <w:proofErr w:type="spellEnd"/>
            <w:r w:rsidRPr="00384A2F">
              <w:rPr>
                <w:rFonts w:ascii="Times New Roman" w:hAnsi="Times New Roman"/>
                <w:sz w:val="24"/>
                <w:szCs w:val="24"/>
              </w:rPr>
              <w:t>, а сома нет. Почему?</w:t>
            </w:r>
          </w:p>
          <w:p w:rsidR="00F5496C" w:rsidRPr="00384A2F" w:rsidRDefault="00F5496C" w:rsidP="00F5496C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- Чем они отличаются и чем похожи? Составьте небольшой рассказ -сравнение.</w:t>
            </w:r>
          </w:p>
          <w:p w:rsidR="00F5496C" w:rsidRPr="00384A2F" w:rsidRDefault="00F5496C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4309" w:rsidRPr="00384A2F" w:rsidRDefault="008E4309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4309" w:rsidRPr="00384A2F" w:rsidRDefault="008E4309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4309" w:rsidRPr="00384A2F" w:rsidRDefault="008E4309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4309" w:rsidRPr="00384A2F" w:rsidRDefault="008E4309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4309" w:rsidRPr="00384A2F" w:rsidRDefault="008E4309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4309" w:rsidRPr="00384A2F" w:rsidRDefault="008E4309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4309" w:rsidRPr="00384A2F" w:rsidRDefault="008E4309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4309" w:rsidRPr="00384A2F" w:rsidRDefault="008E4309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4309" w:rsidRPr="00384A2F" w:rsidRDefault="008E4309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384A2F">
              <w:rPr>
                <w:rFonts w:ascii="Times New Roman" w:hAnsi="Times New Roman"/>
                <w:sz w:val="24"/>
                <w:szCs w:val="24"/>
              </w:rPr>
              <w:t>. Физкультминутка.</w:t>
            </w:r>
          </w:p>
          <w:p w:rsidR="008E4309" w:rsidRPr="00384A2F" w:rsidRDefault="008E4309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-Умницы! Давайте немножко отдохнём.</w:t>
            </w:r>
          </w:p>
          <w:p w:rsidR="00D30551" w:rsidRPr="00384A2F" w:rsidRDefault="00D30551" w:rsidP="00384A2F">
            <w:pPr>
              <w:pStyle w:val="a3"/>
              <w:rPr>
                <w:rFonts w:ascii="Times New Roman" w:hAnsi="Times New Roman"/>
                <w:sz w:val="24"/>
              </w:rPr>
            </w:pPr>
            <w:r w:rsidRPr="00384A2F">
              <w:rPr>
                <w:rFonts w:ascii="Times New Roman" w:hAnsi="Times New Roman"/>
                <w:sz w:val="24"/>
              </w:rPr>
              <w:t>Как в аквариуме нашем</w:t>
            </w:r>
          </w:p>
          <w:p w:rsidR="00D30551" w:rsidRPr="00384A2F" w:rsidRDefault="00D30551" w:rsidP="00384A2F">
            <w:pPr>
              <w:pStyle w:val="a3"/>
              <w:rPr>
                <w:rFonts w:ascii="Times New Roman" w:hAnsi="Times New Roman"/>
                <w:sz w:val="24"/>
              </w:rPr>
            </w:pPr>
            <w:r w:rsidRPr="00384A2F">
              <w:rPr>
                <w:rFonts w:ascii="Times New Roman" w:hAnsi="Times New Roman"/>
                <w:sz w:val="24"/>
              </w:rPr>
              <w:t>Рыбки золотые пляшут.</w:t>
            </w:r>
          </w:p>
          <w:p w:rsidR="00D30551" w:rsidRPr="00384A2F" w:rsidRDefault="00D30551" w:rsidP="00384A2F">
            <w:pPr>
              <w:pStyle w:val="a3"/>
              <w:rPr>
                <w:rFonts w:ascii="Times New Roman" w:hAnsi="Times New Roman"/>
                <w:sz w:val="24"/>
              </w:rPr>
            </w:pPr>
            <w:r w:rsidRPr="00384A2F">
              <w:rPr>
                <w:rFonts w:ascii="Times New Roman" w:hAnsi="Times New Roman"/>
                <w:sz w:val="24"/>
              </w:rPr>
              <w:t>Они весело резвятся</w:t>
            </w:r>
          </w:p>
          <w:p w:rsidR="00D30551" w:rsidRPr="00384A2F" w:rsidRDefault="00D30551" w:rsidP="00384A2F">
            <w:pPr>
              <w:pStyle w:val="a3"/>
              <w:rPr>
                <w:rFonts w:ascii="Times New Roman" w:hAnsi="Times New Roman"/>
                <w:sz w:val="24"/>
              </w:rPr>
            </w:pPr>
            <w:r w:rsidRPr="00384A2F">
              <w:rPr>
                <w:rFonts w:ascii="Times New Roman" w:hAnsi="Times New Roman"/>
                <w:sz w:val="24"/>
              </w:rPr>
              <w:t>В чистой тепленькой воде,</w:t>
            </w:r>
          </w:p>
          <w:p w:rsidR="00D30551" w:rsidRPr="00384A2F" w:rsidRDefault="00D30551" w:rsidP="00384A2F">
            <w:pPr>
              <w:pStyle w:val="a3"/>
              <w:rPr>
                <w:rFonts w:ascii="Times New Roman" w:hAnsi="Times New Roman"/>
                <w:sz w:val="24"/>
              </w:rPr>
            </w:pPr>
            <w:r w:rsidRPr="00384A2F">
              <w:rPr>
                <w:rFonts w:ascii="Times New Roman" w:hAnsi="Times New Roman"/>
                <w:sz w:val="24"/>
              </w:rPr>
              <w:t>То сожмутся, разожмутся,</w:t>
            </w:r>
          </w:p>
          <w:p w:rsidR="00D30551" w:rsidRPr="00384A2F" w:rsidRDefault="00D30551" w:rsidP="00384A2F">
            <w:pPr>
              <w:pStyle w:val="a3"/>
              <w:rPr>
                <w:rFonts w:ascii="Times New Roman" w:hAnsi="Times New Roman"/>
                <w:sz w:val="24"/>
              </w:rPr>
            </w:pPr>
            <w:r w:rsidRPr="00384A2F">
              <w:rPr>
                <w:rFonts w:ascii="Times New Roman" w:hAnsi="Times New Roman"/>
                <w:sz w:val="24"/>
              </w:rPr>
              <w:t>То зароются в песке,</w:t>
            </w:r>
          </w:p>
          <w:p w:rsidR="00D30551" w:rsidRPr="00384A2F" w:rsidRDefault="00D30551" w:rsidP="00384A2F">
            <w:pPr>
              <w:pStyle w:val="a3"/>
              <w:rPr>
                <w:rFonts w:ascii="Times New Roman" w:hAnsi="Times New Roman"/>
                <w:sz w:val="24"/>
              </w:rPr>
            </w:pPr>
            <w:r w:rsidRPr="00384A2F">
              <w:rPr>
                <w:rFonts w:ascii="Times New Roman" w:hAnsi="Times New Roman"/>
                <w:sz w:val="24"/>
              </w:rPr>
              <w:t>То помашут плавниками,</w:t>
            </w:r>
          </w:p>
          <w:p w:rsidR="00D30551" w:rsidRPr="00384A2F" w:rsidRDefault="00D30551" w:rsidP="00D30551">
            <w:pPr>
              <w:pStyle w:val="a3"/>
              <w:rPr>
                <w:rFonts w:ascii="Times New Roman" w:hAnsi="Times New Roman"/>
                <w:sz w:val="24"/>
              </w:rPr>
            </w:pPr>
            <w:r w:rsidRPr="00384A2F">
              <w:rPr>
                <w:rFonts w:ascii="Times New Roman" w:hAnsi="Times New Roman"/>
                <w:sz w:val="24"/>
              </w:rPr>
              <w:t>То закружатся кругами</w:t>
            </w:r>
            <w:r w:rsidR="00A56584" w:rsidRPr="00384A2F">
              <w:rPr>
                <w:rFonts w:ascii="Times New Roman" w:hAnsi="Times New Roman"/>
                <w:sz w:val="24"/>
              </w:rPr>
              <w:t>.</w:t>
            </w:r>
          </w:p>
          <w:p w:rsidR="009A2032" w:rsidRPr="00384A2F" w:rsidRDefault="009A2032" w:rsidP="00D3055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9A2032" w:rsidRPr="00384A2F" w:rsidRDefault="009A2032" w:rsidP="00D30551">
            <w:pPr>
              <w:pStyle w:val="a3"/>
              <w:rPr>
                <w:rFonts w:ascii="Times New Roman" w:hAnsi="Times New Roman"/>
                <w:sz w:val="24"/>
              </w:rPr>
            </w:pPr>
            <w:r w:rsidRPr="00384A2F">
              <w:rPr>
                <w:rFonts w:ascii="Times New Roman" w:hAnsi="Times New Roman"/>
                <w:sz w:val="24"/>
                <w:lang w:val="en-US"/>
              </w:rPr>
              <w:t xml:space="preserve">IV. </w:t>
            </w:r>
            <w:proofErr w:type="spellStart"/>
            <w:r w:rsidRPr="00384A2F">
              <w:rPr>
                <w:rFonts w:ascii="Times New Roman" w:hAnsi="Times New Roman"/>
                <w:sz w:val="24"/>
                <w:lang w:val="en-US"/>
              </w:rPr>
              <w:t>Продолжение</w:t>
            </w:r>
            <w:proofErr w:type="spellEnd"/>
            <w:r w:rsidRPr="00384A2F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9A2032" w:rsidRPr="00384A2F" w:rsidRDefault="009A2032" w:rsidP="009A2032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</w:rPr>
              <w:t xml:space="preserve">-  </w:t>
            </w:r>
            <w:r w:rsidRPr="00384A2F">
              <w:rPr>
                <w:rFonts w:ascii="Times New Roman" w:hAnsi="Times New Roman"/>
                <w:sz w:val="24"/>
                <w:szCs w:val="24"/>
              </w:rPr>
              <w:t>Мы сказали, что рыбы живут в</w:t>
            </w:r>
            <w:r w:rsidR="00C01F14" w:rsidRPr="00384A2F">
              <w:rPr>
                <w:rFonts w:ascii="Times New Roman" w:hAnsi="Times New Roman"/>
                <w:sz w:val="24"/>
                <w:szCs w:val="24"/>
              </w:rPr>
              <w:t xml:space="preserve"> аквариуме и реке, пруду, озере.</w:t>
            </w:r>
            <w:r w:rsidRPr="00384A2F">
              <w:rPr>
                <w:rFonts w:ascii="Times New Roman" w:hAnsi="Times New Roman"/>
                <w:sz w:val="24"/>
                <w:szCs w:val="24"/>
              </w:rPr>
              <w:t xml:space="preserve"> А еще где живут рыбы?</w:t>
            </w:r>
          </w:p>
          <w:p w:rsidR="00C01F14" w:rsidRPr="00384A2F" w:rsidRDefault="00C01F14" w:rsidP="009A2032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- Но в море еще живут морские животные.</w:t>
            </w:r>
          </w:p>
          <w:p w:rsidR="00C01F14" w:rsidRPr="00384A2F" w:rsidRDefault="00C01F14" w:rsidP="009A2032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 xml:space="preserve">Логопед показывает картинки., на которых изображены рыбы и морские животные. </w:t>
            </w:r>
          </w:p>
          <w:p w:rsidR="00C01F14" w:rsidRPr="00384A2F" w:rsidRDefault="00C01F14" w:rsidP="009A2032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- Нужно найти морских животных.</w:t>
            </w:r>
          </w:p>
          <w:p w:rsidR="0026087F" w:rsidRPr="00384A2F" w:rsidRDefault="0026087F" w:rsidP="00384A2F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- Чем отличаются морские животные от рыб?</w:t>
            </w:r>
          </w:p>
          <w:p w:rsidR="009A2032" w:rsidRPr="00384A2F" w:rsidRDefault="009A2032" w:rsidP="00D3055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8E4309" w:rsidRPr="00384A2F" w:rsidRDefault="008E4309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087F" w:rsidRPr="00384A2F" w:rsidRDefault="0026087F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087F" w:rsidRPr="00384A2F" w:rsidRDefault="0026087F" w:rsidP="003C6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087F" w:rsidRPr="00384A2F" w:rsidRDefault="0026087F" w:rsidP="0026087F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- А еще в море живут рыбы, которые похожи на зверей. Они так и называются рыба-жаба, рыба-собака, рыба-попугай...</w:t>
            </w:r>
          </w:p>
          <w:p w:rsidR="0026087F" w:rsidRPr="00384A2F" w:rsidRDefault="0026087F" w:rsidP="0026087F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Посмотрите, какие необычные рыбы изображены на рисунке. Вы их знаете? Найдите на рисунке рыбу-пилу, рыбу-иглу, рыбу-зебру и т.д.</w:t>
            </w:r>
          </w:p>
          <w:p w:rsidR="00DA41A8" w:rsidRPr="00384A2F" w:rsidRDefault="00DA41A8" w:rsidP="0026087F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- Сейчас давайте с вами посмотрим фильм, с теми рыбами, о которых мы с вами сегодня говорили.</w:t>
            </w:r>
          </w:p>
          <w:p w:rsidR="00DA41A8" w:rsidRPr="00384A2F" w:rsidRDefault="00DA41A8" w:rsidP="0026087F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- Сейчас каждый из вас выберет ту картинку, рыба, которая понравилась или запомнилась больше всего.</w:t>
            </w:r>
          </w:p>
          <w:p w:rsidR="00DA41A8" w:rsidRPr="00384A2F" w:rsidRDefault="00DA41A8" w:rsidP="0026087F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- Теперь поиграем в игру "Один-много"</w:t>
            </w:r>
          </w:p>
          <w:p w:rsidR="00DA41A8" w:rsidRPr="00384A2F" w:rsidRDefault="00DA41A8" w:rsidP="002608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41A8" w:rsidRPr="00384A2F" w:rsidRDefault="001D0628" w:rsidP="0026087F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-Теперь каждый из вас составит предложение про свою рыбку.</w:t>
            </w:r>
          </w:p>
          <w:p w:rsidR="00AC5629" w:rsidRPr="00384A2F" w:rsidRDefault="00AC5629" w:rsidP="00AC5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 xml:space="preserve">- Молодцы! Все справились со своей задачей. Сейчас </w:t>
            </w:r>
            <w:r w:rsidRPr="00384A2F">
              <w:rPr>
                <w:rFonts w:ascii="Times New Roman" w:hAnsi="Times New Roman"/>
                <w:sz w:val="24"/>
                <w:szCs w:val="24"/>
              </w:rPr>
              <w:lastRenderedPageBreak/>
              <w:t>каждый из вас назовет слово-действие и слово-признак, которое было использовано в предложении.</w:t>
            </w:r>
          </w:p>
          <w:p w:rsidR="003D3494" w:rsidRPr="00384A2F" w:rsidRDefault="003D3494" w:rsidP="00AC5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3494" w:rsidRPr="00384A2F" w:rsidRDefault="00CD058C" w:rsidP="00AC5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84A2F">
              <w:rPr>
                <w:rFonts w:ascii="Times New Roman" w:hAnsi="Times New Roman"/>
                <w:sz w:val="24"/>
                <w:szCs w:val="24"/>
              </w:rPr>
              <w:t>. Подведение итогов занятия. Оценка деятельности детей.</w:t>
            </w:r>
          </w:p>
          <w:p w:rsidR="00CD058C" w:rsidRPr="00384A2F" w:rsidRDefault="009D22EE" w:rsidP="00AC5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- Итак, о ком мы сегодня говорили?</w:t>
            </w:r>
          </w:p>
          <w:p w:rsidR="009D22EE" w:rsidRPr="00384A2F" w:rsidRDefault="009D22EE" w:rsidP="00AC5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- Каких рыб вы запомнили?</w:t>
            </w:r>
          </w:p>
          <w:p w:rsidR="009D22EE" w:rsidRPr="00384A2F" w:rsidRDefault="009D22EE" w:rsidP="00AC5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- Какое задание понравилось больше всего?</w:t>
            </w:r>
          </w:p>
          <w:p w:rsidR="009D22EE" w:rsidRPr="00384A2F" w:rsidRDefault="009D22EE" w:rsidP="00AC5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-Кто сегодня понравился больше всего и почему?</w:t>
            </w:r>
          </w:p>
          <w:p w:rsidR="009D22EE" w:rsidRPr="00384A2F" w:rsidRDefault="009D22EE" w:rsidP="00AC5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22EE" w:rsidRPr="00384A2F" w:rsidRDefault="009D22EE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Молодцы! Все сегодня занимались очень хорошо. Всем спасибо.</w:t>
            </w:r>
          </w:p>
          <w:p w:rsidR="0026087F" w:rsidRPr="00384A2F" w:rsidRDefault="0026087F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BE7CD6" w:rsidRPr="00384A2F" w:rsidRDefault="00BE7CD6" w:rsidP="00BE7C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505" w:rsidRPr="00384A2F" w:rsidRDefault="003C6505" w:rsidP="00BE7C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505" w:rsidRPr="00384A2F" w:rsidRDefault="003C6505" w:rsidP="00BE7C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505" w:rsidRPr="00384A2F" w:rsidRDefault="003C6505" w:rsidP="00BE7CD6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Рыба.</w:t>
            </w:r>
          </w:p>
          <w:p w:rsidR="003C6505" w:rsidRPr="00384A2F" w:rsidRDefault="003C6505" w:rsidP="00BE7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05" w:rsidRPr="00384A2F" w:rsidRDefault="003C6505" w:rsidP="00BE7CD6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Рыбка.</w:t>
            </w:r>
          </w:p>
          <w:p w:rsidR="003C6505" w:rsidRPr="00384A2F" w:rsidRDefault="003C6505" w:rsidP="00BE7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05" w:rsidRPr="00384A2F" w:rsidRDefault="003C6505" w:rsidP="00BE7CD6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Рыбка.</w:t>
            </w:r>
          </w:p>
          <w:p w:rsidR="003C6505" w:rsidRPr="00384A2F" w:rsidRDefault="003C6505" w:rsidP="00BE7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05" w:rsidRPr="00384A2F" w:rsidRDefault="003C6505" w:rsidP="00BE7CD6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Рыбы.</w:t>
            </w:r>
          </w:p>
          <w:p w:rsidR="003C6505" w:rsidRPr="00384A2F" w:rsidRDefault="003C6505" w:rsidP="00BE7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05" w:rsidRPr="00384A2F" w:rsidRDefault="003C6505" w:rsidP="00BE7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05" w:rsidRPr="00384A2F" w:rsidRDefault="003C6505" w:rsidP="00BE7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05" w:rsidRPr="00384A2F" w:rsidRDefault="003C6505" w:rsidP="00BE7CD6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Плавники.</w:t>
            </w:r>
          </w:p>
          <w:p w:rsidR="003C6505" w:rsidRPr="00384A2F" w:rsidRDefault="003C6505" w:rsidP="00BE7CD6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Плавает.</w:t>
            </w:r>
          </w:p>
          <w:p w:rsidR="003C6505" w:rsidRPr="00384A2F" w:rsidRDefault="003C6505" w:rsidP="00BE7CD6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Руль.</w:t>
            </w:r>
          </w:p>
          <w:p w:rsidR="003C6505" w:rsidRPr="00384A2F" w:rsidRDefault="003C6505" w:rsidP="00BE7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05" w:rsidRDefault="003C6505" w:rsidP="00893C95">
            <w:pPr>
              <w:pStyle w:val="a3"/>
            </w:pPr>
            <w:r w:rsidRPr="00384A2F">
              <w:rPr>
                <w:rFonts w:ascii="Times New Roman" w:hAnsi="Times New Roman"/>
                <w:sz w:val="24"/>
                <w:szCs w:val="24"/>
              </w:rPr>
              <w:t>Это чешуя</w:t>
            </w:r>
            <w:r>
              <w:t>.</w:t>
            </w:r>
          </w:p>
          <w:p w:rsidR="00893C95" w:rsidRPr="00384A2F" w:rsidRDefault="00893C95" w:rsidP="00893C95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 xml:space="preserve">В аквариуме, в море и т. д. </w:t>
            </w:r>
          </w:p>
          <w:p w:rsidR="00893C95" w:rsidRPr="00384A2F" w:rsidRDefault="005C27C1" w:rsidP="005C27C1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Морские</w:t>
            </w:r>
          </w:p>
          <w:p w:rsidR="00893C95" w:rsidRPr="00384A2F" w:rsidRDefault="005C27C1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Речные</w:t>
            </w:r>
          </w:p>
          <w:p w:rsidR="005C27C1" w:rsidRPr="00384A2F" w:rsidRDefault="005C27C1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C27C1" w:rsidRPr="00384A2F" w:rsidRDefault="005C27C1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Аквариумные.</w:t>
            </w:r>
          </w:p>
          <w:p w:rsidR="006406D2" w:rsidRPr="00384A2F" w:rsidRDefault="006406D2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406D2" w:rsidRPr="00384A2F" w:rsidRDefault="006406D2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 xml:space="preserve">У нее есть голова, рот, глаза, жабры, туловище, хвост, плавники. Туловище покрыто </w:t>
            </w:r>
            <w:r w:rsidRPr="00384A2F">
              <w:rPr>
                <w:rFonts w:ascii="Times New Roman" w:hAnsi="Times New Roman"/>
                <w:sz w:val="24"/>
                <w:szCs w:val="24"/>
              </w:rPr>
              <w:lastRenderedPageBreak/>
              <w:t>чешуей.</w:t>
            </w:r>
          </w:p>
          <w:p w:rsidR="006406D2" w:rsidRPr="00384A2F" w:rsidRDefault="00840AA9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Дети выполняют задание.</w:t>
            </w:r>
          </w:p>
          <w:p w:rsidR="006406D2" w:rsidRPr="00384A2F" w:rsidRDefault="006406D2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406D2" w:rsidRPr="00384A2F" w:rsidRDefault="006406D2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406D2" w:rsidRPr="00384A2F" w:rsidRDefault="006406D2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7DCB" w:rsidRPr="00384A2F" w:rsidRDefault="00AE7DCB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7DCB" w:rsidRPr="00384A2F" w:rsidRDefault="00AE7DCB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Сом и показывают картинку.</w:t>
            </w:r>
          </w:p>
          <w:p w:rsidR="00DF5471" w:rsidRPr="00384A2F" w:rsidRDefault="00DF5471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5471" w:rsidRPr="00384A2F" w:rsidRDefault="00DF5471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5471" w:rsidRPr="00384A2F" w:rsidRDefault="00DF5471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Ерш и показывают картинку.</w:t>
            </w:r>
          </w:p>
          <w:p w:rsidR="00DF5471" w:rsidRPr="00384A2F" w:rsidRDefault="00DF5471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5471" w:rsidRPr="00384A2F" w:rsidRDefault="00DF5471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5471" w:rsidRPr="00384A2F" w:rsidRDefault="00DF5471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Золотая и показывают картинку.</w:t>
            </w:r>
          </w:p>
          <w:p w:rsidR="00DF5471" w:rsidRPr="00384A2F" w:rsidRDefault="00DF5471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5471" w:rsidRPr="00384A2F" w:rsidRDefault="00DF5471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5471" w:rsidRPr="00384A2F" w:rsidRDefault="00DF5471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5471" w:rsidRPr="00384A2F" w:rsidRDefault="00DF5471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5471" w:rsidRPr="00384A2F" w:rsidRDefault="00BD0F22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Меченосец</w:t>
            </w:r>
            <w:r w:rsidR="00DF5471" w:rsidRPr="00384A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471" w:rsidRPr="00384A2F" w:rsidRDefault="00DF5471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5471" w:rsidRPr="00384A2F" w:rsidRDefault="00DF5471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5471" w:rsidRPr="00384A2F" w:rsidRDefault="00DF5471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5471" w:rsidRPr="00384A2F" w:rsidRDefault="00DF5471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5471" w:rsidRPr="00384A2F" w:rsidRDefault="00DF5471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5471" w:rsidRPr="00384A2F" w:rsidRDefault="00DF5471" w:rsidP="0089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5471" w:rsidRPr="00384A2F" w:rsidRDefault="00DF5471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На пресноводных рыб и аквариумных.</w:t>
            </w:r>
          </w:p>
          <w:p w:rsidR="00DF5471" w:rsidRPr="00384A2F" w:rsidRDefault="00DF5471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Детям раздаются индивидуальные карточки. Каждый выполняет совё задание.</w:t>
            </w:r>
          </w:p>
          <w:p w:rsidR="00F5496C" w:rsidRPr="00384A2F" w:rsidRDefault="00F5496C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96C" w:rsidRPr="00384A2F" w:rsidRDefault="00F5496C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96C" w:rsidRPr="00384A2F" w:rsidRDefault="00F5496C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96C" w:rsidRPr="00384A2F" w:rsidRDefault="00F5496C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Дети отвечают.</w:t>
            </w:r>
          </w:p>
          <w:p w:rsidR="00F5496C" w:rsidRPr="00384A2F" w:rsidRDefault="00F5496C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96C" w:rsidRPr="00384A2F" w:rsidRDefault="00F5496C" w:rsidP="00DF547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84A2F">
              <w:rPr>
                <w:rFonts w:ascii="Times New Roman" w:hAnsi="Times New Roman"/>
                <w:i/>
                <w:sz w:val="24"/>
                <w:szCs w:val="24"/>
              </w:rPr>
              <w:t>Примерный рассказ одного из детей:</w:t>
            </w:r>
          </w:p>
          <w:p w:rsidR="00F5496C" w:rsidRPr="00384A2F" w:rsidRDefault="00F5496C" w:rsidP="00F5496C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 xml:space="preserve">Это сом и </w:t>
            </w:r>
            <w:proofErr w:type="spellStart"/>
            <w:r w:rsidRPr="00384A2F">
              <w:rPr>
                <w:rFonts w:ascii="Times New Roman" w:hAnsi="Times New Roman"/>
                <w:sz w:val="24"/>
                <w:szCs w:val="24"/>
              </w:rPr>
              <w:t>сомик</w:t>
            </w:r>
            <w:proofErr w:type="spellEnd"/>
            <w:r w:rsidRPr="00384A2F">
              <w:rPr>
                <w:rFonts w:ascii="Times New Roman" w:hAnsi="Times New Roman"/>
                <w:sz w:val="24"/>
                <w:szCs w:val="24"/>
              </w:rPr>
              <w:t xml:space="preserve">, у них есть голова, рот, туловище, хвост, </w:t>
            </w:r>
            <w:proofErr w:type="spellStart"/>
            <w:r w:rsidRPr="00384A2F">
              <w:rPr>
                <w:rFonts w:ascii="Times New Roman" w:hAnsi="Times New Roman"/>
                <w:sz w:val="24"/>
                <w:szCs w:val="24"/>
              </w:rPr>
              <w:t>плавники.У</w:t>
            </w:r>
            <w:proofErr w:type="spellEnd"/>
            <w:r w:rsidRPr="00384A2F">
              <w:rPr>
                <w:rFonts w:ascii="Times New Roman" w:hAnsi="Times New Roman"/>
                <w:sz w:val="24"/>
                <w:szCs w:val="24"/>
              </w:rPr>
              <w:t xml:space="preserve"> сома – усы, а у </w:t>
            </w:r>
            <w:proofErr w:type="spellStart"/>
            <w:r w:rsidRPr="00384A2F">
              <w:rPr>
                <w:rFonts w:ascii="Times New Roman" w:hAnsi="Times New Roman"/>
                <w:sz w:val="24"/>
                <w:szCs w:val="24"/>
              </w:rPr>
              <w:t>сомика</w:t>
            </w:r>
            <w:proofErr w:type="spellEnd"/>
            <w:r w:rsidRPr="00384A2F">
              <w:rPr>
                <w:rFonts w:ascii="Times New Roman" w:hAnsi="Times New Roman"/>
                <w:sz w:val="24"/>
                <w:szCs w:val="24"/>
              </w:rPr>
              <w:t xml:space="preserve"> – усики. Сом живет в реке, а </w:t>
            </w:r>
            <w:proofErr w:type="spellStart"/>
            <w:r w:rsidRPr="00384A2F">
              <w:rPr>
                <w:rFonts w:ascii="Times New Roman" w:hAnsi="Times New Roman"/>
                <w:sz w:val="24"/>
                <w:szCs w:val="24"/>
              </w:rPr>
              <w:t>сомик</w:t>
            </w:r>
            <w:proofErr w:type="spellEnd"/>
            <w:r w:rsidRPr="00384A2F">
              <w:rPr>
                <w:rFonts w:ascii="Times New Roman" w:hAnsi="Times New Roman"/>
                <w:sz w:val="24"/>
                <w:szCs w:val="24"/>
              </w:rPr>
              <w:t xml:space="preserve"> в аквариуме. Речной рыбой питаются птицы, животные, люди; аквариумными рыбками мы любуемся.</w:t>
            </w:r>
          </w:p>
          <w:p w:rsidR="00F5496C" w:rsidRPr="00384A2F" w:rsidRDefault="00F5496C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56584" w:rsidRPr="00384A2F" w:rsidRDefault="00A56584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Дети выполняют движения по тексту, изображают резвящихся рыбок.</w:t>
            </w:r>
          </w:p>
          <w:p w:rsidR="009A2032" w:rsidRPr="00384A2F" w:rsidRDefault="009A2032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2032" w:rsidRPr="00384A2F" w:rsidRDefault="009A2032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2032" w:rsidRPr="00384A2F" w:rsidRDefault="009A2032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2032" w:rsidRPr="00384A2F" w:rsidRDefault="009A2032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2032" w:rsidRPr="00384A2F" w:rsidRDefault="009A2032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2032" w:rsidRPr="00384A2F" w:rsidRDefault="009A2032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2032" w:rsidRPr="00384A2F" w:rsidRDefault="009A2032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2032" w:rsidRPr="00384A2F" w:rsidRDefault="009A2032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2032" w:rsidRPr="00384A2F" w:rsidRDefault="009A2032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В море.</w:t>
            </w:r>
          </w:p>
          <w:p w:rsidR="00BF13E2" w:rsidRPr="00384A2F" w:rsidRDefault="00BF13E2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13E2" w:rsidRPr="00384A2F" w:rsidRDefault="00BF13E2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13E2" w:rsidRPr="00384A2F" w:rsidRDefault="00BF13E2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13E2" w:rsidRPr="00384A2F" w:rsidRDefault="00BF13E2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13E2" w:rsidRPr="00384A2F" w:rsidRDefault="00BF13E2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13E2" w:rsidRPr="00384A2F" w:rsidRDefault="00BF13E2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13E2" w:rsidRPr="00384A2F" w:rsidRDefault="00BF13E2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13E2" w:rsidRPr="00384A2F" w:rsidRDefault="00BF13E2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Кит и дельфин.</w:t>
            </w:r>
          </w:p>
          <w:p w:rsidR="0026087F" w:rsidRPr="00384A2F" w:rsidRDefault="0026087F" w:rsidP="0026087F">
            <w:pPr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Рыбы откладывают икру, из икры появляются мальки или сразу появляются мальки, а у морских животных рождаются детеныши.</w:t>
            </w:r>
          </w:p>
          <w:p w:rsidR="0026087F" w:rsidRPr="00384A2F" w:rsidRDefault="0026087F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087F" w:rsidRPr="00384A2F" w:rsidRDefault="0026087F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087F" w:rsidRPr="00384A2F" w:rsidRDefault="0026087F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Дети рассматривают картинки и называют рыб.</w:t>
            </w:r>
          </w:p>
          <w:p w:rsidR="00DA41A8" w:rsidRPr="00384A2F" w:rsidRDefault="00DA41A8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41A8" w:rsidRPr="00384A2F" w:rsidRDefault="00DA41A8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41A8" w:rsidRPr="00384A2F" w:rsidRDefault="00DA41A8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41A8" w:rsidRPr="00384A2F" w:rsidRDefault="00DA41A8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Дети смотрят фильм-презентацию про рыб и повторяют их названия.</w:t>
            </w:r>
          </w:p>
          <w:p w:rsidR="00DA41A8" w:rsidRPr="00384A2F" w:rsidRDefault="00DA41A8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Дети выбирают себе по картинке.</w:t>
            </w:r>
          </w:p>
          <w:p w:rsidR="00DA41A8" w:rsidRPr="00384A2F" w:rsidRDefault="00DA41A8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41A8" w:rsidRPr="00384A2F" w:rsidRDefault="00DA41A8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Дети называют свою рыбку во множественном числе.</w:t>
            </w:r>
          </w:p>
          <w:p w:rsidR="00DA41A8" w:rsidRPr="00384A2F" w:rsidRDefault="00DA41A8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628" w:rsidRPr="00384A2F" w:rsidRDefault="001D0628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628" w:rsidRPr="00384A2F" w:rsidRDefault="001D0628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Каждый ребёнок составляет предложение в соответствии со своей картинкой.</w:t>
            </w:r>
          </w:p>
          <w:p w:rsidR="00AC5629" w:rsidRPr="00384A2F" w:rsidRDefault="00AC5629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 xml:space="preserve">Дети по очереди называют </w:t>
            </w:r>
            <w:r w:rsidRPr="00384A2F">
              <w:rPr>
                <w:rFonts w:ascii="Times New Roman" w:hAnsi="Times New Roman"/>
                <w:sz w:val="24"/>
                <w:szCs w:val="24"/>
              </w:rPr>
              <w:lastRenderedPageBreak/>
              <w:t>свои слова.</w:t>
            </w:r>
          </w:p>
          <w:p w:rsidR="00DD275D" w:rsidRPr="00384A2F" w:rsidRDefault="00DD275D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D275D" w:rsidRPr="00384A2F" w:rsidRDefault="00DD275D" w:rsidP="00DF54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D275D" w:rsidRPr="00384A2F" w:rsidRDefault="00DD275D" w:rsidP="0038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A2F">
              <w:rPr>
                <w:rFonts w:ascii="Times New Roman" w:hAnsi="Times New Roman"/>
                <w:sz w:val="24"/>
                <w:szCs w:val="24"/>
              </w:rPr>
              <w:t>Дети отвечают на вопросы. Оценивают деятельность друг друга.</w:t>
            </w:r>
          </w:p>
        </w:tc>
      </w:tr>
    </w:tbl>
    <w:p w:rsidR="00A5573E" w:rsidRPr="00941241" w:rsidRDefault="00A5573E" w:rsidP="00A5573E">
      <w:pPr>
        <w:rPr>
          <w:rFonts w:ascii="Times New Roman" w:hAnsi="Times New Roman"/>
          <w:sz w:val="24"/>
          <w:szCs w:val="24"/>
        </w:rPr>
      </w:pPr>
    </w:p>
    <w:p w:rsidR="00EF6082" w:rsidRPr="00941241" w:rsidRDefault="00EF6082">
      <w:pPr>
        <w:rPr>
          <w:rFonts w:ascii="Times New Roman" w:hAnsi="Times New Roman"/>
          <w:sz w:val="24"/>
          <w:szCs w:val="24"/>
        </w:rPr>
      </w:pPr>
    </w:p>
    <w:sectPr w:rsidR="00EF6082" w:rsidRPr="00941241" w:rsidSect="00793D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D56"/>
    <w:rsid w:val="00030E46"/>
    <w:rsid w:val="00051397"/>
    <w:rsid w:val="00064B26"/>
    <w:rsid w:val="00066863"/>
    <w:rsid w:val="000E2645"/>
    <w:rsid w:val="00106FA3"/>
    <w:rsid w:val="001A5EBE"/>
    <w:rsid w:val="001D0628"/>
    <w:rsid w:val="001D65C8"/>
    <w:rsid w:val="00205F26"/>
    <w:rsid w:val="0026087F"/>
    <w:rsid w:val="002A33D0"/>
    <w:rsid w:val="003013C5"/>
    <w:rsid w:val="00384A2F"/>
    <w:rsid w:val="003A2B71"/>
    <w:rsid w:val="003B3C2A"/>
    <w:rsid w:val="003C6505"/>
    <w:rsid w:val="003D3494"/>
    <w:rsid w:val="0052286E"/>
    <w:rsid w:val="0057436A"/>
    <w:rsid w:val="005C27C1"/>
    <w:rsid w:val="005F7907"/>
    <w:rsid w:val="00636025"/>
    <w:rsid w:val="006406D2"/>
    <w:rsid w:val="006B27C1"/>
    <w:rsid w:val="006B3358"/>
    <w:rsid w:val="00781220"/>
    <w:rsid w:val="0079038E"/>
    <w:rsid w:val="00793D56"/>
    <w:rsid w:val="00797796"/>
    <w:rsid w:val="00840AA9"/>
    <w:rsid w:val="008744E7"/>
    <w:rsid w:val="00893C95"/>
    <w:rsid w:val="008E4309"/>
    <w:rsid w:val="00941241"/>
    <w:rsid w:val="00985210"/>
    <w:rsid w:val="009A2032"/>
    <w:rsid w:val="009B0B29"/>
    <w:rsid w:val="009D22EE"/>
    <w:rsid w:val="00A5573E"/>
    <w:rsid w:val="00A56584"/>
    <w:rsid w:val="00AC3DA8"/>
    <w:rsid w:val="00AC5629"/>
    <w:rsid w:val="00AD5A6B"/>
    <w:rsid w:val="00AE7DCB"/>
    <w:rsid w:val="00BD0F22"/>
    <w:rsid w:val="00BE7CD6"/>
    <w:rsid w:val="00BF13E2"/>
    <w:rsid w:val="00C01F14"/>
    <w:rsid w:val="00C25808"/>
    <w:rsid w:val="00CB3E98"/>
    <w:rsid w:val="00CD058C"/>
    <w:rsid w:val="00D30551"/>
    <w:rsid w:val="00D6625B"/>
    <w:rsid w:val="00D778A0"/>
    <w:rsid w:val="00DA41A8"/>
    <w:rsid w:val="00DC387C"/>
    <w:rsid w:val="00DD275D"/>
    <w:rsid w:val="00DF5471"/>
    <w:rsid w:val="00DF6B86"/>
    <w:rsid w:val="00EE0A09"/>
    <w:rsid w:val="00EF6082"/>
    <w:rsid w:val="00F06416"/>
    <w:rsid w:val="00F1132B"/>
    <w:rsid w:val="00F20D7E"/>
    <w:rsid w:val="00F5496C"/>
    <w:rsid w:val="00FC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505"/>
    <w:rPr>
      <w:sz w:val="22"/>
      <w:szCs w:val="22"/>
    </w:rPr>
  </w:style>
  <w:style w:type="table" w:styleId="a4">
    <w:name w:val="Table Grid"/>
    <w:basedOn w:val="a1"/>
    <w:uiPriority w:val="59"/>
    <w:rsid w:val="00BE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335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</cp:lastModifiedBy>
  <cp:revision>65</cp:revision>
  <dcterms:created xsi:type="dcterms:W3CDTF">2013-03-17T17:14:00Z</dcterms:created>
  <dcterms:modified xsi:type="dcterms:W3CDTF">2014-07-19T16:01:00Z</dcterms:modified>
</cp:coreProperties>
</file>