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A3" w:rsidRPr="00980BA3" w:rsidRDefault="00980BA3" w:rsidP="00980BA3">
      <w:pPr>
        <w:spacing w:after="203" w:line="240" w:lineRule="auto"/>
        <w:jc w:val="center"/>
        <w:rPr>
          <w:rFonts w:eastAsia="Times New Roman" w:cs="Times New Roman"/>
          <w:b/>
          <w:color w:val="548DD4" w:themeColor="text2" w:themeTint="99"/>
          <w:sz w:val="32"/>
          <w:szCs w:val="32"/>
          <w:lang w:val="ru-RU" w:eastAsia="ru-RU"/>
        </w:rPr>
      </w:pPr>
      <w:r w:rsidRPr="00980BA3">
        <w:rPr>
          <w:rFonts w:eastAsia="Times New Roman" w:cs="Times New Roman"/>
          <w:b/>
          <w:color w:val="548DD4" w:themeColor="text2" w:themeTint="99"/>
          <w:sz w:val="32"/>
          <w:szCs w:val="32"/>
          <w:lang w:val="ru-RU" w:eastAsia="ru-RU"/>
        </w:rPr>
        <w:t>Консультация для родителей: «На лыжню вместе с папой и мамой».</w:t>
      </w:r>
    </w:p>
    <w:p w:rsidR="004749B0" w:rsidRPr="00980BA3" w:rsidRDefault="004749B0" w:rsidP="004749B0">
      <w:pPr>
        <w:spacing w:after="203" w:line="240" w:lineRule="auto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Обучайте детей ходьбе на лыжах в определенной последовательности: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1. Сначала научите детей подбирать лыжи и палки по росту</w:t>
      </w:r>
      <w:r w:rsidR="00980BA3">
        <w:rPr>
          <w:rFonts w:eastAsia="Times New Roman" w:cs="Times New Roman"/>
          <w:color w:val="000000"/>
          <w:lang w:val="ru-RU" w:eastAsia="ru-RU"/>
        </w:rPr>
        <w:t>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2. Покажите,  как пр</w:t>
      </w:r>
      <w:r w:rsidR="00980BA3">
        <w:rPr>
          <w:rFonts w:eastAsia="Times New Roman" w:cs="Times New Roman"/>
          <w:color w:val="000000"/>
          <w:lang w:val="ru-RU" w:eastAsia="ru-RU"/>
        </w:rPr>
        <w:t>авильно прикреплять лыжи к ноге.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3. Объясните, как ухаживать за лыжами и палками</w:t>
      </w:r>
      <w:r w:rsidR="00980BA3">
        <w:rPr>
          <w:rFonts w:eastAsia="Times New Roman" w:cs="Times New Roman"/>
          <w:color w:val="000000"/>
          <w:lang w:val="ru-RU" w:eastAsia="ru-RU"/>
        </w:rPr>
        <w:t>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4. Познакомьте с правилами  переноски лыж и  установки их в стойки. 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5. Переходите к постепенному обучению передвижению на лыжах.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6. Научите ребенка  правильно вести себя при падении. </w:t>
      </w:r>
    </w:p>
    <w:p w:rsidR="004749B0" w:rsidRPr="00980BA3" w:rsidRDefault="00980BA3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color w:val="C00000"/>
          <w:lang w:val="ru-RU" w:eastAsia="ru-RU"/>
        </w:rPr>
        <w:t>Как брать лыжи из стойки.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Ребенок должен взять лыжи за середину двумя руками и поставить их пятками у носка правой ноги. Лыжи необходимо взять скользящими поверхностями вперед и держать их сбоку выше грузовых площадок четырьмя пальцами с наружной стороны, а большим пальцем к себе. При равнении в шеренге лыжи прижимаются к плечу. При поворотах на месте лыжи приподнимаются и одновременно с приставлением ноги опускаются к ней. 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Встаем на лыжи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Чтобы встать на лыжи, нужно взять их в левую руку, а правой рукой открепить палки и поставить их в снег или положить кольцами назад с правой стороны. Затем разъединить лыжи и положить их грузовыми площадками у ступней справа и слева, прикрепить лыжи, разъединить палки, надеть их на руки петлями и поставить около ноги.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Снимаем лыжи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Чтобы снять лыжи, нужно поставить или положить палки справа, открепить лыжи и сойти с них, сделав полшага влево.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 xml:space="preserve">Переноска лыж  </w:t>
      </w:r>
      <w:r w:rsidRPr="00980BA3">
        <w:rPr>
          <w:rFonts w:eastAsia="Times New Roman" w:cs="Times New Roman"/>
          <w:color w:val="000000"/>
          <w:lang w:val="ru-RU" w:eastAsia="ru-RU"/>
        </w:rPr>
        <w:t xml:space="preserve"> 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Для удобства переноски лыжи скрепляются. Для этого надо палки соединить, продев одну палку в кольцо другой, и обе палки поставить в снег или положить их справа от себя кольцами назад на линии носков обуви. Очистить лыжи от снега, взять их за грузовые площадки, левую лыжу одноименной (левой) рукой снизу, а правую — сверху. Продеть носком правую лыжу под ремни крепления левой лыжи, верхние концы скрепленных палок пропустить под носковые </w:t>
      </w:r>
      <w:r w:rsidRPr="00980BA3">
        <w:rPr>
          <w:rFonts w:eastAsia="Times New Roman" w:cs="Times New Roman"/>
          <w:color w:val="000000"/>
          <w:lang w:val="ru-RU" w:eastAsia="ru-RU"/>
        </w:rPr>
        <w:lastRenderedPageBreak/>
        <w:t>ремни и надеть кольцами на носки лыж. Для длительной переноски палки прикрепляют к лыжам ремнем (веревкой). Лыжи с металлическим креплением скрепляют скользящими поверхностями друг к другу. Палки надо крепить на одной из лыж.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Переносить лыжи можно разными способами: на плече, под рукой и в руке. 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Переноска лыж на плече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Для переноски лыж на плече следует правой рукой перенести лыжи к левому плечу, левую руку подать несколько вперед, повернув ее ладонью к себе, поставить лыжи пятками на ладонь так, чтобы большой палец лежал на скользящей поверхности, а остальные пальцы были обращены к бедру. Затем энергично опустить правую руку, одновременно левой рукой отвести пятки лыж от себя так, чтобы лыжи легли на плечо под небольшим углом, скользящей поверхностью вперед. Чтобы снять лыжи с плеча, необходимо левой рукой подать пятки лыж к бедру, одновременно правой рукой взять лыжи на высоте плеча и поставить их отвесно у левого плеча.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Переноска лыж под рукой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Для переноски лыж под рукой нужно взяться правой рукой за палки около скоб крепления, а левой рукой — со стороны скользящей поверхности лыжи, ниже грузовой площадки, послать верхние концы вперед-вниз. Затем, поворачивая лыжи слева направо скользящей поверхностью вверх, прижать их локтем правой руки сбоку, одновременно левую руку энергично опустить. Носки лыж держать на высоте колеи. Чтобы опустить лыжи к ноге, надо взяться за лыжи левой рукой со стороны скользящей поверхности у грузовых площадок, а правой, удерживая за палки, повернуть лыжи влево, скользящей поверхностью вниз, поднять носки лыж держать их отвесно вдоль правой ноги, одновременно правой рукой перехватить сбоку у грузовых площадок, опустить левую руку, а правой плавно поставить лыжи пятками у правой ноги.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Переноска лыж в руке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 Для недлительной переноски лыжи можно переносить в руке, держа их за крепления. Воспитатель все это показывает и объясняет детям, затем следит за тем, чтобы дети правильно выполняли его требования и закрепляли приобретенные навыки.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Передвижение на лыжах без палок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Этот вид ходьбы является упражнением, развивающим равновесие, ритм и одновременно подготавливающим к освоению более сложных способов передвижения. При ходьбе на лыжах без палок легче сосредоточить внимание </w:t>
      </w:r>
      <w:r w:rsidRPr="00980BA3">
        <w:rPr>
          <w:rFonts w:eastAsia="Times New Roman" w:cs="Times New Roman"/>
          <w:color w:val="000000"/>
          <w:lang w:val="ru-RU" w:eastAsia="ru-RU"/>
        </w:rPr>
        <w:lastRenderedPageBreak/>
        <w:t>на положении ног, координировать движения рук и ног. Несвоевременное использование палок приучает детей «висеть» на них.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Стойка лыжника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Прежде всего, надо научить детей принимать исходное положение для ходьбы на лыжах (стойка лыжника): ноги на ширине ступни и слегка согнуты в коленях, лыжи параллельно, туловище немного наклонено вперед, руки полусогнуты и опущены вниз, взгляд обращен вперед.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Подготовительные упражнения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Помогает освоению передвижения на лыжах выполнение подготовительных упражнений, как без лыж, так и на лыжах (поочередное поднимание ног с лыжами, переступание в стороны и т. д.), а также имитация выполнения разных способов передвижения на лыжах без палок.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C00000"/>
          <w:lang w:val="ru-RU" w:eastAsia="ru-RU"/>
        </w:rPr>
        <w:t>Как избежать травм при падении</w:t>
      </w:r>
      <w:r w:rsidRPr="00980BA3">
        <w:rPr>
          <w:rFonts w:eastAsia="Times New Roman" w:cs="Times New Roman"/>
          <w:noProof/>
          <w:color w:val="000000"/>
          <w:lang w:val="ru-RU" w:eastAsia="ru-RU"/>
        </w:rPr>
        <w:t xml:space="preserve"> 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Падения неизбежны при ходьбе на лыжах, особенно при спуске с горок поэтому: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 Научите ребенка, падая вбок, избегать удара коленями о снег, повернув колени. Приземляться лучше на самую мягкую часть тела.</w:t>
      </w:r>
    </w:p>
    <w:p w:rsidR="004749B0" w:rsidRPr="00980BA3" w:rsidRDefault="004749B0" w:rsidP="004749B0">
      <w:p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 Объясните ребенку, что не стоит слишком сильно бороться за то, чтобы остаться на ногах. Если ребенок падает на высокой скорости, ему нужно постараться покатиться после падения, а не нырять в снег, это может оказаться более неприятным, чем он ожидает.</w:t>
      </w:r>
    </w:p>
    <w:p w:rsidR="004749B0" w:rsidRPr="00980BA3" w:rsidRDefault="004749B0" w:rsidP="004749B0">
      <w:p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Скольжение по склону после падения надо как можно быстрее останавливать. Объясните ребенку, что ему необходимо постараться перевернуться ногами вниз, тогда можно будет использовать для упора стопы (с лыжами или без). </w:t>
      </w:r>
    </w:p>
    <w:p w:rsidR="004749B0" w:rsidRPr="00980BA3" w:rsidRDefault="004749B0" w:rsidP="004749B0">
      <w:pPr>
        <w:spacing w:before="100" w:beforeAutospacing="1" w:after="100" w:afterAutospacing="1" w:line="240" w:lineRule="auto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>Не надевайте ребенку скользкую одежду.</w:t>
      </w:r>
    </w:p>
    <w:p w:rsidR="004749B0" w:rsidRPr="00980BA3" w:rsidRDefault="004749B0" w:rsidP="004749B0">
      <w:pPr>
        <w:spacing w:after="203" w:line="240" w:lineRule="auto"/>
        <w:jc w:val="both"/>
        <w:rPr>
          <w:rFonts w:eastAsia="Times New Roman" w:cs="Times New Roman"/>
          <w:lang w:val="ru-RU"/>
        </w:rPr>
      </w:pPr>
      <w:r w:rsidRPr="00980BA3">
        <w:rPr>
          <w:rFonts w:eastAsia="Times New Roman" w:cs="Times New Roman"/>
          <w:color w:val="000000"/>
          <w:lang w:val="ru-RU" w:eastAsia="ru-RU"/>
        </w:rPr>
        <w:t xml:space="preserve"> Объясните ребенку, что для остановки во время спуска с горки никогда  нельзя  использовать палки.</w:t>
      </w:r>
    </w:p>
    <w:p w:rsidR="00007ADE" w:rsidRPr="00980BA3" w:rsidRDefault="00007ADE">
      <w:pPr>
        <w:rPr>
          <w:rFonts w:cs="Times New Roman"/>
          <w:lang w:val="ru-RU"/>
        </w:rPr>
      </w:pPr>
    </w:p>
    <w:sectPr w:rsidR="00007ADE" w:rsidRPr="00980BA3" w:rsidSect="00007A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4749B0"/>
    <w:rsid w:val="00007ADE"/>
    <w:rsid w:val="004749B0"/>
    <w:rsid w:val="00980BA3"/>
    <w:rsid w:val="00B1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</cp:revision>
  <dcterms:created xsi:type="dcterms:W3CDTF">2014-01-28T16:27:00Z</dcterms:created>
  <dcterms:modified xsi:type="dcterms:W3CDTF">2015-01-13T18:55:00Z</dcterms:modified>
</cp:coreProperties>
</file>