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EA" w:rsidRPr="00FB20FA" w:rsidRDefault="004235EA" w:rsidP="004235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20FA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Министерство образования и науки Российской Федерации</w:t>
      </w:r>
    </w:p>
    <w:p w:rsidR="004235EA" w:rsidRPr="00FB20FA" w:rsidRDefault="004235EA" w:rsidP="004235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20FA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4235EA" w:rsidRPr="00FB20FA" w:rsidRDefault="004235EA" w:rsidP="004235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20FA">
        <w:rPr>
          <w:rFonts w:ascii="Times New Roman" w:eastAsia="Times New Roman" w:hAnsi="Times New Roman" w:cs="Times New Roman"/>
          <w:sz w:val="18"/>
          <w:szCs w:val="18"/>
          <w:lang w:eastAsia="ru-RU"/>
        </w:rPr>
        <w:t>«САРАТОВСКИЙ ГОСУДАРСТВЕННЫЙ УНИВЕРСИТЕТ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B20FA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ИМЕНИ Н.Г. ЧЕРНЫШЕВСКОГО»</w:t>
      </w:r>
    </w:p>
    <w:p w:rsidR="004235EA" w:rsidRPr="005F762A" w:rsidRDefault="004235EA" w:rsidP="004235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5EA" w:rsidRPr="005F762A" w:rsidRDefault="004235EA" w:rsidP="004235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5EA" w:rsidRPr="005F762A" w:rsidRDefault="004235EA" w:rsidP="004235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5EA" w:rsidRPr="00FB20FA" w:rsidRDefault="004235EA" w:rsidP="004235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35EA" w:rsidRPr="00BC098D" w:rsidRDefault="004235EA" w:rsidP="004235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09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Контрольная работа по дисциплине:</w:t>
      </w:r>
    </w:p>
    <w:p w:rsidR="004235EA" w:rsidRPr="00BC098D" w:rsidRDefault="004235EA" w:rsidP="004235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09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Логопедия</w:t>
      </w:r>
      <w:r w:rsidRPr="00BC09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4235EA" w:rsidRPr="004235EA" w:rsidRDefault="004235EA" w:rsidP="004235EA">
      <w:pPr>
        <w:spacing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BC09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тему: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Диагностика дизартрии»</w:t>
      </w:r>
    </w:p>
    <w:p w:rsidR="004235EA" w:rsidRPr="00FB20FA" w:rsidRDefault="004235EA" w:rsidP="004235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35EA" w:rsidRPr="00FB20FA" w:rsidRDefault="004235EA" w:rsidP="004235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35EA" w:rsidRPr="00FB20FA" w:rsidRDefault="004235EA" w:rsidP="004235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35EA" w:rsidRPr="005F762A" w:rsidRDefault="004235EA" w:rsidP="004235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EA" w:rsidRDefault="004235EA" w:rsidP="004235E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235EA" w:rsidRPr="00FB20FA" w:rsidRDefault="004235EA" w:rsidP="004235E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B20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Работу выполнила: Федяшина Т.Н.</w:t>
      </w:r>
    </w:p>
    <w:p w:rsidR="004235EA" w:rsidRPr="005F762A" w:rsidRDefault="004235EA" w:rsidP="004235E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2</w:t>
      </w:r>
      <w:r w:rsidRPr="005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</w:t>
      </w:r>
    </w:p>
    <w:p w:rsidR="004235EA" w:rsidRDefault="004235EA" w:rsidP="004235E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заочного отделения факультета </w:t>
      </w:r>
    </w:p>
    <w:p w:rsidR="004235EA" w:rsidRPr="005F762A" w:rsidRDefault="004235EA" w:rsidP="004235E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психолого-педагогического </w:t>
      </w:r>
    </w:p>
    <w:p w:rsidR="004235EA" w:rsidRPr="005F762A" w:rsidRDefault="004235EA" w:rsidP="004235E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специального образования СГУ</w:t>
      </w:r>
    </w:p>
    <w:p w:rsidR="004235EA" w:rsidRPr="00FB20FA" w:rsidRDefault="00FA415F" w:rsidP="004235E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№ 2</w:t>
      </w:r>
      <w:bookmarkStart w:id="0" w:name="_GoBack"/>
      <w:bookmarkEnd w:id="0"/>
      <w:r w:rsidR="004235EA" w:rsidRPr="00FB2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</w:t>
      </w:r>
    </w:p>
    <w:p w:rsidR="004235EA" w:rsidRPr="005F762A" w:rsidRDefault="004235EA" w:rsidP="004235E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EA" w:rsidRDefault="004235EA" w:rsidP="004235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EA" w:rsidRPr="005F762A" w:rsidRDefault="004235EA" w:rsidP="004235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EA" w:rsidRDefault="004235EA" w:rsidP="004235E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EA" w:rsidRPr="005F762A" w:rsidRDefault="004235EA" w:rsidP="004235E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оценка__________</w:t>
      </w:r>
      <w:r w:rsidRPr="005F7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подпись_________</w:t>
      </w:r>
      <w:r w:rsidRPr="005F7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проверки___________</w:t>
      </w:r>
    </w:p>
    <w:p w:rsidR="004235EA" w:rsidRPr="005F762A" w:rsidRDefault="004235EA" w:rsidP="004235E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5EA" w:rsidRDefault="004235EA" w:rsidP="004235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EA" w:rsidRDefault="004235EA" w:rsidP="004235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EA" w:rsidRPr="004462E5" w:rsidRDefault="004235EA" w:rsidP="004235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2014</w:t>
      </w:r>
    </w:p>
    <w:p w:rsidR="004235EA" w:rsidRDefault="004235EA" w:rsidP="004235EA"/>
    <w:p w:rsidR="00661588" w:rsidRPr="001C2BC3" w:rsidRDefault="00FA415F" w:rsidP="002551DE">
      <w:pPr>
        <w:spacing w:line="240" w:lineRule="auto"/>
        <w:jc w:val="center"/>
        <w:outlineLvl w:val="1"/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ru-RU"/>
        </w:rPr>
      </w:pPr>
      <w:hyperlink r:id="rId5" w:history="1">
        <w:r w:rsidR="00661588" w:rsidRPr="001C2BC3">
          <w:rPr>
            <w:rFonts w:ascii="Monotype Corsiva" w:eastAsia="Times New Roman" w:hAnsi="Monotype Corsiva" w:cs="Times New Roman"/>
            <w:b/>
            <w:color w:val="FF0000"/>
            <w:sz w:val="28"/>
            <w:szCs w:val="28"/>
            <w:lang w:eastAsia="ru-RU"/>
          </w:rPr>
          <w:t>Диагностика дизартрии. Как определить, что у ребенка дизартрия?</w:t>
        </w:r>
      </w:hyperlink>
    </w:p>
    <w:p w:rsidR="00661588" w:rsidRPr="001C2BC3" w:rsidRDefault="002551DE" w:rsidP="00255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="00661588" w:rsidRPr="001C2BC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Дизартрия </w:t>
      </w:r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речевое расстройство при котором нарушаются движения артикуляционного аппарата, а </w:t>
      </w:r>
      <w:proofErr w:type="gramStart"/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следствии</w:t>
      </w:r>
      <w:proofErr w:type="gramEnd"/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нарушается звукопроизношение, речь становиться мало разборчивая, смазанная и не четкая. Помимо звукопроизношения при дизартрии часто нарушается речевое дыхание, голос, темп, ритм и мелодичность речи.</w:t>
      </w:r>
    </w:p>
    <w:p w:rsidR="00661588" w:rsidRPr="001C2BC3" w:rsidRDefault="00661588" w:rsidP="00255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C2B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Что нарушается при дизартрии:</w:t>
      </w:r>
    </w:p>
    <w:p w:rsidR="00661588" w:rsidRPr="001C2BC3" w:rsidRDefault="00661588" w:rsidP="002551D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BC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Нарушается тонус артикуляционных мышц</w:t>
      </w:r>
      <w:r w:rsidRPr="001C2B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(губ, языка, мягкого неба, мышц лица). Тонус (напряжение мышц) при дизартрии может быть чрезмерно повышен, понижен или постоянно меняться.</w:t>
      </w:r>
    </w:p>
    <w:p w:rsidR="00661588" w:rsidRPr="001C2BC3" w:rsidRDefault="00661588" w:rsidP="001C2BC3">
      <w:pPr>
        <w:spacing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C2BC3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Что Вы увидите, если у ребенка повышенный тонус:</w:t>
      </w:r>
    </w:p>
    <w:p w:rsidR="00661588" w:rsidRPr="001C2BC3" w:rsidRDefault="001C2BC3" w:rsidP="001C2B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языка, губ, мягкого неба, лица, шеи и рук напряженны, активные движения артикуляционных мышц значительно ограничены.</w:t>
      </w:r>
    </w:p>
    <w:p w:rsidR="001C2BC3" w:rsidRDefault="001C2BC3" w:rsidP="001C2B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попросить ребенка открыть рот язык отодвигается назад и принимает форму «горки» или же наоборот вытягивается вперед как «жало». </w:t>
      </w:r>
    </w:p>
    <w:p w:rsidR="001C2BC3" w:rsidRDefault="001C2BC3" w:rsidP="001C2B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повышенном тонусе рта и губ – губы плотно сомкнуты, затрудняется произвольное открывание рта. </w:t>
      </w:r>
    </w:p>
    <w:p w:rsidR="00661588" w:rsidRPr="001C2BC3" w:rsidRDefault="001C2BC3" w:rsidP="001C2B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тонус повышен только верхней губы – то рот приоткрывается и наблюдается повышенное слюноотделение.</w:t>
      </w:r>
    </w:p>
    <w:p w:rsidR="001C2BC3" w:rsidRDefault="001C2BC3" w:rsidP="001C2BC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1588" w:rsidRPr="001C2BC3" w:rsidRDefault="00661588" w:rsidP="001C2BC3">
      <w:pPr>
        <w:spacing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C2BC3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Что Вы увидите, если у ребенка пониженный тонус:</w:t>
      </w:r>
    </w:p>
    <w:p w:rsidR="001C2BC3" w:rsidRDefault="001C2BC3" w:rsidP="001C2B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попросить ребенка открыть рот язык становится распластанным в полости рта.</w:t>
      </w:r>
    </w:p>
    <w:p w:rsidR="001C2BC3" w:rsidRDefault="001C2BC3" w:rsidP="001C2B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Губы у ребенка вялые и не могут плотно смыкаться. </w:t>
      </w:r>
    </w:p>
    <w:p w:rsidR="001C2BC3" w:rsidRDefault="001C2BC3" w:rsidP="001C2B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этого рот приоткрывается и может наблюдаться слюнотечение. </w:t>
      </w:r>
    </w:p>
    <w:p w:rsidR="00661588" w:rsidRPr="001C2BC3" w:rsidRDefault="001C2BC3" w:rsidP="001C2B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ослаблены мягкого </w:t>
      </w:r>
      <w:proofErr w:type="gramStart"/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неба</w:t>
      </w:r>
      <w:proofErr w:type="gramEnd"/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голос принимает носовой оттенок.</w:t>
      </w:r>
    </w:p>
    <w:p w:rsidR="001C2BC3" w:rsidRDefault="001C2BC3" w:rsidP="001C2BC3">
      <w:pPr>
        <w:spacing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661588" w:rsidRPr="001C2BC3" w:rsidRDefault="00661588" w:rsidP="001C2BC3">
      <w:pPr>
        <w:spacing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C2BC3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Что Вы увидите, если у ребенка меняющейся тонус:</w:t>
      </w:r>
    </w:p>
    <w:p w:rsidR="001C2BC3" w:rsidRDefault="001C2BC3" w:rsidP="001C2B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попросить ребенка открыть рот язык в полости рта дрожит.</w:t>
      </w:r>
    </w:p>
    <w:p w:rsidR="001C2BC3" w:rsidRDefault="001C2BC3" w:rsidP="001C2B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состоянии покоя мышцы артикуляционного аппарата могут быть расслабленными, а при попытках речи напряжение резко увеличивается. </w:t>
      </w:r>
    </w:p>
    <w:p w:rsidR="00661588" w:rsidRPr="001C2BC3" w:rsidRDefault="001C2BC3" w:rsidP="001C2B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Характерная особенность звукопроизношения при </w:t>
      </w:r>
      <w:proofErr w:type="gramStart"/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меняющимся</w:t>
      </w:r>
      <w:proofErr w:type="gramEnd"/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тонусе – непостоянство искажений, замен и пропусков звуков.</w:t>
      </w:r>
    </w:p>
    <w:p w:rsidR="001C2BC3" w:rsidRDefault="001C2BC3" w:rsidP="001C2B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с дизартрией тонус артикуляционных мышц часто бывает смешанный. </w:t>
      </w:r>
    </w:p>
    <w:p w:rsidR="001C2BC3" w:rsidRDefault="001C2BC3" w:rsidP="001C2B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лицевой мускулатуре – повышенный, а в язычной – пониженный. </w:t>
      </w:r>
    </w:p>
    <w:p w:rsidR="00661588" w:rsidRPr="001C2BC3" w:rsidRDefault="001C2BC3" w:rsidP="001C2B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характера тонуса логопед индивидуально подбирает логопедический массаж.</w:t>
      </w:r>
    </w:p>
    <w:p w:rsidR="00661588" w:rsidRPr="001C2BC3" w:rsidRDefault="00661588" w:rsidP="002551D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</w:pPr>
      <w:r w:rsidRPr="001C2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1C2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1C2BC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Нарушается подвижность артикуляционных мышц.</w:t>
      </w:r>
    </w:p>
    <w:p w:rsidR="00661588" w:rsidRPr="001C2BC3" w:rsidRDefault="00661588" w:rsidP="001C2BC3">
      <w:pPr>
        <w:spacing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C2BC3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Как проверить подвижность артикуляционных мышц:</w:t>
      </w:r>
    </w:p>
    <w:p w:rsidR="00661588" w:rsidRPr="001C2BC3" w:rsidRDefault="001C2BC3" w:rsidP="001C2B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ребенка выполнить следующее упражнения, повторяя движения за Вами перед зеркалом. Каждое упражнение нужно выполнять поочередно, плавно и многократно без остановок 4-5 раз.</w:t>
      </w:r>
    </w:p>
    <w:p w:rsidR="00661588" w:rsidRPr="001C2BC3" w:rsidRDefault="00661588" w:rsidP="002551DE">
      <w:pPr>
        <w:spacing w:before="100" w:beforeAutospacing="1" w:after="100" w:afterAutospacing="1" w:line="240" w:lineRule="auto"/>
        <w:ind w:left="16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BC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 </w:t>
      </w:r>
      <w:r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Поочередно повторить движения - вытянуть губы вперед «трубочкой» и улыбнуться показать зубы. При этом зубы ребенка должны быть сомкнуты и движения совершаются одними губами.</w:t>
      </w:r>
    </w:p>
    <w:p w:rsidR="00661588" w:rsidRPr="001C2BC3" w:rsidRDefault="00661588" w:rsidP="002551DE">
      <w:pPr>
        <w:spacing w:before="100" w:beforeAutospacing="1" w:after="100" w:afterAutospacing="1" w:line="240" w:lineRule="auto"/>
        <w:ind w:left="16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BC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 </w:t>
      </w:r>
      <w:r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рот, вытянуть острый язык вперед, поднять его к верхней губе и опустить к нижней.</w:t>
      </w:r>
    </w:p>
    <w:p w:rsidR="00661588" w:rsidRPr="001C2BC3" w:rsidRDefault="00661588" w:rsidP="002551DE">
      <w:pPr>
        <w:spacing w:before="100" w:beforeAutospacing="1" w:after="100" w:afterAutospacing="1" w:line="240" w:lineRule="auto"/>
        <w:ind w:left="16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BC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 </w:t>
      </w:r>
      <w:r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 ребенка находятся в неширокой улыбке, язык должен легко достигать уголков рта.</w:t>
      </w:r>
    </w:p>
    <w:p w:rsidR="001C2BC3" w:rsidRDefault="001C2BC3" w:rsidP="00255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1588" w:rsidRPr="001C2BC3" w:rsidRDefault="00661588" w:rsidP="001C2BC3">
      <w:pPr>
        <w:spacing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C2BC3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lastRenderedPageBreak/>
        <w:t>Результаты проверки:</w:t>
      </w:r>
    </w:p>
    <w:p w:rsidR="00661588" w:rsidRPr="001C2BC3" w:rsidRDefault="001C2BC3" w:rsidP="001C2B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заметили один из признаков, </w:t>
      </w:r>
      <w:proofErr w:type="gramStart"/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у ребенка нарушена</w:t>
      </w:r>
      <w:proofErr w:type="gramEnd"/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подвижность артикуляционных мышц.</w:t>
      </w:r>
    </w:p>
    <w:p w:rsidR="00661588" w:rsidRPr="001C2BC3" w:rsidRDefault="00661588" w:rsidP="002551DE">
      <w:pPr>
        <w:spacing w:before="100" w:beforeAutospacing="1" w:after="100" w:afterAutospacing="1" w:line="240" w:lineRule="auto"/>
        <w:ind w:left="16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BC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 </w:t>
      </w:r>
      <w:r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выполняет движения с чрезмерной амплитудой или </w:t>
      </w:r>
      <w:proofErr w:type="gramStart"/>
      <w:r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наоборот с очень маленькой.</w:t>
      </w:r>
    </w:p>
    <w:p w:rsidR="00661588" w:rsidRPr="001C2BC3" w:rsidRDefault="00661588" w:rsidP="002551DE">
      <w:pPr>
        <w:spacing w:before="100" w:beforeAutospacing="1" w:after="100" w:afterAutospacing="1" w:line="240" w:lineRule="auto"/>
        <w:ind w:left="16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BC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 </w:t>
      </w:r>
      <w:r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может выполнить отдельные движения (Например, достать языком верхней губы).</w:t>
      </w:r>
    </w:p>
    <w:p w:rsidR="00661588" w:rsidRPr="001C2BC3" w:rsidRDefault="00661588" w:rsidP="002551DE">
      <w:pPr>
        <w:spacing w:before="100" w:beforeAutospacing="1" w:after="100" w:afterAutospacing="1" w:line="240" w:lineRule="auto"/>
        <w:ind w:left="16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BC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 </w:t>
      </w:r>
      <w:r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одно движения оно сопровождается другим (Например, если попросить ребенка поднять язык к верху, то вслед за языком поднимается нижняя челюсть или же при движении языка влево и вправо, челюсть движется за языком).</w:t>
      </w:r>
    </w:p>
    <w:p w:rsidR="00661588" w:rsidRPr="001C2BC3" w:rsidRDefault="00661588" w:rsidP="002551DE">
      <w:pPr>
        <w:spacing w:before="100" w:beforeAutospacing="1" w:after="100" w:afterAutospacing="1" w:line="240" w:lineRule="auto"/>
        <w:ind w:left="16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BC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 </w:t>
      </w:r>
      <w:r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Мышцы ребенка быстро устают, он не может подряд 4-5 раз повторить </w:t>
      </w:r>
      <w:proofErr w:type="gramStart"/>
      <w:r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тоже</w:t>
      </w:r>
      <w:proofErr w:type="gramEnd"/>
      <w:r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движение.</w:t>
      </w:r>
    </w:p>
    <w:p w:rsidR="001C2BC3" w:rsidRDefault="00661588" w:rsidP="002551D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</w:p>
    <w:p w:rsidR="00661588" w:rsidRPr="001C2BC3" w:rsidRDefault="001C2BC3" w:rsidP="002551D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661588" w:rsidRPr="001C2BC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Нарушается звукопроизношение.</w:t>
      </w:r>
    </w:p>
    <w:p w:rsidR="00661588" w:rsidRPr="001C2BC3" w:rsidRDefault="00661588" w:rsidP="00255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дизартрии нарушаются не один, а сразу несколько звуков.</w:t>
      </w:r>
    </w:p>
    <w:p w:rsidR="00661588" w:rsidRPr="009A0E15" w:rsidRDefault="00661588" w:rsidP="002551D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</w:pPr>
      <w:r w:rsidRPr="001C2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9A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9A0E1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Нарушается речевое дыхание.</w:t>
      </w:r>
    </w:p>
    <w:p w:rsidR="00661588" w:rsidRPr="001C2BC3" w:rsidRDefault="00661588" w:rsidP="00255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B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Pr="009A0E1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то вы увидите, если у ребенка нарушенное речевое дыхание?</w:t>
      </w:r>
    </w:p>
    <w:p w:rsidR="00661588" w:rsidRPr="001C2BC3" w:rsidRDefault="00661588" w:rsidP="002551DE">
      <w:pPr>
        <w:spacing w:before="100" w:beforeAutospacing="1" w:after="100" w:afterAutospacing="1" w:line="240" w:lineRule="auto"/>
        <w:ind w:left="16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BC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 </w:t>
      </w:r>
      <w:r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ребенка затухает к концу фразы.</w:t>
      </w:r>
    </w:p>
    <w:p w:rsidR="00661588" w:rsidRPr="001C2BC3" w:rsidRDefault="00661588" w:rsidP="002551DE">
      <w:pPr>
        <w:spacing w:before="100" w:beforeAutospacing="1" w:after="100" w:afterAutospacing="1" w:line="240" w:lineRule="auto"/>
        <w:ind w:left="16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BC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 </w:t>
      </w:r>
      <w:r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Посреди фразы могут наблюдаться быстрые, короткие «</w:t>
      </w:r>
      <w:proofErr w:type="spellStart"/>
      <w:r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задыхивания</w:t>
      </w:r>
      <w:proofErr w:type="spellEnd"/>
      <w:r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61588" w:rsidRPr="001C2BC3" w:rsidRDefault="00661588" w:rsidP="002551DE">
      <w:pPr>
        <w:spacing w:before="100" w:beforeAutospacing="1" w:after="100" w:afterAutospacing="1" w:line="240" w:lineRule="auto"/>
        <w:ind w:left="16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BC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 </w:t>
      </w:r>
      <w:r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дышит слишком часто.</w:t>
      </w:r>
    </w:p>
    <w:p w:rsidR="009A0E15" w:rsidRDefault="00661588" w:rsidP="002551D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9A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661588" w:rsidRPr="009A0E15" w:rsidRDefault="009A0E15" w:rsidP="002551D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661588" w:rsidRPr="009A0E1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Нарушается голос.</w:t>
      </w:r>
    </w:p>
    <w:p w:rsidR="00661588" w:rsidRPr="009A0E15" w:rsidRDefault="00661588" w:rsidP="00255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A0E1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Как при дизартрии может нарушаться голос:</w:t>
      </w:r>
    </w:p>
    <w:p w:rsidR="00661588" w:rsidRPr="001C2BC3" w:rsidRDefault="009A0E15" w:rsidP="00255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Мнение, что детям свойственен тонкий, писклявый голос заблуждение. На самом деле нормальный детский голос (и у девочек тоже), довольно низкий, звучит бархатно и чуть с хрипотцой. Нарушенный голос, часто звучит выше, чем должен быть и придает детской речи излишний налет «детскости».</w:t>
      </w:r>
    </w:p>
    <w:p w:rsidR="00661588" w:rsidRPr="009A0E15" w:rsidRDefault="00661588" w:rsidP="002551D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</w:pPr>
      <w:r w:rsidRPr="001C2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A0E1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 xml:space="preserve">. </w:t>
      </w:r>
      <w:r w:rsidR="009A0E1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 xml:space="preserve">  </w:t>
      </w:r>
      <w:r w:rsidRPr="009A0E1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Нарушается мелодичность и интонация голоса, ритм и темп речи.</w:t>
      </w:r>
    </w:p>
    <w:p w:rsidR="00661588" w:rsidRPr="009A0E15" w:rsidRDefault="00661588" w:rsidP="00255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A0E15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eastAsia="ru-RU"/>
        </w:rPr>
        <w:t>Как проявляется нарушения мелодичности речи:</w:t>
      </w:r>
    </w:p>
    <w:p w:rsidR="00661588" w:rsidRPr="001C2BC3" w:rsidRDefault="00661588" w:rsidP="002551DE">
      <w:pPr>
        <w:spacing w:before="100" w:beforeAutospacing="1" w:after="100" w:afterAutospacing="1" w:line="240" w:lineRule="auto"/>
        <w:ind w:left="16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BC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 </w:t>
      </w:r>
      <w:r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может произвольно менять высоту тона.</w:t>
      </w:r>
    </w:p>
    <w:p w:rsidR="00661588" w:rsidRPr="001C2BC3" w:rsidRDefault="00661588" w:rsidP="002551DE">
      <w:pPr>
        <w:spacing w:before="100" w:beforeAutospacing="1" w:after="100" w:afterAutospacing="1" w:line="240" w:lineRule="auto"/>
        <w:ind w:left="16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BC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 </w:t>
      </w:r>
      <w:r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ребенка монотонна.</w:t>
      </w:r>
    </w:p>
    <w:p w:rsidR="00661588" w:rsidRPr="001C2BC3" w:rsidRDefault="00661588" w:rsidP="002551DE">
      <w:pPr>
        <w:spacing w:before="100" w:beforeAutospacing="1" w:after="100" w:afterAutospacing="1" w:line="240" w:lineRule="auto"/>
        <w:ind w:left="16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BC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 </w:t>
      </w:r>
      <w:r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ребенка слишком быстрая и </w:t>
      </w:r>
      <w:proofErr w:type="gramStart"/>
      <w:r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понятная</w:t>
      </w:r>
      <w:proofErr w:type="gramEnd"/>
      <w:r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же наоборот чересчур замедленная.</w:t>
      </w:r>
    </w:p>
    <w:p w:rsidR="009A0E15" w:rsidRDefault="00661588" w:rsidP="002551D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9A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661588" w:rsidRPr="009A0E15" w:rsidRDefault="009A0E15" w:rsidP="002551D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661588" w:rsidRPr="001C2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1588" w:rsidRPr="009A0E1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Слюнотечение.</w:t>
      </w:r>
    </w:p>
    <w:p w:rsidR="009A0E15" w:rsidRDefault="009A0E15" w:rsidP="009A0E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Стекающая слюна </w:t>
      </w:r>
      <w:proofErr w:type="gramStart"/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рта может быть выражена в разной степени. </w:t>
      </w:r>
    </w:p>
    <w:p w:rsidR="009A0E15" w:rsidRDefault="009A0E15" w:rsidP="009A0E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Слюнотечение может быть как постоянным, так и усиливаться при определенных условиях.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661588" w:rsidRPr="001C2BC3" w:rsidRDefault="009A0E15" w:rsidP="009A0E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легкое слюнотечение, такое как увлажнение уголков </w:t>
      </w:r>
      <w:proofErr w:type="gramStart"/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</w:t>
      </w:r>
      <w:proofErr w:type="gramEnd"/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речи, небольшое </w:t>
      </w:r>
      <w:proofErr w:type="spellStart"/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подтекание</w:t>
      </w:r>
      <w:proofErr w:type="spellEnd"/>
      <w:r w:rsidR="00661588" w:rsidRPr="001C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слюны может свидетельствовать о дизартрии.</w:t>
      </w:r>
    </w:p>
    <w:p w:rsidR="001C2BC3" w:rsidRPr="001C2BC3" w:rsidRDefault="001C2BC3" w:rsidP="009A0E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BC3" w:rsidRPr="009A0E15" w:rsidRDefault="001C2BC3" w:rsidP="009A0E1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32"/>
          <w:szCs w:val="32"/>
          <w:lang w:eastAsia="ru-RU"/>
        </w:rPr>
      </w:pPr>
      <w:r w:rsidRPr="009A0E15">
        <w:rPr>
          <w:rFonts w:ascii="Monotype Corsiva" w:eastAsia="Times New Roman" w:hAnsi="Monotype Corsiva" w:cs="Times New Roman"/>
          <w:b/>
          <w:color w:val="C00000"/>
          <w:sz w:val="32"/>
          <w:szCs w:val="32"/>
          <w:lang w:eastAsia="ru-RU"/>
        </w:rPr>
        <w:lastRenderedPageBreak/>
        <w:t>ТЕСТИРОВА</w:t>
      </w:r>
      <w:r w:rsidR="009A0E15" w:rsidRPr="009A0E15">
        <w:rPr>
          <w:rFonts w:ascii="Monotype Corsiva" w:eastAsia="Times New Roman" w:hAnsi="Monotype Corsiva" w:cs="Times New Roman"/>
          <w:b/>
          <w:color w:val="C00000"/>
          <w:sz w:val="32"/>
          <w:szCs w:val="32"/>
          <w:lang w:eastAsia="ru-RU"/>
        </w:rPr>
        <w:t xml:space="preserve">НИЕ НА ДИЗАРТРИЮ </w:t>
      </w:r>
    </w:p>
    <w:p w:rsidR="001C2BC3" w:rsidRPr="009A0E15" w:rsidRDefault="001C2BC3" w:rsidP="001C2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A0E1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Тест № 1.</w:t>
      </w:r>
    </w:p>
    <w:p w:rsidR="001C2BC3" w:rsidRPr="009A0E15" w:rsidRDefault="009A0E15" w:rsidP="009A0E15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2BC3" w:rsidRPr="009A0E1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Условия теста.</w:t>
      </w:r>
      <w:r w:rsidR="001C2BC3" w:rsidRPr="009A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BC3" w:rsidRPr="009A0E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Попросите ребенка постоять на одной ноге несколько секунд. Рядом поставьте стул со спинкой (для опоры, в случае плохой координации). Потом ноги нужно поменять.</w:t>
      </w:r>
    </w:p>
    <w:p w:rsidR="009A0E15" w:rsidRPr="009A0E15" w:rsidRDefault="009A0E15" w:rsidP="009A0E15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2BC3" w:rsidRPr="009A0E15" w:rsidRDefault="009A0E15" w:rsidP="009A0E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 xml:space="preserve">    </w:t>
      </w:r>
      <w:r w:rsidR="001C2BC3" w:rsidRPr="009A0E1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Трактовка теста.</w:t>
      </w:r>
      <w:r w:rsidR="001C2BC3" w:rsidRPr="009A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ребенок устойчиво стоит на одной ноге – то это признак хорошего развития статистической координации движения.</w:t>
      </w:r>
    </w:p>
    <w:p w:rsidR="009A0E15" w:rsidRDefault="009A0E15" w:rsidP="009A0E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C2BC3" w:rsidRPr="009A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у всех так получается. Иногда дети лучше держат </w:t>
      </w:r>
      <w:proofErr w:type="gramStart"/>
      <w:r w:rsidR="001C2BC3" w:rsidRPr="009A0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</w:t>
      </w:r>
      <w:proofErr w:type="gramEnd"/>
      <w:r w:rsidR="001C2BC3" w:rsidRPr="009A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правой ноге, чем стоя на левой.</w:t>
      </w:r>
    </w:p>
    <w:p w:rsidR="001C2BC3" w:rsidRPr="009A0E15" w:rsidRDefault="009A0E15" w:rsidP="009A0E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C2BC3" w:rsidRPr="009A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некоторых детей в таком положении возникает дрожание конечностей. Некоторые постоянно опускают поднятую ногу или приподнимаются на носки. Или ребенок постоянно касается спинки стула, пытаясь поддержать равновесие.</w:t>
      </w:r>
    </w:p>
    <w:p w:rsidR="001C2BC3" w:rsidRPr="009A0E15" w:rsidRDefault="009A0E15" w:rsidP="009A0E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C2BC3" w:rsidRPr="009A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есть, все отклонения от нормального равновесия указывают на то, что со статической координацией не все в порядке и возможны </w:t>
      </w:r>
      <w:proofErr w:type="spellStart"/>
      <w:r w:rsidR="001C2BC3" w:rsidRPr="009A0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дизартрические</w:t>
      </w:r>
      <w:proofErr w:type="spellEnd"/>
      <w:r w:rsidR="001C2BC3" w:rsidRPr="009A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отклонения.</w:t>
      </w:r>
    </w:p>
    <w:p w:rsidR="001C2BC3" w:rsidRPr="009A0E15" w:rsidRDefault="001C2BC3" w:rsidP="009A0E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BC3" w:rsidRPr="009A0E15" w:rsidRDefault="001C2BC3" w:rsidP="009A0E15">
      <w:pPr>
        <w:spacing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A0E1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Тест № 2.</w:t>
      </w:r>
    </w:p>
    <w:p w:rsidR="001C2BC3" w:rsidRPr="009A0E15" w:rsidRDefault="001C2BC3" w:rsidP="001C2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0E1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Условия теста.</w:t>
      </w:r>
      <w:r w:rsidRPr="009A0E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Ребенок должен попасть небольшим мячом в цель. Например, в другой мяч.</w:t>
      </w:r>
    </w:p>
    <w:p w:rsidR="001C2BC3" w:rsidRPr="009A0E15" w:rsidRDefault="001C2BC3" w:rsidP="009A0E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E1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Трактовка теста</w:t>
      </w:r>
      <w:r w:rsidRPr="009A0E1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начала проследите, как ребенок бросает мяч. Большинство нормально развитых детей бросает мяч «с развернутого плеча», то есть с замахом, слегка подав плечо назад. Однако почти треть детей бросает мяч без замаха, а иногда и снизу. Обратите на другую руку. Она, у таких детей, почти всегда прижата к телу. Вы сами почувствовали, что с динамической координацией у ребенка не все так хорошо.</w:t>
      </w:r>
    </w:p>
    <w:p w:rsidR="001C2BC3" w:rsidRPr="009A0E15" w:rsidRDefault="009A0E15" w:rsidP="009A0E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2BC3" w:rsidRPr="009A0E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разберемся с попаданием мяча в цель. Попадание в цель правой рукой значительно лучше, чем левой. Это естественно, для правшей. У левшей все наоборот. Они довольно просто справляются с заданием левой рукой, правой же попадают гораздо реже. Если же ребенок вообще не попадает в цель – проблемы налицо.</w:t>
      </w:r>
    </w:p>
    <w:p w:rsidR="001C2BC3" w:rsidRPr="009A0E15" w:rsidRDefault="001C2BC3" w:rsidP="001C2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A0E1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Тест № 3.</w:t>
      </w:r>
    </w:p>
    <w:p w:rsidR="001C2BC3" w:rsidRPr="009A0E15" w:rsidRDefault="001C2BC3" w:rsidP="001C2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E1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Условия теста.</w:t>
      </w:r>
      <w:r w:rsidRPr="009A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E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Еще одно динамическое задание заключается в том, что ребенок должен перепрыгнуть через натянутую веревку.</w:t>
      </w:r>
    </w:p>
    <w:p w:rsidR="001C2BC3" w:rsidRPr="009A0E15" w:rsidRDefault="001C2BC3" w:rsidP="001C2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E1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 xml:space="preserve">Трактовка теста. </w:t>
      </w:r>
      <w:r w:rsidRPr="009A0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детей выполнит это упражнение без проблем. Дети со стертой формой дизартрии могут выполнять это упражнение даже без разбега, с места. Но иногда приходится делать несколько попыток. Обратите внимание, как приземляется ребенок. Если на пятки, то это говорит, что не все в порядке. А если, не дай бог, упадет или при приземлении будет касаться пола – дела с координацией движений еще хуже. А некоторые дети вообще не прыгают, а просто переступают через веревку. Сами понимаете, что это не есть хорошо.</w:t>
      </w:r>
    </w:p>
    <w:p w:rsidR="001C2BC3" w:rsidRPr="009A0E15" w:rsidRDefault="001C2BC3" w:rsidP="001C2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и третий тест показывают нам, достаточно ли согласовано действуют определенные группы мышц у ребенка. Другими словами, насколько он ловок.</w:t>
      </w:r>
    </w:p>
    <w:p w:rsidR="001C2BC3" w:rsidRPr="009A0E15" w:rsidRDefault="001C2BC3" w:rsidP="001C2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A0E1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Тест № 4.</w:t>
      </w:r>
    </w:p>
    <w:p w:rsidR="001C2BC3" w:rsidRPr="009A0E15" w:rsidRDefault="001C2BC3" w:rsidP="001C2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0E1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Условия теста.</w:t>
      </w:r>
      <w:r w:rsidRPr="009A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E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Ребенок должен по вашей команде сесть на пол и встать без помощи рук.</w:t>
      </w:r>
    </w:p>
    <w:p w:rsidR="001C2BC3" w:rsidRPr="009A0E15" w:rsidRDefault="001C2BC3" w:rsidP="001C2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E1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Трактовка теста.</w:t>
      </w:r>
      <w:r w:rsidRPr="009A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ребенок не смог выполнить это задание, то не отчаивайтесь: более половины здоровых детей не могут правильно выполнить это задание. Сесть то на пол они еще </w:t>
      </w:r>
      <w:r w:rsidRPr="009A0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могут, а вот подняться без помощи хотя бы одной руки может меньшая часть. А если задание выполнять не в медленном темпе, а в более высоком, то это число больше уменьшится.</w:t>
      </w:r>
    </w:p>
    <w:p w:rsidR="001C2BC3" w:rsidRPr="009A0E15" w:rsidRDefault="009A0E15" w:rsidP="001C2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2BC3" w:rsidRPr="009A0E1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этого задания мы сможем протестировать двигательную маневренность и исследовать скорость движений ребенка.</w:t>
      </w:r>
    </w:p>
    <w:p w:rsidR="001C2BC3" w:rsidRPr="009A0E15" w:rsidRDefault="001C2BC3" w:rsidP="001C2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A0E1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Тест № 5.</w:t>
      </w:r>
    </w:p>
    <w:p w:rsidR="001C2BC3" w:rsidRPr="009A0E15" w:rsidRDefault="001C2BC3" w:rsidP="001C2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E1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Условия теста.</w:t>
      </w:r>
      <w:r w:rsidRPr="009A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должен повторить показанный вами ряд простых движений именно в той последовательности и скорости, которую вы задали.</w:t>
      </w:r>
    </w:p>
    <w:p w:rsidR="001C2BC3" w:rsidRPr="009A0E15" w:rsidRDefault="001C2BC3" w:rsidP="001C2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E1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Трактовка теста.</w:t>
      </w:r>
      <w:r w:rsidRPr="009A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с дизартрией возникнуть проблемы с выполнением этого задания буквально с повторения второго или третьего движения. И эти проблемы даже не в скорости выполнения, а в том, что ребенку трудно выполнить запомнить и выполнить переход от одного движения к другому. Естественно, что темп выполнения задания значительно снижается. И только очень небольшая часть детей с дизартрией способна выполнить это задание с первой попытки.</w:t>
      </w:r>
    </w:p>
    <w:p w:rsidR="001C2BC3" w:rsidRPr="009A0E15" w:rsidRDefault="001C2BC3" w:rsidP="001C2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A0E1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Тест № 6.</w:t>
      </w:r>
    </w:p>
    <w:p w:rsidR="001C2BC3" w:rsidRPr="009A0E15" w:rsidRDefault="001C2BC3" w:rsidP="001C2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E1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Условия теста</w:t>
      </w:r>
      <w:r w:rsidRPr="009A0E1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Задание заключается в том, что ребенок наматывает нитку на катушку, при этом ему необходимо ходить на месте.</w:t>
      </w:r>
    </w:p>
    <w:p w:rsidR="001C2BC3" w:rsidRPr="009A0E15" w:rsidRDefault="001C2BC3" w:rsidP="001C2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E1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Трактовка теста.</w:t>
      </w:r>
      <w:r w:rsidRPr="009A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с дизартрией это довольно сложное задание. Каждое движение по отдельности трудностей не вызывает, а вот когда руки и ноги начинают выполнять свои движения происходит сбой в одном, или в другом месте. Кстати, даже левая и правая руки начинают «подчиняться» по-разному. Левая заметно отстает. И возникает сложность в нахождении единого темпа для обоих движений.</w:t>
      </w:r>
    </w:p>
    <w:p w:rsidR="001C2BC3" w:rsidRPr="009A0E15" w:rsidRDefault="001C2BC3" w:rsidP="001C2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A0E1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Тест № 7.</w:t>
      </w:r>
    </w:p>
    <w:p w:rsidR="001C2BC3" w:rsidRPr="009A0E15" w:rsidRDefault="001C2BC3" w:rsidP="001C2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E1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Условия теста.</w:t>
      </w:r>
      <w:r w:rsidRPr="009A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Дайте ребенку в руки карандаш и попросите перерисовать простейшие геометрические фигуры, нарисованные вами.</w:t>
      </w:r>
    </w:p>
    <w:p w:rsidR="001C2BC3" w:rsidRPr="009A0E15" w:rsidRDefault="001C2BC3" w:rsidP="001C2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E1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Трактовка теста</w:t>
      </w:r>
      <w:r w:rsidRPr="009A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Наша задача проверить, с какими трудностями сталкивается ребенок при выполнении данного задания. Особое внимание уделите </w:t>
      </w:r>
      <w:proofErr w:type="spellStart"/>
      <w:r w:rsidRPr="009A0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синкинезиям</w:t>
      </w:r>
      <w:proofErr w:type="spellEnd"/>
      <w:r w:rsidRPr="009A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(сопутствующим, непроизвольным движениям). Большинство детей выполнит это задание без проблем. У некоторых же появятся сопутствующие движения. Это и высовывание язычка при особом старании, и наклоны вперед головы ребенка, непроизвольные движения губами.</w:t>
      </w:r>
    </w:p>
    <w:p w:rsidR="001C2BC3" w:rsidRPr="009A0E15" w:rsidRDefault="001C2BC3" w:rsidP="001C2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BC3" w:rsidRPr="009A0E15" w:rsidRDefault="009A0E15" w:rsidP="001C2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1C2BC3" w:rsidRPr="009A0E15" w:rsidRDefault="001C2BC3" w:rsidP="00255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00" w:rsidRPr="009A0E15" w:rsidRDefault="00FF2E00" w:rsidP="002551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F2E00" w:rsidRPr="009A0E15" w:rsidSect="002551DE">
      <w:pgSz w:w="11906" w:h="16838"/>
      <w:pgMar w:top="851" w:right="851" w:bottom="851" w:left="851" w:header="709" w:footer="709" w:gutter="0"/>
      <w:pgBorders w:offsetFrom="page">
        <w:top w:val="people" w:sz="10" w:space="24" w:color="C00000"/>
        <w:left w:val="people" w:sz="10" w:space="24" w:color="C00000"/>
        <w:bottom w:val="people" w:sz="10" w:space="24" w:color="C00000"/>
        <w:right w:val="people" w:sz="1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588"/>
    <w:rsid w:val="001C2BC3"/>
    <w:rsid w:val="0024256E"/>
    <w:rsid w:val="002551DE"/>
    <w:rsid w:val="003C4D4B"/>
    <w:rsid w:val="004235EA"/>
    <w:rsid w:val="00521E1A"/>
    <w:rsid w:val="00536A91"/>
    <w:rsid w:val="00606EA8"/>
    <w:rsid w:val="00661588"/>
    <w:rsid w:val="00772AB2"/>
    <w:rsid w:val="009A0E15"/>
    <w:rsid w:val="00A12D5C"/>
    <w:rsid w:val="00CE15B0"/>
    <w:rsid w:val="00FA415F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00"/>
  </w:style>
  <w:style w:type="paragraph" w:styleId="2">
    <w:name w:val="heading 2"/>
    <w:basedOn w:val="a"/>
    <w:link w:val="20"/>
    <w:uiPriority w:val="9"/>
    <w:qFormat/>
    <w:rsid w:val="00661588"/>
    <w:pPr>
      <w:spacing w:before="100" w:beforeAutospacing="1" w:after="100" w:afterAutospacing="1" w:line="240" w:lineRule="auto"/>
      <w:jc w:val="left"/>
      <w:outlineLvl w:val="1"/>
    </w:pPr>
    <w:rPr>
      <w:rFonts w:ascii="Arial" w:eastAsia="Times New Roman" w:hAnsi="Arial" w:cs="Arial"/>
      <w:color w:val="1B7D9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588"/>
    <w:rPr>
      <w:rFonts w:ascii="Arial" w:eastAsia="Times New Roman" w:hAnsi="Arial" w:cs="Arial"/>
      <w:color w:val="1B7D9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61588"/>
    <w:rPr>
      <w:b/>
      <w:bCs/>
    </w:rPr>
  </w:style>
  <w:style w:type="paragraph" w:styleId="a4">
    <w:name w:val="List Paragraph"/>
    <w:basedOn w:val="a"/>
    <w:uiPriority w:val="34"/>
    <w:qFormat/>
    <w:rsid w:val="006615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158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1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2477">
                              <w:marLeft w:val="180"/>
                              <w:marRight w:val="18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8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0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85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goped-therapy.com/index.php?option=com_content&amp;view=article&amp;id=104:2011-09-19-11-41-48&amp;catid=38:speech-disorder&amp;Itemid=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9</cp:revision>
  <cp:lastPrinted>2014-05-14T08:19:00Z</cp:lastPrinted>
  <dcterms:created xsi:type="dcterms:W3CDTF">2012-01-30T13:01:00Z</dcterms:created>
  <dcterms:modified xsi:type="dcterms:W3CDTF">2014-07-08T12:10:00Z</dcterms:modified>
</cp:coreProperties>
</file>