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65" w:rsidRPr="008B5998" w:rsidRDefault="00C16165" w:rsidP="00CA63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6399" w:rsidRPr="008B5998" w:rsidRDefault="00CA6399" w:rsidP="008B5998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6399" w:rsidRDefault="00CA6399" w:rsidP="00CA6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9" w:rsidRPr="00BD4E08" w:rsidRDefault="00CA6399" w:rsidP="00CA63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9" w:rsidRDefault="00CA6399" w:rsidP="00CA639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08">
        <w:rPr>
          <w:rFonts w:ascii="Times New Roman" w:hAnsi="Times New Roman" w:cs="Times New Roman"/>
          <w:b/>
          <w:sz w:val="32"/>
          <w:szCs w:val="32"/>
        </w:rPr>
        <w:t>Конспект</w:t>
      </w:r>
      <w:r w:rsidRPr="00BD4E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399" w:rsidRPr="008B5998" w:rsidRDefault="00CA6399" w:rsidP="008B5998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08">
        <w:rPr>
          <w:rFonts w:ascii="Times New Roman" w:hAnsi="Times New Roman" w:cs="Times New Roman"/>
          <w:sz w:val="32"/>
          <w:szCs w:val="32"/>
        </w:rPr>
        <w:t>совместной образовательной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для детей  подготовительной группы</w:t>
      </w:r>
    </w:p>
    <w:p w:rsidR="008B5998" w:rsidRPr="008B5998" w:rsidRDefault="008B5998" w:rsidP="008B59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6399" w:rsidRDefault="00CA6399" w:rsidP="008B599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«Осенняя одежда, головные уборы</w:t>
      </w:r>
      <w:r w:rsidRPr="00BD4E08">
        <w:rPr>
          <w:rFonts w:ascii="Times New Roman" w:hAnsi="Times New Roman" w:cs="Times New Roman"/>
          <w:b/>
          <w:sz w:val="32"/>
          <w:szCs w:val="32"/>
        </w:rPr>
        <w:t>»</w:t>
      </w:r>
    </w:p>
    <w:p w:rsidR="008B5998" w:rsidRPr="008B5998" w:rsidRDefault="008B5998" w:rsidP="008B599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C16165" w:rsidRPr="006E60ED" w:rsidRDefault="00C16165" w:rsidP="00C16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Логопедические:</w:t>
      </w:r>
    </w:p>
    <w:p w:rsidR="00C16165" w:rsidRDefault="00C16165" w:rsidP="00C16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46E">
        <w:rPr>
          <w:rFonts w:ascii="Times New Roman" w:hAnsi="Times New Roman" w:cs="Times New Roman"/>
          <w:b/>
          <w:i/>
          <w:sz w:val="28"/>
          <w:szCs w:val="28"/>
        </w:rPr>
        <w:t>*Развитие неречевых психических функций</w:t>
      </w:r>
    </w:p>
    <w:p w:rsidR="00203995" w:rsidRPr="00203995" w:rsidRDefault="0020399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временных представлений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внимания, памяти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мышления</w:t>
      </w:r>
    </w:p>
    <w:p w:rsidR="00C16165" w:rsidRDefault="0020399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общей </w:t>
      </w:r>
      <w:r w:rsidR="00C16165">
        <w:rPr>
          <w:rFonts w:ascii="Times New Roman" w:hAnsi="Times New Roman" w:cs="Times New Roman"/>
          <w:sz w:val="28"/>
          <w:szCs w:val="28"/>
        </w:rPr>
        <w:t xml:space="preserve"> моторики 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Pr="00DD746E" w:rsidRDefault="00C16165" w:rsidP="00C16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46E">
        <w:rPr>
          <w:rFonts w:ascii="Times New Roman" w:hAnsi="Times New Roman" w:cs="Times New Roman"/>
          <w:b/>
          <w:i/>
          <w:sz w:val="28"/>
          <w:szCs w:val="28"/>
        </w:rPr>
        <w:t>* Развитие речевых психических функций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обобщающей функции слова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фонематического слуха на ма</w:t>
      </w:r>
      <w:r w:rsidR="00203995">
        <w:rPr>
          <w:rFonts w:ascii="Times New Roman" w:hAnsi="Times New Roman" w:cs="Times New Roman"/>
          <w:sz w:val="28"/>
          <w:szCs w:val="28"/>
        </w:rPr>
        <w:t xml:space="preserve">териале звука «А», слогов </w:t>
      </w:r>
      <w:r>
        <w:rPr>
          <w:rFonts w:ascii="Times New Roman" w:hAnsi="Times New Roman" w:cs="Times New Roman"/>
          <w:sz w:val="28"/>
          <w:szCs w:val="28"/>
        </w:rPr>
        <w:t xml:space="preserve"> с этим звуком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простого фонематического анализа на материале звука «А»</w:t>
      </w:r>
    </w:p>
    <w:p w:rsidR="00576345" w:rsidRDefault="0057634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сложного количественного и позиционного фонематического анализа на материале звука «А»</w:t>
      </w:r>
    </w:p>
    <w:p w:rsidR="00C16165" w:rsidRDefault="0057634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слогового анализа и синтеза</w:t>
      </w:r>
    </w:p>
    <w:p w:rsidR="00576345" w:rsidRDefault="0057634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фонематических представлений на материале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а»</w:t>
      </w:r>
      <w:proofErr w:type="gramEnd"/>
      <w:r>
        <w:rPr>
          <w:rFonts w:ascii="Times New Roman" w:hAnsi="Times New Roman" w:cs="Times New Roman"/>
          <w:sz w:val="28"/>
          <w:szCs w:val="28"/>
        </w:rPr>
        <w:t>А»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5763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6345">
        <w:rPr>
          <w:rFonts w:ascii="Times New Roman" w:hAnsi="Times New Roman" w:cs="Times New Roman"/>
          <w:sz w:val="28"/>
          <w:szCs w:val="28"/>
        </w:rPr>
        <w:t>букваА</w:t>
      </w:r>
      <w:proofErr w:type="spellEnd"/>
      <w:r w:rsidR="00576345">
        <w:rPr>
          <w:rFonts w:ascii="Times New Roman" w:hAnsi="Times New Roman" w:cs="Times New Roman"/>
          <w:sz w:val="28"/>
          <w:szCs w:val="28"/>
        </w:rPr>
        <w:t>)</w:t>
      </w:r>
    </w:p>
    <w:p w:rsidR="00C16165" w:rsidRDefault="0057634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грамматической функции словообразования</w:t>
      </w:r>
    </w:p>
    <w:p w:rsidR="000F5A80" w:rsidRPr="000E2170" w:rsidRDefault="000F5A80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связной ре</w:t>
      </w:r>
      <w:r w:rsidR="000E2170">
        <w:rPr>
          <w:rFonts w:ascii="Times New Roman" w:hAnsi="Times New Roman" w:cs="Times New Roman"/>
          <w:sz w:val="28"/>
          <w:szCs w:val="28"/>
        </w:rPr>
        <w:t>чи</w:t>
      </w:r>
    </w:p>
    <w:p w:rsidR="000F5A80" w:rsidRDefault="000F5A80" w:rsidP="00C161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6165" w:rsidRPr="006E60ED" w:rsidRDefault="00C16165" w:rsidP="00C16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Педагогические: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</w:t>
      </w:r>
      <w:r w:rsidR="00576345">
        <w:rPr>
          <w:rFonts w:ascii="Times New Roman" w:hAnsi="Times New Roman" w:cs="Times New Roman"/>
          <w:sz w:val="28"/>
          <w:szCs w:val="28"/>
        </w:rPr>
        <w:t>ация знаний детей по теме «Осень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6345">
        <w:rPr>
          <w:rFonts w:ascii="Times New Roman" w:hAnsi="Times New Roman" w:cs="Times New Roman"/>
          <w:sz w:val="28"/>
          <w:szCs w:val="28"/>
        </w:rPr>
        <w:t>, Одежда, головные уборы»</w:t>
      </w:r>
    </w:p>
    <w:p w:rsidR="00C16165" w:rsidRDefault="00540E14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познавательной активности и коммуникативных умений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  <w:r w:rsidRPr="006E60E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6165" w:rsidRPr="00F3670E" w:rsidRDefault="00C16165" w:rsidP="00C1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</w:t>
      </w:r>
      <w:r w:rsidR="00540E14">
        <w:rPr>
          <w:rFonts w:ascii="Times New Roman" w:hAnsi="Times New Roman" w:cs="Times New Roman"/>
          <w:sz w:val="28"/>
          <w:szCs w:val="28"/>
        </w:rPr>
        <w:t>е картинки с изображением осеней одежды, головных уборов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синие, красные и зеленые кружки для обозначения звукового </w:t>
      </w:r>
      <w:r w:rsidR="00540E14">
        <w:rPr>
          <w:rFonts w:ascii="Times New Roman" w:hAnsi="Times New Roman" w:cs="Times New Roman"/>
          <w:sz w:val="28"/>
          <w:szCs w:val="28"/>
        </w:rPr>
        <w:t xml:space="preserve">состава слова; </w:t>
      </w:r>
      <w:r w:rsidR="005E1787">
        <w:rPr>
          <w:rFonts w:ascii="Times New Roman" w:hAnsi="Times New Roman" w:cs="Times New Roman"/>
          <w:sz w:val="28"/>
          <w:szCs w:val="28"/>
        </w:rPr>
        <w:t xml:space="preserve">красные </w:t>
      </w:r>
      <w:proofErr w:type="spellStart"/>
      <w:r w:rsidR="005E1787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5E1787">
        <w:rPr>
          <w:rFonts w:ascii="Times New Roman" w:hAnsi="Times New Roman" w:cs="Times New Roman"/>
          <w:sz w:val="28"/>
          <w:szCs w:val="28"/>
        </w:rPr>
        <w:t>,</w:t>
      </w:r>
      <w:r w:rsidR="000E2170">
        <w:rPr>
          <w:rFonts w:ascii="Times New Roman" w:hAnsi="Times New Roman" w:cs="Times New Roman"/>
          <w:sz w:val="28"/>
          <w:szCs w:val="28"/>
        </w:rPr>
        <w:t xml:space="preserve"> ТРИЗ -  морфологический ящик «Шьем маме платье»</w:t>
      </w:r>
      <w:r w:rsidR="001862CF">
        <w:rPr>
          <w:rFonts w:ascii="Times New Roman" w:hAnsi="Times New Roman" w:cs="Times New Roman"/>
          <w:sz w:val="28"/>
          <w:szCs w:val="28"/>
        </w:rPr>
        <w:t>,</w:t>
      </w:r>
      <w:r w:rsidR="00CA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доска, мел, тетради.</w:t>
      </w: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C16165" w:rsidRDefault="00C16165" w:rsidP="00C16165">
      <w:pPr>
        <w:rPr>
          <w:rFonts w:ascii="Times New Roman" w:hAnsi="Times New Roman" w:cs="Times New Roman"/>
          <w:sz w:val="28"/>
          <w:szCs w:val="28"/>
        </w:rPr>
      </w:pPr>
    </w:p>
    <w:p w:rsidR="000F5A80" w:rsidRPr="008B5998" w:rsidRDefault="000F5A80" w:rsidP="00C161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5A80" w:rsidRDefault="000F5A80" w:rsidP="00C16165">
      <w:pPr>
        <w:rPr>
          <w:rFonts w:ascii="Times New Roman" w:hAnsi="Times New Roman" w:cs="Times New Roman"/>
          <w:sz w:val="28"/>
          <w:szCs w:val="28"/>
        </w:rPr>
      </w:pPr>
    </w:p>
    <w:p w:rsidR="00540E14" w:rsidRDefault="00540E14" w:rsidP="00C161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827"/>
        <w:gridCol w:w="3084"/>
      </w:tblGrid>
      <w:tr w:rsidR="00C16165" w:rsidRPr="00C16165" w:rsidTr="00540E14">
        <w:tc>
          <w:tcPr>
            <w:tcW w:w="2660" w:type="dxa"/>
          </w:tcPr>
          <w:p w:rsidR="00C16165" w:rsidRPr="00C16165" w:rsidRDefault="00C16165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16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27" w:type="dxa"/>
          </w:tcPr>
          <w:p w:rsidR="00C16165" w:rsidRPr="00C16165" w:rsidRDefault="00C16165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084" w:type="dxa"/>
          </w:tcPr>
          <w:p w:rsidR="00C16165" w:rsidRPr="00C16165" w:rsidRDefault="00C16165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P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по теме «Осень»</w:t>
            </w:r>
          </w:p>
        </w:tc>
        <w:tc>
          <w:tcPr>
            <w:tcW w:w="3827" w:type="dxa"/>
          </w:tcPr>
          <w:p w:rsid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ребята.</w:t>
            </w: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прочитаю стихотворение, а вы скажите, о каком времени года оно:</w:t>
            </w:r>
          </w:p>
          <w:p w:rsidR="00540E14" w:rsidRDefault="00540E14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с самого утра, Птицам в дальний путь пора,</w:t>
            </w:r>
          </w:p>
          <w:p w:rsidR="00540E14" w:rsidRDefault="00540E14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ветер завывает,</w:t>
            </w:r>
          </w:p>
          <w:p w:rsidR="00540E14" w:rsidRDefault="00540E14" w:rsidP="005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все когда бывает?</w:t>
            </w:r>
          </w:p>
          <w:p w:rsidR="00540E14" w:rsidRDefault="00540E14" w:rsidP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признаки осени, о которых говорится в стихотворении?</w:t>
            </w:r>
          </w:p>
          <w:p w:rsidR="00540E14" w:rsidRDefault="00540E14" w:rsidP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признаки осени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знаете?</w:t>
            </w:r>
          </w:p>
          <w:p w:rsidR="000F5A80" w:rsidRPr="00C16165" w:rsidRDefault="000F5A80" w:rsidP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бывает осенью.</w:t>
            </w: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идет дождь, птицы улетают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14" w:rsidRP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Опадают листья, собирают урожай…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временных представлений</w:t>
            </w:r>
          </w:p>
        </w:tc>
        <w:tc>
          <w:tcPr>
            <w:tcW w:w="3827" w:type="dxa"/>
          </w:tcPr>
          <w:p w:rsidR="00C16165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время года перед осенью.</w:t>
            </w:r>
          </w:p>
          <w:p w:rsidR="00540E14" w:rsidRDefault="005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время года между осенью и весной</w:t>
            </w:r>
            <w:r w:rsidR="0078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осенние месяцы.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осенью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осенью и весной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има.</w:t>
            </w:r>
          </w:p>
          <w:p w:rsidR="007849DE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обобщающей функции слова 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знаний детей по теме «Осенняя одежда, головные уборы».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занятия.</w:t>
            </w:r>
          </w:p>
        </w:tc>
        <w:tc>
          <w:tcPr>
            <w:tcW w:w="3827" w:type="dxa"/>
          </w:tcPr>
          <w:p w:rsid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одним словом можно назвать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уртку, платье, брюки? 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осеннюю одежду, которую вы знаете.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одним словом можно назвать шапку, берет, кепку?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головные уборы, которые вы знаете?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будем говорить об осенней одежде и головных уборах.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дежда.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Перечисляют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оловные уборы.</w:t>
            </w:r>
          </w:p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DE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простого фонематического анализа</w:t>
            </w:r>
          </w:p>
        </w:tc>
        <w:tc>
          <w:tcPr>
            <w:tcW w:w="3827" w:type="dxa"/>
          </w:tcPr>
          <w:p w:rsidR="007849DE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одинаковый звук я выделяю голосом в словах: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шаа-апка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рубааа-шка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4316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плаа-ащ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«А»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 на материале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звуков, слогов</w:t>
            </w:r>
          </w:p>
        </w:tc>
        <w:tc>
          <w:tcPr>
            <w:tcW w:w="3827" w:type="dxa"/>
          </w:tcPr>
          <w:p w:rsidR="00C16165" w:rsidRDefault="0078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мы будем учиться слышать зву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А». Если услышите звук «А»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лопните в ладоши:</w:t>
            </w:r>
          </w:p>
          <w:p w:rsidR="00894316" w:rsidRDefault="008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о,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к, у, а, па, 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за, мА, ин, ар, 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399" w:rsidRPr="00C16165" w:rsidRDefault="00CA6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Pr="00C16165" w:rsidRDefault="0089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хлопают в ладош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услышат звук «А»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</w:p>
        </w:tc>
        <w:tc>
          <w:tcPr>
            <w:tcW w:w="3827" w:type="dxa"/>
          </w:tcPr>
          <w:p w:rsidR="00C16165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«А» обозначается буквой «А».</w:t>
            </w: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элементов состоит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Выложим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красных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возьмем карандаш и пропишем в воздухе букву А.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овала и крючка</w:t>
            </w: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выкладывают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букву.</w:t>
            </w:r>
          </w:p>
          <w:p w:rsidR="005E1787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87" w:rsidRPr="00C16165" w:rsidRDefault="005E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Прописывают и проговаривают.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</w:t>
            </w:r>
          </w:p>
        </w:tc>
        <w:tc>
          <w:tcPr>
            <w:tcW w:w="3827" w:type="dxa"/>
          </w:tcPr>
          <w:p w:rsidR="00C16165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слог со звуком «А»</w:t>
            </w:r>
          </w:p>
          <w:p w:rsidR="009567C6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три придуманных вами слога в тетрадь, обозначим гласную «А» красным цветом.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(па,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9567C6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7C6" w:rsidRPr="00C16165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слоги и обозначают гласную.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95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памяти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Pr="00C16165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сложного позиционного фонематического анализа</w:t>
            </w:r>
          </w:p>
        </w:tc>
        <w:tc>
          <w:tcPr>
            <w:tcW w:w="3827" w:type="dxa"/>
          </w:tcPr>
          <w:p w:rsidR="00C16165" w:rsidRDefault="008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Вспомним, в какой последовательности мы обычно одеваемся на улицу (логопед выставляет на доску 5 предметных картинок): штаны, кофта, куртка, шапка, перчатки.</w:t>
            </w:r>
          </w:p>
          <w:p w:rsidR="00852779" w:rsidRDefault="008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закрывает образец</w:t>
            </w:r>
            <w:r w:rsidR="003D6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«Что изменилось «, «Чего не стало?»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 звук «А» стоит в словах: штаны, кофта, куртка, шапка, перчатки: в начале, середине, конце?</w:t>
            </w:r>
            <w:proofErr w:type="gramEnd"/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8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запоминают последовательность</w:t>
            </w:r>
            <w:r w:rsidR="003D60B1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на доске.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памяти воспроизводят ряд из 5 картинок.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Называют, что изменилось, чего не стало.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B1" w:rsidRPr="00C16165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место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словах.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слогового анализа и синтеза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  <w:p w:rsidR="003D60B1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сложного количественного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позиционного фонематического анализа</w:t>
            </w:r>
          </w:p>
          <w:p w:rsidR="003D60B1" w:rsidRPr="00C16165" w:rsidRDefault="003D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</w:t>
            </w:r>
          </w:p>
        </w:tc>
        <w:tc>
          <w:tcPr>
            <w:tcW w:w="3827" w:type="dxa"/>
          </w:tcPr>
          <w:p w:rsidR="00C16165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 выставляет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изображена шапка.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слогов в этом слове?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первый слог?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в первом слоге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звуков?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Обозначим первый слог с помощью кружочков, вспомним, каким цветом обозначаются твердые звуки?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мягкие звуки?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второй слог в слове шапка?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звуков во втором слоге?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Обозначим второй слог с помощью кружочков.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Зарисуем схему этого слова в тетрадь.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схемой запишем слово ШАПКА. 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стоит звук «А» в слове шапка?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гласный «А»?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C1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шапка.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слога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звука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Синим цветом</w:t>
            </w:r>
          </w:p>
          <w:p w:rsidR="00FF2500" w:rsidRDefault="00FF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Зеленым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звука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 кружки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задания.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и в конце.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Pr="00C16165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 пятый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слогового синтеза</w:t>
            </w:r>
          </w:p>
          <w:p w:rsidR="00B74D7D" w:rsidRPr="00C16165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сложного позиционного фонематического анализа</w:t>
            </w:r>
          </w:p>
        </w:tc>
        <w:tc>
          <w:tcPr>
            <w:tcW w:w="3827" w:type="dxa"/>
          </w:tcPr>
          <w:p w:rsidR="00C16165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Угадайте, какая осенняя одежда здесь зашифрована: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КА-КУРТ, ЧАТ-ПЕР-КИ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ТА-КОФ, БАШ-РУ-КА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звук «А» в этих словах?</w:t>
            </w:r>
            <w:r w:rsidR="00D95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запишем эти слова в тетрадь.</w:t>
            </w:r>
          </w:p>
          <w:p w:rsidR="000F5A80" w:rsidRPr="00C16165" w:rsidRDefault="000F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слова </w:t>
            </w: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7D" w:rsidRDefault="00B7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место звука  в слове</w:t>
            </w:r>
          </w:p>
          <w:p w:rsidR="00D9523B" w:rsidRP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</w:t>
            </w:r>
          </w:p>
        </w:tc>
        <w:tc>
          <w:tcPr>
            <w:tcW w:w="3827" w:type="dxa"/>
          </w:tcPr>
          <w:p w:rsid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обычно ухаживают за одеждой?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«Помощники»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помогаем маме,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белье полощем сами.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 потянулись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Наклонились.</w:t>
            </w:r>
          </w:p>
          <w:p w:rsidR="00D9523B" w:rsidRDefault="00D9523B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мы потрудились</w:t>
            </w:r>
          </w:p>
          <w:p w:rsidR="001862CF" w:rsidRPr="00C16165" w:rsidRDefault="001862CF" w:rsidP="00D9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Одежду стирают, гладят….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3B" w:rsidRP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за логопедом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 от существительных</w:t>
            </w:r>
          </w:p>
        </w:tc>
        <w:tc>
          <w:tcPr>
            <w:tcW w:w="3827" w:type="dxa"/>
          </w:tcPr>
          <w:p w:rsid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называются: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 из резины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из шерсти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из кожи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из ситца</w:t>
            </w:r>
          </w:p>
          <w:p w:rsidR="001862CF" w:rsidRPr="00C16165" w:rsidRDefault="0018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C1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Резиновые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Шерстяная</w:t>
            </w:r>
          </w:p>
          <w:p w:rsidR="00D9523B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Кожаные</w:t>
            </w:r>
          </w:p>
          <w:p w:rsidR="00D9523B" w:rsidRPr="00C16165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Ситцевое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P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r w:rsidR="00CA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6399">
              <w:rPr>
                <w:rFonts w:ascii="Times New Roman" w:hAnsi="Times New Roman" w:cs="Times New Roman"/>
                <w:sz w:val="28"/>
                <w:szCs w:val="28"/>
              </w:rPr>
              <w:t>ТРИЗ-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3827" w:type="dxa"/>
          </w:tcPr>
          <w:p w:rsidR="00450CDF" w:rsidRDefault="00D9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сейчас</w:t>
            </w:r>
            <w:r w:rsidR="00CA6399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в игру «</w:t>
            </w:r>
            <w:r w:rsidR="001862CF">
              <w:rPr>
                <w:rFonts w:ascii="Times New Roman" w:hAnsi="Times New Roman" w:cs="Times New Roman"/>
                <w:sz w:val="28"/>
                <w:szCs w:val="28"/>
              </w:rPr>
              <w:t>Сошьем маме платье</w:t>
            </w:r>
            <w:r w:rsidR="00CA6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6399" w:rsidRDefault="00CA6399" w:rsidP="0018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="000E2170">
              <w:rPr>
                <w:rFonts w:ascii="Times New Roman" w:hAnsi="Times New Roman" w:cs="Times New Roman"/>
                <w:sz w:val="28"/>
                <w:szCs w:val="28"/>
              </w:rPr>
              <w:t>эту таблицу</w:t>
            </w:r>
            <w:r w:rsidR="001862CF">
              <w:rPr>
                <w:rFonts w:ascii="Times New Roman" w:hAnsi="Times New Roman" w:cs="Times New Roman"/>
                <w:sz w:val="28"/>
                <w:szCs w:val="28"/>
              </w:rPr>
              <w:t>. Каждый из вас должен выбрать  элементы платья и описать его.</w:t>
            </w:r>
          </w:p>
          <w:p w:rsidR="001862CF" w:rsidRPr="00C16165" w:rsidRDefault="001862CF" w:rsidP="0018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Pr="00C16165" w:rsidRDefault="00450CDF" w:rsidP="0018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таблицу, </w:t>
            </w:r>
            <w:r w:rsidR="001862CF">
              <w:rPr>
                <w:rFonts w:ascii="Times New Roman" w:hAnsi="Times New Roman" w:cs="Times New Roman"/>
                <w:sz w:val="28"/>
                <w:szCs w:val="28"/>
              </w:rPr>
              <w:t>описывают платье.</w:t>
            </w:r>
          </w:p>
        </w:tc>
      </w:tr>
      <w:tr w:rsidR="00C16165" w:rsidRPr="00C16165" w:rsidTr="00540E14">
        <w:tc>
          <w:tcPr>
            <w:tcW w:w="2660" w:type="dxa"/>
          </w:tcPr>
          <w:p w:rsid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окончания занятия, итог.</w:t>
            </w:r>
          </w:p>
          <w:p w:rsidR="00450CDF" w:rsidRP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2CF" w:rsidRDefault="0018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мы говорили  на занятии?</w:t>
            </w:r>
          </w:p>
          <w:p w:rsidR="00450CDF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осеннюю одежду, головные уборы.</w:t>
            </w:r>
          </w:p>
          <w:p w:rsidR="00450CDF" w:rsidRDefault="00450CDF" w:rsidP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каком звуке и букве мы говорили сегодня? </w:t>
            </w:r>
          </w:p>
          <w:p w:rsidR="00450CDF" w:rsidRDefault="00450CDF" w:rsidP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 положительная оценка деятельности детей на занятии.</w:t>
            </w:r>
          </w:p>
          <w:p w:rsidR="00450CDF" w:rsidRP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осенней одежде, головных уборах.</w:t>
            </w:r>
          </w:p>
          <w:p w:rsidR="00450CDF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Перечисляют.</w:t>
            </w:r>
          </w:p>
          <w:p w:rsidR="00450CDF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DF" w:rsidRPr="00C16165" w:rsidRDefault="0045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звуке и букве «А»</w:t>
            </w:r>
          </w:p>
        </w:tc>
      </w:tr>
    </w:tbl>
    <w:p w:rsidR="00B21D53" w:rsidRPr="00C16165" w:rsidRDefault="00B21D53">
      <w:pPr>
        <w:rPr>
          <w:rFonts w:ascii="Times New Roman" w:hAnsi="Times New Roman" w:cs="Times New Roman"/>
          <w:sz w:val="28"/>
          <w:szCs w:val="28"/>
        </w:rPr>
      </w:pPr>
    </w:p>
    <w:sectPr w:rsidR="00B21D53" w:rsidRPr="00C16165" w:rsidSect="0073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165"/>
    <w:rsid w:val="000E2170"/>
    <w:rsid w:val="000F5A80"/>
    <w:rsid w:val="001862CF"/>
    <w:rsid w:val="00203995"/>
    <w:rsid w:val="003947B4"/>
    <w:rsid w:val="003D60B1"/>
    <w:rsid w:val="00450CDF"/>
    <w:rsid w:val="00540E14"/>
    <w:rsid w:val="00576345"/>
    <w:rsid w:val="005E1787"/>
    <w:rsid w:val="00615D5B"/>
    <w:rsid w:val="00707351"/>
    <w:rsid w:val="00732831"/>
    <w:rsid w:val="007849DE"/>
    <w:rsid w:val="00852779"/>
    <w:rsid w:val="00894316"/>
    <w:rsid w:val="008B5998"/>
    <w:rsid w:val="008B63EF"/>
    <w:rsid w:val="009160CA"/>
    <w:rsid w:val="009567C6"/>
    <w:rsid w:val="00A74C9F"/>
    <w:rsid w:val="00B21D53"/>
    <w:rsid w:val="00B74D7D"/>
    <w:rsid w:val="00C16165"/>
    <w:rsid w:val="00CA6399"/>
    <w:rsid w:val="00D9523B"/>
    <w:rsid w:val="00E731ED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6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11</cp:revision>
  <dcterms:created xsi:type="dcterms:W3CDTF">2012-04-09T17:05:00Z</dcterms:created>
  <dcterms:modified xsi:type="dcterms:W3CDTF">2014-07-08T20:45:00Z</dcterms:modified>
</cp:coreProperties>
</file>