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9A" w:rsidRPr="00C72C9A" w:rsidRDefault="00C72C9A" w:rsidP="00C72C9A">
      <w:pPr>
        <w:rPr>
          <w:rFonts w:ascii="Times New Roman" w:hAnsi="Times New Roman" w:cs="Times New Roman"/>
          <w:sz w:val="28"/>
          <w:szCs w:val="28"/>
        </w:rPr>
      </w:pPr>
    </w:p>
    <w:p w:rsidR="00C72C9A" w:rsidRDefault="00C72C9A" w:rsidP="00C72C9A">
      <w:pPr>
        <w:jc w:val="center"/>
        <w:rPr>
          <w:rFonts w:ascii="Times New Roman" w:hAnsi="Times New Roman" w:cs="Times New Roman"/>
          <w:sz w:val="32"/>
          <w:szCs w:val="32"/>
        </w:rPr>
      </w:pPr>
      <w:r w:rsidRPr="00BD4E08">
        <w:rPr>
          <w:rFonts w:ascii="Times New Roman" w:hAnsi="Times New Roman" w:cs="Times New Roman"/>
          <w:b/>
          <w:sz w:val="32"/>
          <w:szCs w:val="32"/>
        </w:rPr>
        <w:t>Конспект</w:t>
      </w:r>
      <w:r w:rsidRPr="00BD4E0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2C9A" w:rsidRDefault="00C72C9A" w:rsidP="00C72C9A">
      <w:pPr>
        <w:jc w:val="center"/>
        <w:rPr>
          <w:rFonts w:ascii="Times New Roman" w:hAnsi="Times New Roman" w:cs="Times New Roman"/>
          <w:sz w:val="32"/>
          <w:szCs w:val="32"/>
        </w:rPr>
      </w:pPr>
      <w:r w:rsidRPr="00BD4E08">
        <w:rPr>
          <w:rFonts w:ascii="Times New Roman" w:hAnsi="Times New Roman" w:cs="Times New Roman"/>
          <w:sz w:val="32"/>
          <w:szCs w:val="32"/>
        </w:rPr>
        <w:t>совместной образовательной деятельности</w:t>
      </w:r>
      <w:r>
        <w:rPr>
          <w:rFonts w:ascii="Times New Roman" w:hAnsi="Times New Roman" w:cs="Times New Roman"/>
          <w:sz w:val="32"/>
          <w:szCs w:val="32"/>
        </w:rPr>
        <w:t xml:space="preserve"> для детей  подготовительной группы</w:t>
      </w:r>
    </w:p>
    <w:p w:rsidR="00C72C9A" w:rsidRPr="00BD4E08" w:rsidRDefault="00C72C9A" w:rsidP="00C72C9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72C9A" w:rsidRDefault="00C72C9A" w:rsidP="00C72C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«Перелетные птицы</w:t>
      </w:r>
      <w:r w:rsidRPr="00BD4E08">
        <w:rPr>
          <w:rFonts w:ascii="Times New Roman" w:hAnsi="Times New Roman" w:cs="Times New Roman"/>
          <w:b/>
          <w:sz w:val="32"/>
          <w:szCs w:val="32"/>
        </w:rPr>
        <w:t>»</w:t>
      </w:r>
    </w:p>
    <w:p w:rsidR="00C72C9A" w:rsidRDefault="00C72C9A" w:rsidP="00C72C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2C9A" w:rsidRPr="003E7F40" w:rsidRDefault="00C72C9A" w:rsidP="006F7F7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F7F75" w:rsidRPr="007840A4" w:rsidRDefault="006F7F75" w:rsidP="006F7F75">
      <w:pPr>
        <w:rPr>
          <w:rFonts w:ascii="Times New Roman" w:hAnsi="Times New Roman" w:cs="Times New Roman"/>
          <w:b/>
          <w:sz w:val="28"/>
          <w:szCs w:val="28"/>
        </w:rPr>
      </w:pPr>
      <w:r w:rsidRPr="007840A4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6F7F75" w:rsidRPr="006E60ED" w:rsidRDefault="006F7F75" w:rsidP="006F7F7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E60ED">
        <w:rPr>
          <w:rFonts w:ascii="Times New Roman" w:hAnsi="Times New Roman" w:cs="Times New Roman"/>
          <w:sz w:val="28"/>
          <w:szCs w:val="28"/>
          <w:u w:val="single"/>
        </w:rPr>
        <w:t>Логопедические:</w:t>
      </w:r>
    </w:p>
    <w:p w:rsidR="006F7F75" w:rsidRDefault="006F7F75" w:rsidP="006F7F7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746E">
        <w:rPr>
          <w:rFonts w:ascii="Times New Roman" w:hAnsi="Times New Roman" w:cs="Times New Roman"/>
          <w:b/>
          <w:i/>
          <w:sz w:val="28"/>
          <w:szCs w:val="28"/>
        </w:rPr>
        <w:t>*Развитие неречевых психических функций</w:t>
      </w:r>
    </w:p>
    <w:p w:rsidR="006F7F75" w:rsidRPr="006F7F75" w:rsidRDefault="006F7F75" w:rsidP="006F7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словесно –логического мышления</w:t>
      </w:r>
    </w:p>
    <w:p w:rsidR="006F7F75" w:rsidRDefault="006F7F75" w:rsidP="006F7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зрительного внимания, памяти</w:t>
      </w:r>
    </w:p>
    <w:p w:rsidR="006F7F75" w:rsidRDefault="006F7F75" w:rsidP="006F7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конструктивного праксиса</w:t>
      </w:r>
    </w:p>
    <w:p w:rsidR="006F7F75" w:rsidRDefault="006F7F75" w:rsidP="006F7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слухового внимания, памяти</w:t>
      </w:r>
    </w:p>
    <w:p w:rsidR="006F7F75" w:rsidRDefault="006F7F75" w:rsidP="006F7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слухоречевой памяти</w:t>
      </w:r>
    </w:p>
    <w:p w:rsidR="006F7F75" w:rsidRDefault="006F7F75" w:rsidP="006F7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пальчиковой, мимической и артикуляционной моторики</w:t>
      </w:r>
    </w:p>
    <w:p w:rsidR="006F7F75" w:rsidRDefault="006F7F75" w:rsidP="006F7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</w:t>
      </w:r>
      <w:r w:rsidR="00A53798">
        <w:rPr>
          <w:rFonts w:ascii="Times New Roman" w:hAnsi="Times New Roman" w:cs="Times New Roman"/>
          <w:sz w:val="28"/>
          <w:szCs w:val="28"/>
        </w:rPr>
        <w:t xml:space="preserve"> пространственных, </w:t>
      </w:r>
      <w:r>
        <w:rPr>
          <w:rFonts w:ascii="Times New Roman" w:hAnsi="Times New Roman" w:cs="Times New Roman"/>
          <w:sz w:val="28"/>
          <w:szCs w:val="28"/>
        </w:rPr>
        <w:t>временных представлений</w:t>
      </w:r>
    </w:p>
    <w:p w:rsidR="006F7F75" w:rsidRDefault="006F7F75" w:rsidP="006F7F75">
      <w:pPr>
        <w:rPr>
          <w:rFonts w:ascii="Times New Roman" w:hAnsi="Times New Roman" w:cs="Times New Roman"/>
          <w:sz w:val="28"/>
          <w:szCs w:val="28"/>
        </w:rPr>
      </w:pPr>
    </w:p>
    <w:p w:rsidR="006F7F75" w:rsidRPr="00A53798" w:rsidRDefault="006F7F75" w:rsidP="006F7F7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746E">
        <w:rPr>
          <w:rFonts w:ascii="Times New Roman" w:hAnsi="Times New Roman" w:cs="Times New Roman"/>
          <w:b/>
          <w:i/>
          <w:sz w:val="28"/>
          <w:szCs w:val="28"/>
        </w:rPr>
        <w:t>* Развитие речевых психических функций</w:t>
      </w:r>
    </w:p>
    <w:p w:rsidR="006F7F75" w:rsidRDefault="006F7F75" w:rsidP="006F7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фонематичес</w:t>
      </w:r>
      <w:r w:rsidR="00A53798">
        <w:rPr>
          <w:rFonts w:ascii="Times New Roman" w:hAnsi="Times New Roman" w:cs="Times New Roman"/>
          <w:sz w:val="28"/>
          <w:szCs w:val="28"/>
        </w:rPr>
        <w:t>кого слуха на материале звука «С</w:t>
      </w:r>
      <w:r>
        <w:rPr>
          <w:rFonts w:ascii="Times New Roman" w:hAnsi="Times New Roman" w:cs="Times New Roman"/>
          <w:sz w:val="28"/>
          <w:szCs w:val="28"/>
        </w:rPr>
        <w:t>», слогов и слов с этим звуком</w:t>
      </w:r>
    </w:p>
    <w:p w:rsidR="006F7F75" w:rsidRDefault="006F7F75" w:rsidP="006F7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простого фонематическо</w:t>
      </w:r>
      <w:r w:rsidR="00A53798">
        <w:rPr>
          <w:rFonts w:ascii="Times New Roman" w:hAnsi="Times New Roman" w:cs="Times New Roman"/>
          <w:sz w:val="28"/>
          <w:szCs w:val="28"/>
        </w:rPr>
        <w:t>го анализа на материале звука «С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53798" w:rsidRDefault="00A53798" w:rsidP="00A53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</w:t>
      </w:r>
      <w:r w:rsidR="000C3341">
        <w:rPr>
          <w:rFonts w:ascii="Times New Roman" w:hAnsi="Times New Roman" w:cs="Times New Roman"/>
          <w:sz w:val="28"/>
          <w:szCs w:val="28"/>
        </w:rPr>
        <w:t>сложного позиционного</w:t>
      </w:r>
      <w:r>
        <w:rPr>
          <w:rFonts w:ascii="Times New Roman" w:hAnsi="Times New Roman" w:cs="Times New Roman"/>
          <w:sz w:val="28"/>
          <w:szCs w:val="28"/>
        </w:rPr>
        <w:t xml:space="preserve"> фонематического анализа на материале звука «С»</w:t>
      </w:r>
    </w:p>
    <w:p w:rsidR="00A53798" w:rsidRDefault="00A53798" w:rsidP="006F7F75">
      <w:pPr>
        <w:rPr>
          <w:rFonts w:ascii="Times New Roman" w:hAnsi="Times New Roman" w:cs="Times New Roman"/>
          <w:sz w:val="28"/>
          <w:szCs w:val="28"/>
        </w:rPr>
      </w:pPr>
    </w:p>
    <w:p w:rsidR="006F7F75" w:rsidRDefault="006F7F75" w:rsidP="006F7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-Развитие фонематических представлений</w:t>
      </w:r>
      <w:r w:rsidR="00A53798">
        <w:rPr>
          <w:rFonts w:ascii="Times New Roman" w:hAnsi="Times New Roman" w:cs="Times New Roman"/>
          <w:sz w:val="28"/>
          <w:szCs w:val="28"/>
        </w:rPr>
        <w:t xml:space="preserve"> на материале звука «С» словообразования</w:t>
      </w:r>
    </w:p>
    <w:p w:rsidR="00A53798" w:rsidRDefault="00A53798" w:rsidP="006F7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грамматической функции</w:t>
      </w:r>
    </w:p>
    <w:p w:rsidR="006F7F75" w:rsidRDefault="00A53798" w:rsidP="006F7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номинативного словаря по теме «Перелетные птицы»</w:t>
      </w:r>
    </w:p>
    <w:p w:rsidR="00A53798" w:rsidRDefault="00A53798" w:rsidP="006F7F75">
      <w:pPr>
        <w:rPr>
          <w:rFonts w:ascii="Times New Roman" w:hAnsi="Times New Roman" w:cs="Times New Roman"/>
          <w:sz w:val="28"/>
          <w:szCs w:val="28"/>
        </w:rPr>
      </w:pPr>
    </w:p>
    <w:p w:rsidR="006F7F75" w:rsidRPr="006E60ED" w:rsidRDefault="006F7F75" w:rsidP="006F7F7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E60ED">
        <w:rPr>
          <w:rFonts w:ascii="Times New Roman" w:hAnsi="Times New Roman" w:cs="Times New Roman"/>
          <w:sz w:val="28"/>
          <w:szCs w:val="28"/>
          <w:u w:val="single"/>
        </w:rPr>
        <w:t>Педагогические:</w:t>
      </w:r>
    </w:p>
    <w:p w:rsidR="006F7F75" w:rsidRDefault="006F7F75" w:rsidP="006F7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</w:t>
      </w:r>
      <w:r w:rsidR="000C3341">
        <w:rPr>
          <w:rFonts w:ascii="Times New Roman" w:hAnsi="Times New Roman" w:cs="Times New Roman"/>
          <w:sz w:val="28"/>
          <w:szCs w:val="28"/>
        </w:rPr>
        <w:t>ация знаний детей по теме «Перелетные птицы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C3341" w:rsidRDefault="000C3341" w:rsidP="006F7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интереса к окружающему миру, развитие умения самостоятельной работы, принятия решения</w:t>
      </w:r>
    </w:p>
    <w:p w:rsidR="006F7F75" w:rsidRDefault="006F7F75" w:rsidP="006F7F75">
      <w:pPr>
        <w:rPr>
          <w:rFonts w:ascii="Times New Roman" w:hAnsi="Times New Roman" w:cs="Times New Roman"/>
          <w:sz w:val="28"/>
          <w:szCs w:val="28"/>
        </w:rPr>
      </w:pPr>
      <w:r w:rsidRPr="006E60ED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F7F75" w:rsidRPr="00F3670E" w:rsidRDefault="006F7F75" w:rsidP="006F7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</w:t>
      </w:r>
      <w:r w:rsidR="000C3341">
        <w:rPr>
          <w:rFonts w:ascii="Times New Roman" w:hAnsi="Times New Roman" w:cs="Times New Roman"/>
          <w:sz w:val="28"/>
          <w:szCs w:val="28"/>
        </w:rPr>
        <w:t>е картинки с изображением перелетных птиц</w:t>
      </w:r>
      <w:r w:rsidR="00741773">
        <w:rPr>
          <w:rFonts w:ascii="Times New Roman" w:hAnsi="Times New Roman" w:cs="Times New Roman"/>
          <w:sz w:val="28"/>
          <w:szCs w:val="28"/>
        </w:rPr>
        <w:t>;</w:t>
      </w:r>
      <w:r w:rsidR="00C72C9A">
        <w:rPr>
          <w:rFonts w:ascii="Times New Roman" w:hAnsi="Times New Roman" w:cs="Times New Roman"/>
          <w:sz w:val="28"/>
          <w:szCs w:val="28"/>
        </w:rPr>
        <w:t xml:space="preserve"> мультимидийная аппаратура, презентация «Перелетные птицы»;</w:t>
      </w:r>
      <w:r w:rsidR="00741773">
        <w:rPr>
          <w:rFonts w:ascii="Times New Roman" w:hAnsi="Times New Roman" w:cs="Times New Roman"/>
          <w:sz w:val="28"/>
          <w:szCs w:val="28"/>
        </w:rPr>
        <w:t xml:space="preserve"> светофорчики, зеркала,</w:t>
      </w:r>
      <w:r>
        <w:rPr>
          <w:rFonts w:ascii="Times New Roman" w:hAnsi="Times New Roman" w:cs="Times New Roman"/>
          <w:sz w:val="28"/>
          <w:szCs w:val="28"/>
        </w:rPr>
        <w:t xml:space="preserve"> цветные карандаши,</w:t>
      </w:r>
      <w:r w:rsidR="00741773">
        <w:rPr>
          <w:rFonts w:ascii="Times New Roman" w:hAnsi="Times New Roman" w:cs="Times New Roman"/>
          <w:sz w:val="28"/>
          <w:szCs w:val="28"/>
        </w:rPr>
        <w:t xml:space="preserve"> листочки в клеточку,</w:t>
      </w:r>
      <w:r>
        <w:rPr>
          <w:rFonts w:ascii="Times New Roman" w:hAnsi="Times New Roman" w:cs="Times New Roman"/>
          <w:sz w:val="28"/>
          <w:szCs w:val="28"/>
        </w:rPr>
        <w:t xml:space="preserve"> доска, </w:t>
      </w:r>
      <w:r w:rsidR="00741773">
        <w:rPr>
          <w:rFonts w:ascii="Times New Roman" w:hAnsi="Times New Roman" w:cs="Times New Roman"/>
          <w:sz w:val="28"/>
          <w:szCs w:val="28"/>
        </w:rPr>
        <w:t>магнитофон, аудиозапись голосов птиц.</w:t>
      </w:r>
    </w:p>
    <w:p w:rsidR="006F7F75" w:rsidRDefault="006F7F75" w:rsidP="006F7F75">
      <w:pPr>
        <w:rPr>
          <w:rFonts w:ascii="Times New Roman" w:hAnsi="Times New Roman" w:cs="Times New Roman"/>
          <w:sz w:val="28"/>
          <w:szCs w:val="28"/>
        </w:rPr>
      </w:pPr>
    </w:p>
    <w:p w:rsidR="00D86E22" w:rsidRDefault="00D86E22"/>
    <w:p w:rsidR="00741773" w:rsidRDefault="00741773"/>
    <w:p w:rsidR="00741773" w:rsidRDefault="00741773"/>
    <w:p w:rsidR="00741773" w:rsidRDefault="00741773"/>
    <w:p w:rsidR="00741773" w:rsidRDefault="00741773"/>
    <w:p w:rsidR="00741773" w:rsidRDefault="00741773"/>
    <w:p w:rsidR="00741773" w:rsidRDefault="00741773"/>
    <w:p w:rsidR="00741773" w:rsidRDefault="00741773"/>
    <w:p w:rsidR="00741773" w:rsidRDefault="00741773"/>
    <w:p w:rsidR="00741773" w:rsidRDefault="00741773"/>
    <w:p w:rsidR="00741773" w:rsidRDefault="00741773"/>
    <w:p w:rsidR="00C72C9A" w:rsidRPr="003E7F40" w:rsidRDefault="00C72C9A">
      <w:pPr>
        <w:rPr>
          <w:lang w:val="en-US"/>
        </w:rPr>
      </w:pPr>
    </w:p>
    <w:p w:rsidR="00C72C9A" w:rsidRDefault="00C72C9A"/>
    <w:p w:rsidR="00C72C9A" w:rsidRDefault="00C72C9A"/>
    <w:p w:rsidR="00C72C9A" w:rsidRDefault="00C72C9A"/>
    <w:p w:rsidR="00C72C9A" w:rsidRDefault="00C72C9A"/>
    <w:tbl>
      <w:tblPr>
        <w:tblStyle w:val="a7"/>
        <w:tblW w:w="0" w:type="auto"/>
        <w:tblLook w:val="04A0"/>
      </w:tblPr>
      <w:tblGrid>
        <w:gridCol w:w="2438"/>
        <w:gridCol w:w="4029"/>
        <w:gridCol w:w="3104"/>
      </w:tblGrid>
      <w:tr w:rsidR="00351011" w:rsidRPr="00741773" w:rsidTr="00531D6B">
        <w:tc>
          <w:tcPr>
            <w:tcW w:w="2093" w:type="dxa"/>
          </w:tcPr>
          <w:p w:rsidR="00741773" w:rsidRPr="00741773" w:rsidRDefault="0074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3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4287" w:type="dxa"/>
          </w:tcPr>
          <w:p w:rsidR="00741773" w:rsidRPr="003E7F40" w:rsidRDefault="0074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3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3E7F40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3191" w:type="dxa"/>
          </w:tcPr>
          <w:p w:rsidR="00741773" w:rsidRPr="00741773" w:rsidRDefault="0074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3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351011" w:rsidTr="00531D6B">
        <w:tc>
          <w:tcPr>
            <w:tcW w:w="2093" w:type="dxa"/>
          </w:tcPr>
          <w:p w:rsidR="00741773" w:rsidRDefault="0053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Оргмомент</w:t>
            </w:r>
          </w:p>
          <w:p w:rsidR="00531D6B" w:rsidRDefault="0053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D6B" w:rsidRDefault="0053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знаний по теме «Осень»</w:t>
            </w:r>
          </w:p>
          <w:p w:rsidR="00531D6B" w:rsidRPr="00741773" w:rsidRDefault="0053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741773" w:rsidRDefault="0053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ребята.</w:t>
            </w:r>
          </w:p>
          <w:p w:rsidR="00531D6B" w:rsidRDefault="0053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я прочитаю стихотворение, а вы скажите, о каком времени года говорится в нем.</w:t>
            </w:r>
          </w:p>
          <w:p w:rsidR="00531D6B" w:rsidRDefault="00531D6B" w:rsidP="00531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Золотые, тихие, рощи и сады,</w:t>
            </w:r>
          </w:p>
          <w:p w:rsidR="00531D6B" w:rsidRDefault="00531D6B" w:rsidP="00531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Нивы урожайные, спелые плоды.</w:t>
            </w:r>
          </w:p>
          <w:p w:rsidR="00531D6B" w:rsidRDefault="00531D6B" w:rsidP="00531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 видно радуги,</w:t>
            </w:r>
          </w:p>
          <w:p w:rsidR="00531D6B" w:rsidRDefault="00531D6B" w:rsidP="00531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 слышен гром.</w:t>
            </w:r>
          </w:p>
          <w:p w:rsidR="00531D6B" w:rsidRDefault="00531D6B" w:rsidP="00531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Спасть ложится солнышко</w:t>
            </w:r>
          </w:p>
          <w:p w:rsidR="00531D6B" w:rsidRDefault="00531D6B" w:rsidP="00531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Раньше с каждым днем.</w:t>
            </w:r>
          </w:p>
          <w:p w:rsidR="00531D6B" w:rsidRDefault="00531D6B" w:rsidP="0053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это бывает?</w:t>
            </w:r>
          </w:p>
          <w:p w:rsidR="00531D6B" w:rsidRDefault="00531D6B" w:rsidP="0053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догадались? О каких признаках осени говорилось в стихотворении?</w:t>
            </w:r>
          </w:p>
          <w:p w:rsidR="009351F1" w:rsidRDefault="009351F1" w:rsidP="0053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D6B" w:rsidRDefault="00531D6B" w:rsidP="0053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еще признаки осени вы можете назвать?</w:t>
            </w:r>
          </w:p>
          <w:p w:rsidR="009351F1" w:rsidRDefault="009351F1" w:rsidP="0053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1F1" w:rsidRDefault="009351F1" w:rsidP="0053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Перечислите осенние месяцы.</w:t>
            </w:r>
          </w:p>
          <w:p w:rsidR="00531D6B" w:rsidRDefault="00531D6B" w:rsidP="0053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D6B" w:rsidRDefault="00531D6B" w:rsidP="0053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D6B" w:rsidRDefault="00531D6B" w:rsidP="0053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D6B" w:rsidRPr="00531D6B" w:rsidRDefault="0053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741773" w:rsidRPr="00531D6B" w:rsidRDefault="0053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D6B">
              <w:rPr>
                <w:rFonts w:ascii="Times New Roman" w:hAnsi="Times New Roman" w:cs="Times New Roman"/>
                <w:sz w:val="28"/>
                <w:szCs w:val="28"/>
              </w:rPr>
              <w:t>Здравствуйте.</w:t>
            </w:r>
          </w:p>
          <w:p w:rsidR="00531D6B" w:rsidRDefault="00531D6B"/>
          <w:p w:rsidR="00531D6B" w:rsidRDefault="00531D6B"/>
          <w:p w:rsidR="00531D6B" w:rsidRDefault="00531D6B"/>
          <w:p w:rsidR="00531D6B" w:rsidRDefault="00531D6B"/>
          <w:p w:rsidR="00531D6B" w:rsidRDefault="00531D6B"/>
          <w:p w:rsidR="00531D6B" w:rsidRDefault="00531D6B"/>
          <w:p w:rsidR="00531D6B" w:rsidRDefault="00531D6B"/>
          <w:p w:rsidR="00531D6B" w:rsidRDefault="00531D6B"/>
          <w:p w:rsidR="00531D6B" w:rsidRDefault="00531D6B"/>
          <w:p w:rsidR="00531D6B" w:rsidRDefault="00531D6B"/>
          <w:p w:rsidR="00531D6B" w:rsidRDefault="00531D6B"/>
          <w:p w:rsidR="00531D6B" w:rsidRDefault="00531D6B"/>
          <w:p w:rsidR="00531D6B" w:rsidRDefault="0053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бывает осенью.</w:t>
            </w:r>
          </w:p>
          <w:p w:rsidR="00531D6B" w:rsidRDefault="0053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Золотые рощи и сады, солнце с каждым днем заходит все раньше…</w:t>
            </w:r>
          </w:p>
          <w:p w:rsidR="00531D6B" w:rsidRDefault="0093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Опадают и желтеют листья, птицы улетают на юг…</w:t>
            </w:r>
          </w:p>
          <w:p w:rsidR="009351F1" w:rsidRDefault="00935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1F1" w:rsidRPr="00531D6B" w:rsidRDefault="0093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октябрь, ноябрь.</w:t>
            </w:r>
          </w:p>
        </w:tc>
      </w:tr>
      <w:tr w:rsidR="00351011" w:rsidTr="00531D6B">
        <w:tc>
          <w:tcPr>
            <w:tcW w:w="2093" w:type="dxa"/>
          </w:tcPr>
          <w:p w:rsidR="00741773" w:rsidRPr="009351F1" w:rsidRDefault="0093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временных представлений</w:t>
            </w:r>
          </w:p>
        </w:tc>
        <w:tc>
          <w:tcPr>
            <w:tcW w:w="4287" w:type="dxa"/>
          </w:tcPr>
          <w:p w:rsidR="00741773" w:rsidRDefault="0093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месяц перед октябрем?</w:t>
            </w:r>
          </w:p>
          <w:p w:rsidR="009351F1" w:rsidRDefault="00935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1F1" w:rsidRDefault="0093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месяц после ноября?</w:t>
            </w:r>
          </w:p>
          <w:p w:rsidR="009351F1" w:rsidRDefault="0093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51F1" w:rsidRPr="009351F1" w:rsidRDefault="0093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время года между летом и зимой?</w:t>
            </w:r>
          </w:p>
        </w:tc>
        <w:tc>
          <w:tcPr>
            <w:tcW w:w="3191" w:type="dxa"/>
          </w:tcPr>
          <w:p w:rsidR="00741773" w:rsidRPr="009351F1" w:rsidRDefault="0093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октябрем –сентябрь.</w:t>
            </w:r>
          </w:p>
        </w:tc>
      </w:tr>
      <w:tr w:rsidR="00351011" w:rsidTr="00531D6B">
        <w:tc>
          <w:tcPr>
            <w:tcW w:w="2093" w:type="dxa"/>
          </w:tcPr>
          <w:p w:rsidR="00741773" w:rsidRDefault="002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темы занятия</w:t>
            </w:r>
          </w:p>
          <w:p w:rsidR="002450C2" w:rsidRDefault="002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знаний по теме «Перелетные птицы»</w:t>
            </w:r>
          </w:p>
          <w:p w:rsidR="002450C2" w:rsidRDefault="002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словесно –логического мышления</w:t>
            </w:r>
          </w:p>
          <w:p w:rsidR="009D55F4" w:rsidRDefault="009D5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F4" w:rsidRDefault="009D5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F4" w:rsidRDefault="009D5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F4" w:rsidRPr="002450C2" w:rsidRDefault="009D5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«Перелетные птицы»</w:t>
            </w:r>
          </w:p>
        </w:tc>
        <w:tc>
          <w:tcPr>
            <w:tcW w:w="4287" w:type="dxa"/>
          </w:tcPr>
          <w:p w:rsidR="00741773" w:rsidRDefault="002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Сегодня мы будем говорить о перелетных птицах.</w:t>
            </w:r>
          </w:p>
          <w:p w:rsidR="002450C2" w:rsidRDefault="002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осенью улетают птицы?</w:t>
            </w:r>
          </w:p>
          <w:p w:rsidR="002450C2" w:rsidRDefault="002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почему некоторые птицы улетают осенью на юг?</w:t>
            </w:r>
          </w:p>
          <w:p w:rsidR="002450C2" w:rsidRDefault="00245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0C2" w:rsidRDefault="002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перелетных птиц, которых вы знаете(логопед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демонстрирует предметные картинки)</w:t>
            </w:r>
          </w:p>
          <w:p w:rsidR="009D55F4" w:rsidRDefault="009D5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F4" w:rsidRPr="009351F1" w:rsidRDefault="009D5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давайте посмотрим с вами фильм о перелетных птицах. Каких птиц мы не назвали?</w:t>
            </w:r>
          </w:p>
        </w:tc>
        <w:tc>
          <w:tcPr>
            <w:tcW w:w="3191" w:type="dxa"/>
          </w:tcPr>
          <w:p w:rsidR="00741773" w:rsidRDefault="00741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0C2" w:rsidRDefault="00245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0C2" w:rsidRDefault="002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Осенью птицы улетают на юг.</w:t>
            </w:r>
          </w:p>
          <w:p w:rsidR="002450C2" w:rsidRDefault="002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Потому, что становится холодно, корма становится все меньше…</w:t>
            </w:r>
          </w:p>
          <w:p w:rsidR="002450C2" w:rsidRDefault="002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Грач, жаворонок,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скворец, ласточка, соловей, кукушка, лебедь, цапля, журавль</w:t>
            </w:r>
            <w:r w:rsidR="00687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636" w:rsidRDefault="009D5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смотрят презентацию.</w:t>
            </w:r>
          </w:p>
          <w:p w:rsidR="00687636" w:rsidRPr="009351F1" w:rsidRDefault="009D5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 логопеда.</w:t>
            </w:r>
          </w:p>
        </w:tc>
      </w:tr>
      <w:tr w:rsidR="00351011" w:rsidTr="00531D6B">
        <w:tc>
          <w:tcPr>
            <w:tcW w:w="2093" w:type="dxa"/>
          </w:tcPr>
          <w:p w:rsidR="00741773" w:rsidRPr="009351F1" w:rsidRDefault="0068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фонематических представлений</w:t>
            </w:r>
          </w:p>
        </w:tc>
        <w:tc>
          <w:tcPr>
            <w:tcW w:w="4287" w:type="dxa"/>
          </w:tcPr>
          <w:p w:rsidR="00741773" w:rsidRPr="009351F1" w:rsidRDefault="0068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посмотрите на эти картинки( перелетные птицы), произнесите название каждой про себя (логопед по очереди показывает картинку) и давайте уберем те, в названии которых нет звука «С»</w:t>
            </w:r>
          </w:p>
        </w:tc>
        <w:tc>
          <w:tcPr>
            <w:tcW w:w="3191" w:type="dxa"/>
          </w:tcPr>
          <w:p w:rsidR="00687636" w:rsidRDefault="0068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773" w:rsidRDefault="0068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произносят про себя названия птиц</w:t>
            </w:r>
          </w:p>
          <w:p w:rsidR="00687636" w:rsidRDefault="0068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636" w:rsidRDefault="0068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Убирают картинки с изображением грача, жаворонка, лебедя,</w:t>
            </w:r>
          </w:p>
          <w:p w:rsidR="00687636" w:rsidRPr="009351F1" w:rsidRDefault="0068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кукушки, цапли.</w:t>
            </w:r>
          </w:p>
        </w:tc>
      </w:tr>
      <w:tr w:rsidR="00351011" w:rsidTr="00531D6B">
        <w:tc>
          <w:tcPr>
            <w:tcW w:w="2093" w:type="dxa"/>
          </w:tcPr>
          <w:p w:rsidR="00741773" w:rsidRDefault="00D2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простого фонематического </w:t>
            </w:r>
          </w:p>
          <w:p w:rsidR="00D20F0E" w:rsidRPr="009351F1" w:rsidRDefault="00D2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анализа</w:t>
            </w:r>
          </w:p>
        </w:tc>
        <w:tc>
          <w:tcPr>
            <w:tcW w:w="4287" w:type="dxa"/>
          </w:tcPr>
          <w:p w:rsidR="00741773" w:rsidRDefault="00D2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звук вы слышите в начале  слова Соловей?</w:t>
            </w:r>
            <w:r w:rsidR="009A6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0F0E" w:rsidRDefault="00D2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сегодня мы с вами еще поговорим о звуке»С»</w:t>
            </w:r>
          </w:p>
          <w:p w:rsidR="009D55F4" w:rsidRPr="009351F1" w:rsidRDefault="009D5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41773" w:rsidRPr="009351F1" w:rsidRDefault="00D2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слова мы слышим звук «С»</w:t>
            </w:r>
          </w:p>
        </w:tc>
      </w:tr>
      <w:tr w:rsidR="00351011" w:rsidTr="00531D6B">
        <w:tc>
          <w:tcPr>
            <w:tcW w:w="2093" w:type="dxa"/>
          </w:tcPr>
          <w:p w:rsidR="00741773" w:rsidRPr="009351F1" w:rsidRDefault="00D2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слуха на материале звуков, слогов.</w:t>
            </w:r>
          </w:p>
        </w:tc>
        <w:tc>
          <w:tcPr>
            <w:tcW w:w="4287" w:type="dxa"/>
          </w:tcPr>
          <w:p w:rsidR="00741773" w:rsidRDefault="00D2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 будем учиться слышать звук «С»,  если услышите звук»С», то поднимите светофорчик:</w:t>
            </w:r>
          </w:p>
          <w:p w:rsidR="00D20F0E" w:rsidRDefault="00D2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А, с, к, р, с,н, п, са, ко, ны, пу, со, ис,ым, уп, ос,ас,осо, ины, ака, уса, уво, кра, сно, ста, кни.</w:t>
            </w:r>
          </w:p>
          <w:p w:rsidR="00D20F0E" w:rsidRPr="009351F1" w:rsidRDefault="00D2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41773" w:rsidRDefault="00741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F0E" w:rsidRDefault="00D2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F0E" w:rsidRDefault="00D2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F0E" w:rsidRDefault="00D2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F0E" w:rsidRPr="009351F1" w:rsidRDefault="00D2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поднимают светофорчики, когда услышат звук «С»</w:t>
            </w:r>
          </w:p>
        </w:tc>
      </w:tr>
      <w:tr w:rsidR="00351011" w:rsidTr="00531D6B">
        <w:tc>
          <w:tcPr>
            <w:tcW w:w="2093" w:type="dxa"/>
          </w:tcPr>
          <w:p w:rsidR="00741773" w:rsidRPr="009351F1" w:rsidRDefault="009A6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мимической моторики</w:t>
            </w:r>
          </w:p>
        </w:tc>
        <w:tc>
          <w:tcPr>
            <w:tcW w:w="4287" w:type="dxa"/>
          </w:tcPr>
          <w:p w:rsidR="00741773" w:rsidRDefault="009A6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Поиграем в игру: «Осень»</w:t>
            </w:r>
          </w:p>
          <w:p w:rsidR="009A6CE3" w:rsidRDefault="009A6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Осенью часто идет дождь, нам это не нравится –нахмурим брови; но иногда солнышко все –же выглядывает из –за туч –улыбнемся солнышку; вот оно посветило  нам в правый глаз-зажмурим его, теперь в левый –зажмурим его.</w:t>
            </w:r>
          </w:p>
          <w:p w:rsidR="009D55F4" w:rsidRPr="009351F1" w:rsidRDefault="009D5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41773" w:rsidRPr="009351F1" w:rsidRDefault="009A6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выполняют мимические  упражнения.</w:t>
            </w:r>
          </w:p>
        </w:tc>
      </w:tr>
      <w:tr w:rsidR="00351011" w:rsidTr="00531D6B">
        <w:tc>
          <w:tcPr>
            <w:tcW w:w="2093" w:type="dxa"/>
          </w:tcPr>
          <w:p w:rsidR="00741773" w:rsidRPr="009351F1" w:rsidRDefault="009A6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артикуляционной моторики</w:t>
            </w:r>
          </w:p>
        </w:tc>
        <w:tc>
          <w:tcPr>
            <w:tcW w:w="4287" w:type="dxa"/>
          </w:tcPr>
          <w:p w:rsidR="00741773" w:rsidRDefault="009A6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попробуем подготовить наш рот и язык для того , чтобы правильно произнести звук «С»:</w:t>
            </w:r>
          </w:p>
          <w:p w:rsidR="009A6CE3" w:rsidRDefault="009A6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Улыбочка –</w:t>
            </w:r>
            <w:r w:rsidR="001E6D19">
              <w:rPr>
                <w:rFonts w:ascii="Times New Roman" w:hAnsi="Times New Roman" w:cs="Times New Roman"/>
                <w:sz w:val="28"/>
                <w:szCs w:val="28"/>
              </w:rPr>
              <w:t>трубочка; широкий язык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нижнюю губу </w:t>
            </w:r>
            <w:r w:rsidR="001E6D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1E6D19">
              <w:rPr>
                <w:rFonts w:ascii="Times New Roman" w:hAnsi="Times New Roman" w:cs="Times New Roman"/>
                <w:sz w:val="28"/>
                <w:szCs w:val="28"/>
              </w:rPr>
              <w:t xml:space="preserve">рать за нижние зубы; улыбочка; </w:t>
            </w:r>
            <w:r w:rsidR="001E6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произносим звук «С».</w:t>
            </w:r>
          </w:p>
          <w:p w:rsidR="009D55F4" w:rsidRPr="009351F1" w:rsidRDefault="009D5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41773" w:rsidRPr="009351F1" w:rsidRDefault="001E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 артикуляционные упражнения</w:t>
            </w:r>
          </w:p>
        </w:tc>
      </w:tr>
      <w:tr w:rsidR="00351011" w:rsidTr="00531D6B">
        <w:tc>
          <w:tcPr>
            <w:tcW w:w="2093" w:type="dxa"/>
          </w:tcPr>
          <w:p w:rsidR="00741773" w:rsidRPr="009351F1" w:rsidRDefault="001E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сложного позиционного фонематического анализа</w:t>
            </w:r>
          </w:p>
        </w:tc>
        <w:tc>
          <w:tcPr>
            <w:tcW w:w="4287" w:type="dxa"/>
          </w:tcPr>
          <w:p w:rsidR="00741773" w:rsidRDefault="001E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Вернемся к картинкам (скворец, соловей, ласточка, аист, стриж).</w:t>
            </w:r>
          </w:p>
          <w:p w:rsidR="001E6D19" w:rsidRDefault="001E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вы слышите звук «С» в слове стриж: в начале , середине или конце? Логопед интонировано произносит звук «С» в названиях птиц.</w:t>
            </w:r>
          </w:p>
          <w:p w:rsidR="009D55F4" w:rsidRPr="009351F1" w:rsidRDefault="009D5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41773" w:rsidRPr="009351F1" w:rsidRDefault="001E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 и отвечают, где стоит звук «С» в предложенных словах.</w:t>
            </w:r>
          </w:p>
        </w:tc>
      </w:tr>
      <w:tr w:rsidR="00351011" w:rsidTr="00531D6B">
        <w:tc>
          <w:tcPr>
            <w:tcW w:w="2093" w:type="dxa"/>
          </w:tcPr>
          <w:p w:rsidR="00741773" w:rsidRPr="009351F1" w:rsidRDefault="0035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внимания, памяти.</w:t>
            </w:r>
          </w:p>
        </w:tc>
        <w:tc>
          <w:tcPr>
            <w:tcW w:w="4287" w:type="dxa"/>
          </w:tcPr>
          <w:p w:rsidR="00741773" w:rsidRDefault="0035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Перелетные птицы улетают на юг в такой последовательности (логопед выставляет на доску картинки с перелетными птицами : стриж, ласточка, журавль, аист, утка). Внимательно посмотрите на доску и запомните.</w:t>
            </w:r>
          </w:p>
          <w:p w:rsidR="00351011" w:rsidRPr="009351F1" w:rsidRDefault="0035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закрывает образец. Игровое упражнение «Чего не стало? Что изменилось?»</w:t>
            </w:r>
          </w:p>
        </w:tc>
        <w:tc>
          <w:tcPr>
            <w:tcW w:w="3191" w:type="dxa"/>
          </w:tcPr>
          <w:p w:rsidR="00741773" w:rsidRDefault="0035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51011" w:rsidRDefault="0035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запоминают последовательность отлета птиц.</w:t>
            </w:r>
          </w:p>
          <w:p w:rsidR="00351011" w:rsidRDefault="00351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011" w:rsidRDefault="00351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011" w:rsidRDefault="00351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011" w:rsidRPr="009351F1" w:rsidRDefault="0035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Отвечают, что изменилось в последовательности картинок, какой картинки не хватает.</w:t>
            </w:r>
          </w:p>
        </w:tc>
      </w:tr>
      <w:tr w:rsidR="00351011" w:rsidTr="00531D6B">
        <w:tc>
          <w:tcPr>
            <w:tcW w:w="2093" w:type="dxa"/>
          </w:tcPr>
          <w:p w:rsidR="00741773" w:rsidRPr="009351F1" w:rsidRDefault="0035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прилагательных от существительных</w:t>
            </w:r>
          </w:p>
        </w:tc>
        <w:tc>
          <w:tcPr>
            <w:tcW w:w="4287" w:type="dxa"/>
          </w:tcPr>
          <w:p w:rsidR="00741773" w:rsidRDefault="0023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птицы улетают, а как называется клин лебедей….</w:t>
            </w:r>
          </w:p>
          <w:p w:rsidR="00560C1E" w:rsidRDefault="0023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Стая уток…</w:t>
            </w:r>
          </w:p>
          <w:p w:rsidR="002361F3" w:rsidRDefault="0056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Стая журавлей…</w:t>
            </w:r>
          </w:p>
          <w:p w:rsidR="009D55F4" w:rsidRPr="009351F1" w:rsidRDefault="009D5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41773" w:rsidRDefault="0023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61F3" w:rsidRDefault="0023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Лебединый клин</w:t>
            </w:r>
          </w:p>
          <w:p w:rsidR="002361F3" w:rsidRDefault="0023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Утиная стая</w:t>
            </w:r>
          </w:p>
          <w:p w:rsidR="00560C1E" w:rsidRPr="009351F1" w:rsidRDefault="0056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Журавлиная стая</w:t>
            </w:r>
          </w:p>
        </w:tc>
      </w:tr>
      <w:tr w:rsidR="00351011" w:rsidTr="00531D6B">
        <w:tc>
          <w:tcPr>
            <w:tcW w:w="2093" w:type="dxa"/>
          </w:tcPr>
          <w:p w:rsidR="00741773" w:rsidRPr="009351F1" w:rsidRDefault="0056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пальчиковой моторики</w:t>
            </w:r>
          </w:p>
        </w:tc>
        <w:tc>
          <w:tcPr>
            <w:tcW w:w="4287" w:type="dxa"/>
          </w:tcPr>
          <w:p w:rsidR="00741773" w:rsidRDefault="0056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 «Птички»</w:t>
            </w:r>
          </w:p>
          <w:p w:rsidR="00560C1E" w:rsidRDefault="0056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 птичка –соловей, </w:t>
            </w:r>
          </w:p>
          <w:p w:rsidR="00560C1E" w:rsidRDefault="0056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птичка –воробей,</w:t>
            </w:r>
          </w:p>
          <w:p w:rsidR="00560C1E" w:rsidRDefault="0056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птичка –совушка, сонная головушка,</w:t>
            </w:r>
          </w:p>
          <w:p w:rsidR="00560C1E" w:rsidRDefault="0056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птичка –свиристель,</w:t>
            </w:r>
          </w:p>
          <w:p w:rsidR="00560C1E" w:rsidRDefault="0056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птичка –коростель,</w:t>
            </w:r>
          </w:p>
          <w:p w:rsidR="00560C1E" w:rsidRDefault="0056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птичка –злой орлан,</w:t>
            </w:r>
          </w:p>
          <w:p w:rsidR="00560C1E" w:rsidRPr="009351F1" w:rsidRDefault="0056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Птички, птички –по домам.</w:t>
            </w:r>
          </w:p>
        </w:tc>
        <w:tc>
          <w:tcPr>
            <w:tcW w:w="3191" w:type="dxa"/>
          </w:tcPr>
          <w:p w:rsidR="00741773" w:rsidRDefault="00741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2D2" w:rsidRDefault="00A16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попеременно соединяют большие пальцы обеих рук с другими пальцами.</w:t>
            </w:r>
          </w:p>
          <w:p w:rsidR="00A162D2" w:rsidRDefault="00A16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Машут сложенными на крест ладонями.</w:t>
            </w:r>
          </w:p>
          <w:p w:rsidR="00A162D2" w:rsidRDefault="00A16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2D2" w:rsidRPr="009351F1" w:rsidRDefault="00A16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Машут обеими руками.</w:t>
            </w:r>
          </w:p>
        </w:tc>
      </w:tr>
      <w:tr w:rsidR="00351011" w:rsidTr="00531D6B">
        <w:tc>
          <w:tcPr>
            <w:tcW w:w="2093" w:type="dxa"/>
          </w:tcPr>
          <w:p w:rsidR="00741773" w:rsidRPr="009351F1" w:rsidRDefault="00A16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слухоречевой памяти</w:t>
            </w:r>
          </w:p>
        </w:tc>
        <w:tc>
          <w:tcPr>
            <w:tcW w:w="4287" w:type="dxa"/>
          </w:tcPr>
          <w:p w:rsidR="00A162D2" w:rsidRDefault="00A16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еще раз прочитаю</w:t>
            </w:r>
          </w:p>
          <w:p w:rsidR="00741773" w:rsidRPr="009351F1" w:rsidRDefault="00A16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 «Птички», а вы выберите картинки с изображением птиц,  в названии которых есть звук «С».</w:t>
            </w:r>
          </w:p>
        </w:tc>
        <w:tc>
          <w:tcPr>
            <w:tcW w:w="3191" w:type="dxa"/>
          </w:tcPr>
          <w:p w:rsidR="00741773" w:rsidRDefault="00741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2D2" w:rsidRDefault="00A16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2D2" w:rsidRPr="009351F1" w:rsidRDefault="00A16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слушают, выбирают картинки :соловей, сова, свиристель.</w:t>
            </w:r>
          </w:p>
        </w:tc>
      </w:tr>
      <w:tr w:rsidR="00351011" w:rsidTr="00531D6B">
        <w:tc>
          <w:tcPr>
            <w:tcW w:w="2093" w:type="dxa"/>
          </w:tcPr>
          <w:p w:rsidR="00741773" w:rsidRPr="009351F1" w:rsidRDefault="00682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слухового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внимания, памяти</w:t>
            </w:r>
          </w:p>
        </w:tc>
        <w:tc>
          <w:tcPr>
            <w:tcW w:w="4287" w:type="dxa"/>
          </w:tcPr>
          <w:p w:rsidR="00741773" w:rsidRDefault="00682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Логопед предлагает послушать магнитофонную запись голосов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 (соловей, кукушка, свиристель, скворец)</w:t>
            </w:r>
            <w:r w:rsidR="00796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6791" w:rsidRDefault="0079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Послушайте и запомните, вот так поет соловей,</w:t>
            </w:r>
            <w:r w:rsidR="008D2429">
              <w:rPr>
                <w:rFonts w:ascii="Times New Roman" w:hAnsi="Times New Roman" w:cs="Times New Roman"/>
                <w:sz w:val="28"/>
                <w:szCs w:val="28"/>
              </w:rPr>
              <w:t xml:space="preserve"> вот так свиристель, вот так кукушка, а так скворец.</w:t>
            </w:r>
          </w:p>
          <w:p w:rsidR="008D2429" w:rsidRDefault="008D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закройте глаза, внимательно послушайте и отгадайте, кто поет сейчас?</w:t>
            </w:r>
          </w:p>
          <w:p w:rsidR="008D2429" w:rsidRDefault="008D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(Логопед поочередно воспроизводит на записи голоса  птиц.</w:t>
            </w:r>
          </w:p>
          <w:p w:rsidR="009D55F4" w:rsidRPr="009351F1" w:rsidRDefault="009D5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96791" w:rsidRDefault="0079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слушают аудиозапись.</w:t>
            </w:r>
          </w:p>
          <w:p w:rsidR="00741773" w:rsidRDefault="0079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Запоминают.</w:t>
            </w:r>
          </w:p>
          <w:p w:rsidR="008D2429" w:rsidRDefault="008D2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429" w:rsidRDefault="008D2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429" w:rsidRDefault="008D2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429" w:rsidRDefault="008D2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429" w:rsidRDefault="008D2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429" w:rsidRPr="009351F1" w:rsidRDefault="008D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отвечают, чей голос.</w:t>
            </w:r>
          </w:p>
        </w:tc>
      </w:tr>
      <w:tr w:rsidR="00796791" w:rsidTr="00531D6B">
        <w:tc>
          <w:tcPr>
            <w:tcW w:w="2093" w:type="dxa"/>
          </w:tcPr>
          <w:p w:rsidR="00796791" w:rsidRDefault="008D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пространственных представлений </w:t>
            </w:r>
          </w:p>
        </w:tc>
        <w:tc>
          <w:tcPr>
            <w:tcW w:w="4287" w:type="dxa"/>
          </w:tcPr>
          <w:p w:rsidR="00796791" w:rsidRDefault="008D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Перелетные птицы летят по определенному маршруту в теплые края (листочки в клеточку: логопед ставит точку у каждого на листе, а дети по инструкции рисуют «путь птиц»): 4 клеточки влево, 2 вниз, 3 вправо, 5 вниз</w:t>
            </w:r>
          </w:p>
          <w:p w:rsidR="009D55F4" w:rsidRDefault="009D5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96791" w:rsidRDefault="008D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</w:tc>
      </w:tr>
      <w:tr w:rsidR="008D2429" w:rsidTr="00531D6B">
        <w:tc>
          <w:tcPr>
            <w:tcW w:w="2093" w:type="dxa"/>
          </w:tcPr>
          <w:p w:rsidR="008D2429" w:rsidRDefault="008D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окончания занятия, итог</w:t>
            </w:r>
          </w:p>
        </w:tc>
        <w:tc>
          <w:tcPr>
            <w:tcW w:w="4287" w:type="dxa"/>
          </w:tcPr>
          <w:p w:rsidR="008D2429" w:rsidRDefault="0086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ком мы сегодня говорили?</w:t>
            </w:r>
          </w:p>
          <w:p w:rsidR="008676C7" w:rsidRDefault="0086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Каких перелетных птиц вы запомнили?</w:t>
            </w:r>
          </w:p>
          <w:p w:rsidR="008676C7" w:rsidRDefault="0086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каком звуке мы сегодня вспомнили?</w:t>
            </w:r>
          </w:p>
          <w:p w:rsidR="008676C7" w:rsidRDefault="0086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Похвала, положительная оценка деятельности детей.</w:t>
            </w:r>
          </w:p>
        </w:tc>
        <w:tc>
          <w:tcPr>
            <w:tcW w:w="3191" w:type="dxa"/>
          </w:tcPr>
          <w:p w:rsidR="008D2429" w:rsidRDefault="0086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говорили о перелетных птицах.</w:t>
            </w:r>
          </w:p>
          <w:p w:rsidR="008676C7" w:rsidRDefault="0086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Перечисляют.</w:t>
            </w:r>
          </w:p>
          <w:p w:rsidR="008676C7" w:rsidRDefault="0086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звуке «С».</w:t>
            </w:r>
          </w:p>
        </w:tc>
      </w:tr>
    </w:tbl>
    <w:p w:rsidR="00741773" w:rsidRDefault="00741773"/>
    <w:p w:rsidR="00741773" w:rsidRDefault="00741773"/>
    <w:sectPr w:rsidR="00741773" w:rsidSect="00D8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710" w:rsidRDefault="00D24710" w:rsidP="00741773">
      <w:pPr>
        <w:spacing w:after="0" w:line="240" w:lineRule="auto"/>
      </w:pPr>
      <w:r>
        <w:separator/>
      </w:r>
    </w:p>
  </w:endnote>
  <w:endnote w:type="continuationSeparator" w:id="1">
    <w:p w:rsidR="00D24710" w:rsidRDefault="00D24710" w:rsidP="0074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710" w:rsidRDefault="00D24710" w:rsidP="00741773">
      <w:pPr>
        <w:spacing w:after="0" w:line="240" w:lineRule="auto"/>
      </w:pPr>
      <w:r>
        <w:separator/>
      </w:r>
    </w:p>
  </w:footnote>
  <w:footnote w:type="continuationSeparator" w:id="1">
    <w:p w:rsidR="00D24710" w:rsidRDefault="00D24710" w:rsidP="00741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7F75"/>
    <w:rsid w:val="000C3341"/>
    <w:rsid w:val="001A4943"/>
    <w:rsid w:val="001E6D19"/>
    <w:rsid w:val="002361F3"/>
    <w:rsid w:val="002450C2"/>
    <w:rsid w:val="002D2BD9"/>
    <w:rsid w:val="00351011"/>
    <w:rsid w:val="003E7F40"/>
    <w:rsid w:val="004039C1"/>
    <w:rsid w:val="00531D6B"/>
    <w:rsid w:val="00560C1E"/>
    <w:rsid w:val="005F2448"/>
    <w:rsid w:val="0068293F"/>
    <w:rsid w:val="00687636"/>
    <w:rsid w:val="006E5DBD"/>
    <w:rsid w:val="006F7F75"/>
    <w:rsid w:val="00741773"/>
    <w:rsid w:val="00766927"/>
    <w:rsid w:val="007840A4"/>
    <w:rsid w:val="00796791"/>
    <w:rsid w:val="008676C7"/>
    <w:rsid w:val="008D2429"/>
    <w:rsid w:val="00910683"/>
    <w:rsid w:val="009351F1"/>
    <w:rsid w:val="0094255D"/>
    <w:rsid w:val="00975ECE"/>
    <w:rsid w:val="009A6CE3"/>
    <w:rsid w:val="009D064C"/>
    <w:rsid w:val="009D55F4"/>
    <w:rsid w:val="00A162D2"/>
    <w:rsid w:val="00A53798"/>
    <w:rsid w:val="00C72C9A"/>
    <w:rsid w:val="00D20F0E"/>
    <w:rsid w:val="00D24710"/>
    <w:rsid w:val="00D8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1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1773"/>
  </w:style>
  <w:style w:type="paragraph" w:styleId="a5">
    <w:name w:val="footer"/>
    <w:basedOn w:val="a"/>
    <w:link w:val="a6"/>
    <w:uiPriority w:val="99"/>
    <w:semiHidden/>
    <w:unhideWhenUsed/>
    <w:rsid w:val="00741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1773"/>
  </w:style>
  <w:style w:type="table" w:styleId="a7">
    <w:name w:val="Table Grid"/>
    <w:basedOn w:val="a1"/>
    <w:uiPriority w:val="59"/>
    <w:rsid w:val="007417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72C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12</cp:revision>
  <dcterms:created xsi:type="dcterms:W3CDTF">2012-04-07T12:56:00Z</dcterms:created>
  <dcterms:modified xsi:type="dcterms:W3CDTF">2014-07-08T20:51:00Z</dcterms:modified>
</cp:coreProperties>
</file>