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C7" w:rsidRPr="00670A90" w:rsidRDefault="009976C7" w:rsidP="009976C7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70A9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Конспект организованной образовательной деятельности по математике</w:t>
      </w:r>
      <w:r w:rsidR="000B08D2" w:rsidRPr="00670A9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в подготовительной группе</w:t>
      </w:r>
    </w:p>
    <w:p w:rsidR="009976C7" w:rsidRPr="00670A90" w:rsidRDefault="009976C7" w:rsidP="009976C7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0A9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«Математические приключения»</w:t>
      </w:r>
    </w:p>
    <w:p w:rsidR="000B08D2" w:rsidRDefault="000B08D2" w:rsidP="000B08D2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0A9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Автор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Панченко Ю. И., воспитатель МАОУ СОШ №5 СП Д\С № 41 г. Краснокамска.</w:t>
      </w:r>
    </w:p>
    <w:p w:rsidR="000B08D2" w:rsidRDefault="000B08D2" w:rsidP="000B08D2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0A9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занятия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закрепить знания, полученные на предыдущих занятиях.</w:t>
      </w:r>
    </w:p>
    <w:p w:rsidR="001D7A5D" w:rsidRDefault="000B08D2" w:rsidP="00670A90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0A9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- </w:t>
      </w:r>
      <w:r w:rsidR="001D7A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закрепить названия геометрических фигур; знание о составе чисел до 10; повторить последовательность дней недели;- закрепить порядковый счет до 20; закрепить умение ориентироваться на листе в клетку;</w:t>
      </w:r>
    </w:p>
    <w:p w:rsidR="001D7A5D" w:rsidRDefault="00670A90" w:rsidP="009976C7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1D7A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развивать смекалку, сообразительность, зрительную память; способствовать развитию речи, навыков чтения;</w:t>
      </w:r>
    </w:p>
    <w:p w:rsidR="001D7A5D" w:rsidRDefault="00670A90" w:rsidP="001D7A5D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1D7A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умение понимать учебную задачу и решать ее, действовать сообща, помогать друг другу, сотрудничать при выполнении общего задания.</w:t>
      </w:r>
    </w:p>
    <w:p w:rsidR="001D7A5D" w:rsidRPr="00CB6450" w:rsidRDefault="001D7A5D" w:rsidP="001D7A5D">
      <w:pPr>
        <w:pStyle w:val="3"/>
        <w:shd w:val="clear" w:color="auto" w:fill="F9F5EE"/>
        <w:rPr>
          <w:rFonts w:ascii="Times New Roman" w:hAnsi="Times New Roman" w:cs="Times New Roman"/>
          <w:color w:val="auto"/>
          <w:sz w:val="28"/>
          <w:szCs w:val="28"/>
        </w:rPr>
      </w:pPr>
      <w:r w:rsidRPr="00CB6450">
        <w:rPr>
          <w:rFonts w:ascii="Times New Roman" w:hAnsi="Times New Roman" w:cs="Times New Roman"/>
          <w:color w:val="auto"/>
          <w:sz w:val="28"/>
          <w:szCs w:val="28"/>
        </w:rPr>
        <w:t xml:space="preserve"> Предварительная работа с детьми:</w:t>
      </w:r>
    </w:p>
    <w:p w:rsidR="001D7A5D" w:rsidRPr="001D7A5D" w:rsidRDefault="001D7A5D" w:rsidP="001D7A5D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логических задач, р</w:t>
      </w:r>
      <w:r w:rsidR="00CB64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в парах</w:t>
      </w: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числа в пр</w:t>
      </w:r>
      <w:r w:rsidR="00CB645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еделах 10 из двух меньших чисел, написание графических диктантов.</w:t>
      </w:r>
    </w:p>
    <w:p w:rsidR="001D7A5D" w:rsidRPr="001D7A5D" w:rsidRDefault="001D7A5D" w:rsidP="001D7A5D">
      <w:pPr>
        <w:shd w:val="clear" w:color="auto" w:fill="F9F5E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eastAsia="ru-RU"/>
        </w:rPr>
      </w:pPr>
      <w:r w:rsidRPr="001D7A5D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eastAsia="ru-RU"/>
        </w:rPr>
        <w:t>Предварительная работа воспитателя:</w:t>
      </w:r>
    </w:p>
    <w:p w:rsidR="001D7A5D" w:rsidRPr="001D7A5D" w:rsidRDefault="001D7A5D" w:rsidP="001D7A5D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демонстративный и р</w:t>
      </w:r>
      <w:r w:rsidR="00CB64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аздаточный материал,</w:t>
      </w: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сундук с «сокровищами»</w:t>
      </w:r>
      <w:r w:rsidR="00CB64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7A5D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</w:t>
      </w:r>
      <w:r w:rsidRPr="001D7A5D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письмо</w:t>
      </w:r>
      <w:r w:rsidR="00CB6450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</w:t>
      </w:r>
      <w:r w:rsidR="00CB6450" w:rsidRPr="00CB645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пиратов</w:t>
      </w:r>
      <w:r w:rsidRPr="001D7A5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D7A5D" w:rsidRPr="001D7A5D" w:rsidRDefault="001D7A5D" w:rsidP="001D7A5D">
      <w:pPr>
        <w:shd w:val="clear" w:color="auto" w:fill="F9F5E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eastAsia="ru-RU"/>
        </w:rPr>
      </w:pPr>
      <w:r w:rsidRPr="001D7A5D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eastAsia="ru-RU"/>
        </w:rPr>
        <w:t>Методические приёмы:</w:t>
      </w:r>
    </w:p>
    <w:p w:rsidR="001D7A5D" w:rsidRPr="001D7A5D" w:rsidRDefault="001D7A5D" w:rsidP="001D7A5D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proofErr w:type="gramEnd"/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сюрпризных моментов).</w:t>
      </w: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иллюстрации).</w:t>
      </w: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(напоминание, указание, вопросы, индивидуальные ответы детей).</w:t>
      </w: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Поощрение, анализ занятия.</w:t>
      </w:r>
    </w:p>
    <w:p w:rsidR="001D7A5D" w:rsidRPr="001D7A5D" w:rsidRDefault="001D7A5D" w:rsidP="001D7A5D">
      <w:pPr>
        <w:shd w:val="clear" w:color="auto" w:fill="F9F5E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eastAsia="ru-RU"/>
        </w:rPr>
      </w:pPr>
      <w:r w:rsidRPr="001D7A5D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eastAsia="ru-RU"/>
        </w:rPr>
        <w:t>Оборудование:</w:t>
      </w:r>
    </w:p>
    <w:p w:rsidR="004857FA" w:rsidRDefault="001D7A5D" w:rsidP="001D7A5D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Магнитофон, магнитная доска, мольберт, сундук, </w:t>
      </w:r>
      <w:r w:rsidR="00CB645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«сокровища»</w:t>
      </w: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мяч.</w:t>
      </w: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Демонстрационный материал: 5 листов с названиями </w:t>
      </w:r>
      <w:r w:rsidR="00CB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островов виде </w:t>
      </w: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</w:t>
      </w:r>
      <w:r w:rsidR="00CB64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 (</w:t>
      </w:r>
      <w:proofErr w:type="spellStart"/>
      <w:r w:rsidR="00CB64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Мозголом</w:t>
      </w:r>
      <w:proofErr w:type="spellEnd"/>
      <w:proofErr w:type="gramStart"/>
      <w:r w:rsidR="00CB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7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6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Сообразилий</w:t>
      </w:r>
      <w:proofErr w:type="spellEnd"/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64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 Вопросов</w:t>
      </w: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Цифроград</w:t>
      </w:r>
      <w:proofErr w:type="spellEnd"/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Остров</w:t>
      </w:r>
      <w:r w:rsidR="0048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Вредных пиратов недоучек</w:t>
      </w: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7A5D" w:rsidRPr="001D7A5D" w:rsidRDefault="001D7A5D" w:rsidP="001D7A5D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</w:t>
      </w:r>
      <w:r w:rsidR="004857FA"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  <w:r w:rsidR="0048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тетради с</w:t>
      </w: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4857F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точкам, для математического диктанта, </w:t>
      </w:r>
      <w:r w:rsidR="00485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цифр от</w:t>
      </w:r>
      <w:r w:rsidR="0067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7FA">
        <w:rPr>
          <w:rFonts w:ascii="Times New Roman" w:eastAsia="Times New Roman" w:hAnsi="Times New Roman" w:cs="Times New Roman"/>
          <w:sz w:val="28"/>
          <w:szCs w:val="28"/>
          <w:lang w:eastAsia="ru-RU"/>
        </w:rPr>
        <w:t>1 до 20, «домики» для заполнения,</w:t>
      </w: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карандаши</w:t>
      </w:r>
      <w:r w:rsidRPr="001D7A5D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.</w:t>
      </w:r>
    </w:p>
    <w:p w:rsidR="001D7A5D" w:rsidRPr="00670A90" w:rsidRDefault="004857FA" w:rsidP="00670A90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0A9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9976C7" w:rsidRDefault="00670A90" w:rsidP="009976C7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D7A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57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я приготовила для вас небольшие подарочки, но они пропали, и вместо </w:t>
      </w:r>
      <w:r w:rsidR="00183F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них</w:t>
      </w:r>
      <w:r w:rsidR="004857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нашла вот этот конверт. Посмотрим</w:t>
      </w:r>
      <w:proofErr w:type="gramStart"/>
      <w:r w:rsidR="004857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4857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 нем? Письмо! От пиратов!!</w:t>
      </w:r>
      <w:r w:rsidR="00183F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 Д</w:t>
      </w:r>
      <w:r w:rsidR="004857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авайте прочитаем!</w:t>
      </w:r>
      <w:r w:rsidR="001D7A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</w:p>
    <w:p w:rsidR="00597554" w:rsidRPr="00597554" w:rsidRDefault="00597554" w:rsidP="00597554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</w:t>
      </w:r>
      <w:r w:rsidR="00183F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Ха-ха-ха! А</w:t>
      </w:r>
      <w:r w:rsidR="004857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 сюрприз у нас! Мы спрятали его в заколдованный сундук и увезли на далекий остров Вредных пиратов </w:t>
      </w:r>
      <w:proofErr w:type="gramStart"/>
      <w:r w:rsidR="004857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недоучек</w:t>
      </w:r>
      <w:proofErr w:type="gramEnd"/>
      <w:r w:rsidR="004857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! И вы никогда их не найдете, потому что для этого надо пройти много испытаний, очень трудных и хитрых! Но если вы не испугаетесь и проявите свои знания, умения и сообразительность, то у вас все </w:t>
      </w:r>
      <w:r w:rsidR="00183F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получится! Хи-хи-хи</w:t>
      </w:r>
      <w:r w:rsidR="004857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!»</w:t>
      </w:r>
    </w:p>
    <w:p w:rsidR="00597554" w:rsidRPr="00597554" w:rsidRDefault="00597554" w:rsidP="005975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485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что? Мы не </w:t>
      </w:r>
      <w:r w:rsidR="0018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испугаемся? Отправимся на поиски приключений?</w:t>
      </w:r>
      <w:r w:rsidRPr="00597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на </w:t>
      </w:r>
      <w:r w:rsidR="00183FD5" w:rsidRPr="00597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</w:t>
      </w:r>
      <w:r w:rsidR="0018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Чтобы узнать, откройте тетради, там найдете</w:t>
      </w:r>
      <w:r w:rsidRPr="00597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цифры. Соединив цифры по порядку, мы узнаем</w:t>
      </w:r>
      <w:r w:rsidR="0018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97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чем мы с вами </w:t>
      </w:r>
      <w:r w:rsidR="0018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отправимся в путешествие</w:t>
      </w:r>
      <w:r w:rsidRPr="00597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7554" w:rsidRPr="00597554" w:rsidRDefault="00183FD5" w:rsidP="005975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-</w:t>
      </w:r>
      <w:r w:rsidR="00597554" w:rsidRPr="00597554">
        <w:rPr>
          <w:rFonts w:ascii="Times New Roman" w:hAnsi="Times New Roman" w:cs="Times New Roman"/>
          <w:sz w:val="28"/>
          <w:szCs w:val="28"/>
          <w:lang w:eastAsia="ru-RU"/>
        </w:rPr>
        <w:t xml:space="preserve"> Что у нас получилось</w:t>
      </w:r>
      <w:proofErr w:type="gramStart"/>
      <w:r w:rsidR="00597554" w:rsidRPr="00597554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670A9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70A90">
        <w:rPr>
          <w:rFonts w:ascii="Times New Roman" w:hAnsi="Times New Roman" w:cs="Times New Roman"/>
          <w:sz w:val="28"/>
          <w:szCs w:val="28"/>
          <w:lang w:eastAsia="ru-RU"/>
        </w:rPr>
        <w:t>корабль)</w:t>
      </w:r>
    </w:p>
    <w:p w:rsidR="00183FD5" w:rsidRDefault="00597554" w:rsidP="00183FD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554">
        <w:rPr>
          <w:rFonts w:ascii="Times New Roman" w:hAnsi="Times New Roman" w:cs="Times New Roman"/>
          <w:sz w:val="28"/>
          <w:szCs w:val="28"/>
        </w:rPr>
        <w:t xml:space="preserve">Дорогие дети, я приглашаю вас в путешествие по морю, к острову </w:t>
      </w:r>
      <w:r w:rsidR="00183FD5">
        <w:rPr>
          <w:rFonts w:ascii="Times New Roman" w:hAnsi="Times New Roman" w:cs="Times New Roman"/>
          <w:sz w:val="28"/>
          <w:szCs w:val="28"/>
        </w:rPr>
        <w:t>Вредных пиратов</w:t>
      </w:r>
      <w:r w:rsidRPr="00597554">
        <w:rPr>
          <w:rFonts w:ascii="Times New Roman" w:hAnsi="Times New Roman" w:cs="Times New Roman"/>
          <w:sz w:val="28"/>
          <w:szCs w:val="28"/>
        </w:rPr>
        <w:t xml:space="preserve">, на поиски </w:t>
      </w:r>
      <w:r w:rsidR="00183FD5">
        <w:rPr>
          <w:rFonts w:ascii="Times New Roman" w:hAnsi="Times New Roman" w:cs="Times New Roman"/>
          <w:sz w:val="28"/>
          <w:szCs w:val="28"/>
        </w:rPr>
        <w:t>пропавших подарков</w:t>
      </w:r>
      <w:r w:rsidRPr="00597554">
        <w:rPr>
          <w:rFonts w:ascii="Times New Roman" w:hAnsi="Times New Roman" w:cs="Times New Roman"/>
          <w:sz w:val="28"/>
          <w:szCs w:val="28"/>
        </w:rPr>
        <w:t xml:space="preserve">. </w:t>
      </w:r>
      <w:r w:rsidR="00183FD5">
        <w:rPr>
          <w:rFonts w:ascii="Times New Roman" w:hAnsi="Times New Roman" w:cs="Times New Roman"/>
          <w:sz w:val="28"/>
          <w:szCs w:val="28"/>
        </w:rPr>
        <w:t>Готовы?</w:t>
      </w:r>
      <w:r w:rsidRPr="00597554">
        <w:rPr>
          <w:rFonts w:ascii="Times New Roman" w:hAnsi="Times New Roman" w:cs="Times New Roman"/>
          <w:sz w:val="28"/>
          <w:szCs w:val="28"/>
        </w:rPr>
        <w:t xml:space="preserve"> Тогда садитесь красиво за столы, ножки ставим вместе, спинка прямая</w:t>
      </w:r>
      <w:r w:rsidR="00183FD5" w:rsidRPr="00597554">
        <w:rPr>
          <w:rFonts w:ascii="Times New Roman" w:hAnsi="Times New Roman" w:cs="Times New Roman"/>
          <w:sz w:val="28"/>
          <w:szCs w:val="28"/>
        </w:rPr>
        <w:t>,</w:t>
      </w:r>
      <w:r w:rsidRPr="00597554">
        <w:rPr>
          <w:rFonts w:ascii="Times New Roman" w:hAnsi="Times New Roman" w:cs="Times New Roman"/>
          <w:sz w:val="28"/>
          <w:szCs w:val="28"/>
        </w:rPr>
        <w:t xml:space="preserve"> </w:t>
      </w:r>
      <w:r w:rsidR="00183FD5" w:rsidRPr="00183FD5">
        <w:rPr>
          <w:rFonts w:ascii="Times New Roman" w:hAnsi="Times New Roman" w:cs="Times New Roman"/>
          <w:sz w:val="28"/>
          <w:szCs w:val="24"/>
        </w:rPr>
        <w:t>закройте глаза. Вот мы и в море (включается магнитофон «Звуки моря»).</w:t>
      </w:r>
      <w:r w:rsidRPr="00183FD5">
        <w:rPr>
          <w:rFonts w:ascii="Times New Roman" w:hAnsi="Times New Roman" w:cs="Times New Roman"/>
          <w:sz w:val="28"/>
          <w:szCs w:val="28"/>
        </w:rPr>
        <w:br/>
      </w:r>
      <w:r w:rsidR="00183FD5">
        <w:rPr>
          <w:rFonts w:ascii="Times New Roman" w:hAnsi="Times New Roman" w:cs="Times New Roman"/>
          <w:sz w:val="28"/>
          <w:szCs w:val="28"/>
        </w:rPr>
        <w:t>Ой, кажется, я вижу остров, как же он называется?</w:t>
      </w:r>
    </w:p>
    <w:p w:rsidR="00183FD5" w:rsidRPr="00183FD5" w:rsidRDefault="00183FD5" w:rsidP="00183FD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1D6E">
        <w:rPr>
          <w:rFonts w:ascii="Times New Roman" w:hAnsi="Times New Roman" w:cs="Times New Roman"/>
          <w:b/>
          <w:sz w:val="28"/>
          <w:szCs w:val="28"/>
        </w:rPr>
        <w:t>Мозголом</w:t>
      </w:r>
      <w:r>
        <w:rPr>
          <w:rFonts w:ascii="Times New Roman" w:hAnsi="Times New Roman" w:cs="Times New Roman"/>
          <w:sz w:val="28"/>
          <w:szCs w:val="28"/>
        </w:rPr>
        <w:t>»! Какой он формы? (прямоугольной</w:t>
      </w:r>
      <w:r w:rsidR="00670A90">
        <w:rPr>
          <w:rFonts w:ascii="Times New Roman" w:hAnsi="Times New Roman" w:cs="Times New Roman"/>
          <w:sz w:val="28"/>
          <w:szCs w:val="28"/>
        </w:rPr>
        <w:t>) Н</w:t>
      </w:r>
      <w:r>
        <w:rPr>
          <w:rFonts w:ascii="Times New Roman" w:hAnsi="Times New Roman" w:cs="Times New Roman"/>
          <w:sz w:val="28"/>
          <w:szCs w:val="28"/>
        </w:rPr>
        <w:t>а этом острове нас ждем первое испытание – задачки на сообразительность!</w:t>
      </w:r>
      <w:r w:rsidR="00597554" w:rsidRPr="00597554">
        <w:rPr>
          <w:szCs w:val="28"/>
        </w:rPr>
        <w:br/>
      </w:r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Наша Маша рано встала. </w:t>
      </w:r>
    </w:p>
    <w:p w:rsidR="00183FD5" w:rsidRPr="00183FD5" w:rsidRDefault="00183FD5" w:rsidP="00183FD5">
      <w:pPr>
        <w:pStyle w:val="a4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>Кукол всех она считала:</w:t>
      </w:r>
    </w:p>
    <w:p w:rsidR="00183FD5" w:rsidRPr="00183FD5" w:rsidRDefault="00183FD5" w:rsidP="00183FD5">
      <w:pPr>
        <w:pStyle w:val="a4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2 матрешки на окошке, </w:t>
      </w:r>
    </w:p>
    <w:p w:rsidR="00183FD5" w:rsidRPr="00183FD5" w:rsidRDefault="00183FD5" w:rsidP="00183FD5">
      <w:pPr>
        <w:pStyle w:val="a4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2 </w:t>
      </w:r>
      <w:proofErr w:type="spellStart"/>
      <w:proofErr w:type="gramStart"/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>Аринки</w:t>
      </w:r>
      <w:proofErr w:type="spellEnd"/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на</w:t>
      </w:r>
      <w:proofErr w:type="gramEnd"/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перинке, </w:t>
      </w:r>
    </w:p>
    <w:p w:rsidR="00183FD5" w:rsidRPr="00183FD5" w:rsidRDefault="00183FD5" w:rsidP="00183FD5">
      <w:pPr>
        <w:pStyle w:val="a4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2 Танюшки на подушке. </w:t>
      </w:r>
    </w:p>
    <w:p w:rsidR="00183FD5" w:rsidRPr="00183FD5" w:rsidRDefault="00183FD5" w:rsidP="00183FD5">
      <w:pPr>
        <w:pStyle w:val="a4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Помоги нашей подружке </w:t>
      </w:r>
    </w:p>
    <w:p w:rsidR="00183FD5" w:rsidRPr="00183FD5" w:rsidRDefault="00183FD5" w:rsidP="00183FD5">
      <w:pPr>
        <w:pStyle w:val="a4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Сосчитать свои игрушки. (6) </w:t>
      </w:r>
    </w:p>
    <w:p w:rsidR="00183FD5" w:rsidRPr="00183FD5" w:rsidRDefault="00183FD5" w:rsidP="00183FD5">
      <w:pPr>
        <w:pStyle w:val="a4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---</w:t>
      </w:r>
    </w:p>
    <w:p w:rsidR="00183FD5" w:rsidRPr="00183FD5" w:rsidRDefault="00183FD5" w:rsidP="00183FD5">
      <w:pPr>
        <w:pStyle w:val="a4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>Яблоки в саду поспели</w:t>
      </w:r>
    </w:p>
    <w:p w:rsidR="00183FD5" w:rsidRPr="00183FD5" w:rsidRDefault="00183FD5" w:rsidP="00183FD5">
      <w:pPr>
        <w:pStyle w:val="a4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>Мы отведать их успели</w:t>
      </w:r>
    </w:p>
    <w:p w:rsidR="00183FD5" w:rsidRPr="00183FD5" w:rsidRDefault="00183FD5" w:rsidP="00183FD5">
      <w:pPr>
        <w:pStyle w:val="a4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>5 румяных, наливных</w:t>
      </w:r>
    </w:p>
    <w:p w:rsidR="00183FD5" w:rsidRPr="00183FD5" w:rsidRDefault="00183FD5" w:rsidP="00183FD5">
      <w:pPr>
        <w:pStyle w:val="a4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3- с </w:t>
      </w:r>
      <w:proofErr w:type="gramStart"/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>кислинкой</w:t>
      </w:r>
      <w:proofErr w:type="gramEnd"/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, </w:t>
      </w:r>
    </w:p>
    <w:p w:rsidR="00183FD5" w:rsidRPr="00183FD5" w:rsidRDefault="00183FD5" w:rsidP="00183FD5">
      <w:pPr>
        <w:pStyle w:val="a4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Сколько их? (8) </w:t>
      </w:r>
    </w:p>
    <w:p w:rsidR="00183FD5" w:rsidRPr="00183FD5" w:rsidRDefault="00183FD5" w:rsidP="00183FD5">
      <w:pPr>
        <w:pStyle w:val="a4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>---</w:t>
      </w:r>
    </w:p>
    <w:p w:rsidR="00183FD5" w:rsidRPr="00183FD5" w:rsidRDefault="00183FD5" w:rsidP="00183FD5">
      <w:pPr>
        <w:pStyle w:val="a4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>К серой цапле на урок</w:t>
      </w:r>
    </w:p>
    <w:p w:rsidR="00183FD5" w:rsidRPr="00183FD5" w:rsidRDefault="00183FD5" w:rsidP="00183FD5">
      <w:pPr>
        <w:pStyle w:val="a4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Прилетело 7 сорок, </w:t>
      </w:r>
    </w:p>
    <w:p w:rsidR="00183FD5" w:rsidRPr="00183FD5" w:rsidRDefault="00183FD5" w:rsidP="00183FD5">
      <w:pPr>
        <w:pStyle w:val="a4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>А из них лишь 3 сороки</w:t>
      </w:r>
    </w:p>
    <w:p w:rsidR="00183FD5" w:rsidRPr="00183FD5" w:rsidRDefault="00183FD5" w:rsidP="00183FD5">
      <w:pPr>
        <w:pStyle w:val="a4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Приготовили уроки. </w:t>
      </w:r>
    </w:p>
    <w:p w:rsidR="00183FD5" w:rsidRPr="00183FD5" w:rsidRDefault="00183FD5" w:rsidP="00183FD5">
      <w:pPr>
        <w:pStyle w:val="a4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Сколько </w:t>
      </w:r>
      <w:proofErr w:type="gramStart"/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>лодырей</w:t>
      </w:r>
      <w:proofErr w:type="gramEnd"/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- сорок</w:t>
      </w:r>
    </w:p>
    <w:p w:rsidR="00B23E13" w:rsidRDefault="00183FD5" w:rsidP="00DC5124">
      <w:pPr>
        <w:pStyle w:val="a4"/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FD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Прилетело на урок? (4) </w:t>
      </w:r>
    </w:p>
    <w:p w:rsidR="00B23E13" w:rsidRDefault="00B23E13" w:rsidP="00B23E13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Оглядим морской прибой</w:t>
      </w:r>
    </w:p>
    <w:p w:rsidR="00B23E13" w:rsidRDefault="00B23E13" w:rsidP="00B23E13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Мы подзорною трубой,</w:t>
      </w:r>
    </w:p>
    <w:p w:rsidR="00B23E13" w:rsidRDefault="00B23E13" w:rsidP="00B23E13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Слева – море, справа – море,</w:t>
      </w:r>
    </w:p>
    <w:p w:rsidR="00B23E13" w:rsidRDefault="00B23E13" w:rsidP="00B23E13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Волны плещут на просторе.</w:t>
      </w:r>
    </w:p>
    <w:p w:rsidR="00B23E13" w:rsidRDefault="00B23E13" w:rsidP="00B23E13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Ой, я кажется, вдали</w:t>
      </w:r>
    </w:p>
    <w:p w:rsidR="00B23E13" w:rsidRPr="00597554" w:rsidRDefault="00B23E13" w:rsidP="00B23E13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Вижу краешек земли!</w:t>
      </w:r>
    </w:p>
    <w:p w:rsidR="00597554" w:rsidRDefault="00670A90" w:rsidP="00251D6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97554" w:rsidRPr="00597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04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прочитает название? «</w:t>
      </w:r>
      <w:proofErr w:type="spellStart"/>
      <w:r w:rsidR="00904074" w:rsidRPr="00251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Сообразилий</w:t>
      </w:r>
      <w:proofErr w:type="spellEnd"/>
      <w:r w:rsidR="00904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5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Какой он формы? (треугольной).</w:t>
      </w:r>
      <w:r w:rsidR="00904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Здесь нас ждет трудное задание – на этом острове очень много жителей и они все время ссорятся, </w:t>
      </w:r>
      <w:r w:rsidR="0025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кому,</w:t>
      </w:r>
      <w:r w:rsidR="00904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жить.</w:t>
      </w:r>
      <w:r w:rsidR="00251D6E" w:rsidRPr="00597554">
        <w:rPr>
          <w:rFonts w:ascii="Times New Roman" w:hAnsi="Times New Roman" w:cs="Times New Roman"/>
          <w:sz w:val="28"/>
          <w:szCs w:val="16"/>
        </w:rPr>
        <w:t xml:space="preserve"> Дома в этом городе необычные: на каждом этаже живут числа – соседи, которые в сумме дают число дома. Заселите домики числами.</w:t>
      </w:r>
      <w:r w:rsidR="00904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домик заполняют два путешественника. (Состав чисел 3,4,5,6,7,8,9,10).</w:t>
      </w:r>
    </w:p>
    <w:p w:rsidR="00904074" w:rsidRDefault="00670A90" w:rsidP="005975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04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Поздравляю, теперь мы должны снова отправиться в путь. Закрываем глаза. </w:t>
      </w:r>
    </w:p>
    <w:p w:rsidR="00904074" w:rsidRDefault="00904074" w:rsidP="005975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пути </w:t>
      </w:r>
      <w:r w:rsidRPr="00251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 остров Вопросов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25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Какую форму он вам напоминает? (круг)</w:t>
      </w:r>
    </w:p>
    <w:p w:rsidR="00251D6E" w:rsidRDefault="00251D6E" w:rsidP="005975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предлагаю вам сойти с корабля, встать в круг. Я буду задавать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бросать мяч, а вы возвращаете мне его с ответом.</w:t>
      </w:r>
    </w:p>
    <w:p w:rsidR="00251D6E" w:rsidRDefault="00251D6E" w:rsidP="005975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-Какой сегодня день недели?</w:t>
      </w:r>
    </w:p>
    <w:p w:rsidR="00251D6E" w:rsidRDefault="00251D6E" w:rsidP="005975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 какой был вчера? </w:t>
      </w:r>
    </w:p>
    <w:p w:rsidR="00251D6E" w:rsidRDefault="00251D6E" w:rsidP="005975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Какой будет завтра? Какие дни выходные? Какой день идет после понедельника? А какой перед субботой? Соседи среды?</w:t>
      </w:r>
    </w:p>
    <w:p w:rsidR="00251D6E" w:rsidRDefault="00251D6E" w:rsidP="00251D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давайте вместе отдохнем:</w:t>
      </w:r>
    </w:p>
    <w:p w:rsidR="00597554" w:rsidRPr="00DC5124" w:rsidRDefault="00670A90" w:rsidP="00DC5124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C5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C5124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597554" w:rsidRPr="00DC5124">
        <w:rPr>
          <w:rFonts w:ascii="Times New Roman" w:hAnsi="Times New Roman" w:cs="Times New Roman"/>
          <w:sz w:val="28"/>
          <w:szCs w:val="28"/>
          <w:lang w:eastAsia="ru-RU"/>
        </w:rPr>
        <w:t xml:space="preserve"> понедельник я купался, </w:t>
      </w:r>
      <w:r w:rsidR="00597554" w:rsidRPr="00DC51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(изображаем плавание)</w:t>
      </w:r>
      <w:r w:rsidR="00597554" w:rsidRPr="00DC5124">
        <w:rPr>
          <w:rFonts w:ascii="Times New Roman" w:hAnsi="Times New Roman" w:cs="Times New Roman"/>
          <w:sz w:val="28"/>
          <w:szCs w:val="28"/>
          <w:lang w:eastAsia="ru-RU"/>
        </w:rPr>
        <w:br/>
        <w:t>А во вторник – рисовал</w:t>
      </w:r>
      <w:proofErr w:type="gramStart"/>
      <w:r w:rsidR="00597554" w:rsidRPr="00DC512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97554" w:rsidRPr="00DC51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7554" w:rsidRPr="00DC51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597554" w:rsidRPr="00DC51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="00597554" w:rsidRPr="00DC51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зображаем рисование) </w:t>
      </w:r>
      <w:r w:rsidR="00597554" w:rsidRPr="00DC51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среду долго умывался, </w:t>
      </w:r>
      <w:r w:rsidR="00597554" w:rsidRPr="00DC51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(«умываемся») </w:t>
      </w:r>
      <w:r w:rsidR="00597554" w:rsidRPr="00DC51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в четверг в футбол играл. </w:t>
      </w:r>
      <w:r w:rsidR="00597554" w:rsidRPr="00DC51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(бег на месте)</w:t>
      </w:r>
      <w:r w:rsidR="00597554" w:rsidRPr="00DC51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пятницу я прыгал, бегал, </w:t>
      </w:r>
      <w:r w:rsidR="00597554" w:rsidRPr="00DC51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(прыгаем)</w:t>
      </w:r>
      <w:r w:rsidR="00597554" w:rsidRPr="00DC51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Очень долго танцевал. </w:t>
      </w:r>
      <w:r w:rsidR="00597554" w:rsidRPr="00DC51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(кружимся на месте) </w:t>
      </w:r>
      <w:r w:rsidR="00597554" w:rsidRPr="00DC5124">
        <w:rPr>
          <w:rFonts w:ascii="Times New Roman" w:hAnsi="Times New Roman" w:cs="Times New Roman"/>
          <w:sz w:val="28"/>
          <w:szCs w:val="28"/>
          <w:lang w:eastAsia="ru-RU"/>
        </w:rPr>
        <w:br/>
        <w:t>А в субботу, воскресенье</w:t>
      </w:r>
      <w:r w:rsidR="00597554" w:rsidRPr="00DC51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(хлопки в ладоши)</w:t>
      </w:r>
      <w:r w:rsidR="00597554" w:rsidRPr="00DC51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Целый день я отдыхал. </w:t>
      </w:r>
      <w:r w:rsidR="00597554" w:rsidRPr="00DC51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7554" w:rsidRPr="00DC51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садятся на корточки, руки под щеку—засыпают)</w:t>
      </w:r>
    </w:p>
    <w:p w:rsidR="00B23E13" w:rsidRDefault="00B23E13" w:rsidP="00597554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597554" w:rsidRDefault="00251D6E" w:rsidP="00597554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Ну что, в путь! Занимайте свои места, осталось совсем недалеко.</w:t>
      </w:r>
    </w:p>
    <w:p w:rsidR="00251D6E" w:rsidRDefault="00251D6E" w:rsidP="00597554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Перед нами остров «</w:t>
      </w:r>
      <w:proofErr w:type="spellStart"/>
      <w:r w:rsidRPr="00DC5124">
        <w:rPr>
          <w:rFonts w:ascii="Times New Roman" w:hAnsi="Times New Roman" w:cs="Times New Roman"/>
          <w:b/>
          <w:sz w:val="28"/>
          <w:lang w:eastAsia="ru-RU"/>
        </w:rPr>
        <w:t>Цифроград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» - какая у него форма? (квадрат)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ак вы думаете, кто на нем живет? Правильно, цифры! Для выполнения их задания вам нужно достать свои карточки с цифрами, и показывать мне их при ответе. </w:t>
      </w:r>
    </w:p>
    <w:p w:rsidR="00B23E13" w:rsidRDefault="00B23E13" w:rsidP="00597554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Какое число стоит перед 3</w:t>
      </w:r>
      <w:r w:rsidR="00251D6E">
        <w:rPr>
          <w:rFonts w:ascii="Times New Roman" w:hAnsi="Times New Roman" w:cs="Times New Roman"/>
          <w:sz w:val="28"/>
          <w:lang w:eastAsia="ru-RU"/>
        </w:rPr>
        <w:t>? Какое после 6? Числа – соседи 10? Какое число стоит между 12 и 14? Число, больше</w:t>
      </w:r>
      <w:r>
        <w:rPr>
          <w:rFonts w:ascii="Times New Roman" w:hAnsi="Times New Roman" w:cs="Times New Roman"/>
          <w:sz w:val="28"/>
          <w:lang w:eastAsia="ru-RU"/>
        </w:rPr>
        <w:t xml:space="preserve"> 15 на 1? Меньше 13 на 1?</w:t>
      </w:r>
    </w:p>
    <w:p w:rsidR="00251D6E" w:rsidRDefault="00B23E13" w:rsidP="00597554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Ой! К нам приближается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цифрожуйка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, прячьте скорее свои карточки на место, пока она их не съела! Снова плывем дальше</w:t>
      </w:r>
      <w:r w:rsidR="00276025">
        <w:rPr>
          <w:rFonts w:ascii="Times New Roman" w:hAnsi="Times New Roman" w:cs="Times New Roman"/>
          <w:sz w:val="28"/>
          <w:lang w:eastAsia="ru-RU"/>
        </w:rPr>
        <w:t>!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DC5124" w:rsidRDefault="00DC5124" w:rsidP="00597554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B23E13" w:rsidRDefault="00B23E13" w:rsidP="00597554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Мне кажется, мы добрались! Смотрите, </w:t>
      </w:r>
      <w:r w:rsidRPr="00DC5124">
        <w:rPr>
          <w:rFonts w:ascii="Times New Roman" w:hAnsi="Times New Roman" w:cs="Times New Roman"/>
          <w:b/>
          <w:sz w:val="28"/>
          <w:lang w:eastAsia="ru-RU"/>
        </w:rPr>
        <w:t xml:space="preserve">Остров Вредных пиратов </w:t>
      </w:r>
      <w:proofErr w:type="gramStart"/>
      <w:r w:rsidR="00DC5124" w:rsidRPr="00DC5124">
        <w:rPr>
          <w:rFonts w:ascii="Times New Roman" w:hAnsi="Times New Roman" w:cs="Times New Roman"/>
          <w:b/>
          <w:sz w:val="28"/>
          <w:lang w:eastAsia="ru-RU"/>
        </w:rPr>
        <w:t>недоучек</w:t>
      </w:r>
      <w:proofErr w:type="gramEnd"/>
      <w:r w:rsidR="00DC5124">
        <w:rPr>
          <w:rFonts w:ascii="Times New Roman" w:hAnsi="Times New Roman" w:cs="Times New Roman"/>
          <w:sz w:val="28"/>
          <w:lang w:eastAsia="ru-RU"/>
        </w:rPr>
        <w:t>! Но</w:t>
      </w:r>
      <w:r>
        <w:rPr>
          <w:rFonts w:ascii="Times New Roman" w:hAnsi="Times New Roman" w:cs="Times New Roman"/>
          <w:sz w:val="28"/>
          <w:lang w:eastAsia="ru-RU"/>
        </w:rPr>
        <w:t xml:space="preserve"> так просто нам не сойти, остров охраняется. А чтобы узнать – кем – мы должны выполнить задание – по клеточкам. Нашли точку?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Начинаем:   2верх,2 вправо, 1 вверх, 1 вправо, 3 вниз, 3 вправо,1 вверх,1 вправо,5 вниз,2влево, 2 вверх,1 влево, 2 вниз,2влево,4вверх,2влево. (собака)</w:t>
      </w:r>
      <w:proofErr w:type="gramEnd"/>
    </w:p>
    <w:p w:rsidR="00B23E13" w:rsidRDefault="00B23E13" w:rsidP="00597554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B23E13" w:rsidRDefault="00B23E13" w:rsidP="00597554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Пираты оставили нам подсказку за все пройденные испытания – Надо пройти 4 шага вперед, </w:t>
      </w:r>
      <w:r w:rsidR="00DC5124">
        <w:rPr>
          <w:rFonts w:ascii="Times New Roman" w:hAnsi="Times New Roman" w:cs="Times New Roman"/>
          <w:sz w:val="28"/>
          <w:lang w:eastAsia="ru-RU"/>
        </w:rPr>
        <w:t xml:space="preserve">два </w:t>
      </w:r>
      <w:r>
        <w:rPr>
          <w:rFonts w:ascii="Times New Roman" w:hAnsi="Times New Roman" w:cs="Times New Roman"/>
          <w:sz w:val="28"/>
          <w:lang w:eastAsia="ru-RU"/>
        </w:rPr>
        <w:t xml:space="preserve"> влево</w:t>
      </w:r>
      <w:r w:rsidR="00DC5124">
        <w:rPr>
          <w:rFonts w:ascii="Times New Roman" w:hAnsi="Times New Roman" w:cs="Times New Roman"/>
          <w:sz w:val="28"/>
          <w:lang w:eastAsia="ru-RU"/>
        </w:rPr>
        <w:t xml:space="preserve"> и сказать волшебные слова! Илья,  поможешь?</w:t>
      </w:r>
    </w:p>
    <w:p w:rsidR="00DC5124" w:rsidRDefault="00DC5124" w:rsidP="00597554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Слова повторяем все вместе: «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крибли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крабли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бумс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»</w:t>
      </w:r>
    </w:p>
    <w:p w:rsidR="00DC5124" w:rsidRDefault="00DC5124" w:rsidP="00597554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 раза хлопнем, 2 раз топнем, 1 – дунем!</w:t>
      </w:r>
    </w:p>
    <w:p w:rsidR="00B23E13" w:rsidRDefault="00DC5124" w:rsidP="00597554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 вот и наш сундучок!!!!</w:t>
      </w:r>
    </w:p>
    <w:p w:rsidR="00DC5124" w:rsidRDefault="00DC5124" w:rsidP="00597554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DC5124" w:rsidRDefault="00DC5124" w:rsidP="00597554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Ребята, нам пора возвращаться, занимаем свои места!</w:t>
      </w:r>
    </w:p>
    <w:p w:rsidR="00DC5124" w:rsidRDefault="00DC5124" w:rsidP="00597554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Скажите, вам понравилось это приключение? Что было трудным? А что легким?</w:t>
      </w:r>
    </w:p>
    <w:p w:rsidR="00DC5124" w:rsidRPr="00597554" w:rsidRDefault="00DC5124" w:rsidP="00597554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А  как вы считаете, а если бы вы не помогали друг другу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вы бы справились? Тогда поблагодарите друг друга, пожмите руку, скажите спасибо, обнимите! Я вас тоже благодарю, мне с вами было очень интересно и совсем не страшно! А сейчас – посмотрим в сундучок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?...</w:t>
      </w:r>
      <w:proofErr w:type="gramEnd"/>
    </w:p>
    <w:sectPr w:rsidR="00DC5124" w:rsidRPr="00597554" w:rsidSect="004B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088B"/>
    <w:multiLevelType w:val="hybridMultilevel"/>
    <w:tmpl w:val="F7EC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597554"/>
    <w:rsid w:val="00084671"/>
    <w:rsid w:val="000B08D2"/>
    <w:rsid w:val="00183FD5"/>
    <w:rsid w:val="001D7A5D"/>
    <w:rsid w:val="00251D6E"/>
    <w:rsid w:val="00276025"/>
    <w:rsid w:val="004857FA"/>
    <w:rsid w:val="004B48E7"/>
    <w:rsid w:val="00597554"/>
    <w:rsid w:val="0066007A"/>
    <w:rsid w:val="00670A90"/>
    <w:rsid w:val="00904074"/>
    <w:rsid w:val="009976C7"/>
    <w:rsid w:val="00B23E13"/>
    <w:rsid w:val="00CB6450"/>
    <w:rsid w:val="00DC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E7"/>
  </w:style>
  <w:style w:type="paragraph" w:styleId="3">
    <w:name w:val="heading 3"/>
    <w:basedOn w:val="a"/>
    <w:link w:val="30"/>
    <w:uiPriority w:val="9"/>
    <w:qFormat/>
    <w:rsid w:val="001D7A5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9304D"/>
      <w:spacing w:val="21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7554"/>
    <w:pPr>
      <w:spacing w:after="0" w:line="240" w:lineRule="auto"/>
    </w:pPr>
  </w:style>
  <w:style w:type="character" w:styleId="a5">
    <w:name w:val="Strong"/>
    <w:basedOn w:val="a0"/>
    <w:uiPriority w:val="22"/>
    <w:qFormat/>
    <w:rsid w:val="00597554"/>
    <w:rPr>
      <w:b/>
      <w:bCs/>
    </w:rPr>
  </w:style>
  <w:style w:type="character" w:customStyle="1" w:styleId="bodytext8">
    <w:name w:val="bodytext8"/>
    <w:basedOn w:val="a0"/>
    <w:rsid w:val="00597554"/>
  </w:style>
  <w:style w:type="character" w:styleId="a6">
    <w:name w:val="Emphasis"/>
    <w:basedOn w:val="a0"/>
    <w:uiPriority w:val="20"/>
    <w:qFormat/>
    <w:rsid w:val="0059755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D7A5D"/>
    <w:rPr>
      <w:rFonts w:ascii="Arial" w:eastAsia="Times New Roman" w:hAnsi="Arial" w:cs="Arial"/>
      <w:b/>
      <w:bCs/>
      <w:color w:val="19304D"/>
      <w:spacing w:val="21"/>
      <w:sz w:val="31"/>
      <w:szCs w:val="3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0" w:color="D4C5AF"/>
          </w:divBdr>
          <w:divsChild>
            <w:div w:id="18887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D4C5A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4901">
                          <w:marLeft w:val="215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5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4117">
                          <w:marLeft w:val="215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2013-12-08T13:23:00Z</dcterms:created>
  <dcterms:modified xsi:type="dcterms:W3CDTF">2013-12-15T14:56:00Z</dcterms:modified>
</cp:coreProperties>
</file>