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6D" w:rsidRPr="00C71507" w:rsidRDefault="00C71507" w:rsidP="000D1A6D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r w:rsidRPr="00C71507">
        <w:rPr>
          <w:b/>
          <w:i/>
          <w:sz w:val="36"/>
          <w:szCs w:val="36"/>
          <w:u w:val="single"/>
        </w:rPr>
        <w:t xml:space="preserve">Упражнения для обследования </w:t>
      </w:r>
      <w:proofErr w:type="spellStart"/>
      <w:r w:rsidRPr="00C71507">
        <w:rPr>
          <w:b/>
          <w:i/>
          <w:sz w:val="36"/>
          <w:szCs w:val="36"/>
          <w:u w:val="single"/>
        </w:rPr>
        <w:t>сформированности</w:t>
      </w:r>
      <w:proofErr w:type="spellEnd"/>
      <w:r w:rsidRPr="00C71507">
        <w:rPr>
          <w:b/>
          <w:i/>
          <w:sz w:val="36"/>
          <w:szCs w:val="36"/>
          <w:u w:val="single"/>
        </w:rPr>
        <w:t xml:space="preserve"> мелкой моторики у старших дошкольников с ЗПР.</w:t>
      </w:r>
    </w:p>
    <w:bookmarkEnd w:id="0"/>
    <w:p w:rsidR="00C71507" w:rsidRDefault="00C71507" w:rsidP="000D1A6D">
      <w:pPr>
        <w:jc w:val="center"/>
      </w:pPr>
    </w:p>
    <w:p w:rsidR="00C71507" w:rsidRDefault="00C71507" w:rsidP="000D1A6D">
      <w:pPr>
        <w:jc w:val="center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8505"/>
        <w:gridCol w:w="4961"/>
      </w:tblGrid>
      <w:tr w:rsidR="003A23A8" w:rsidTr="003A23A8">
        <w:tc>
          <w:tcPr>
            <w:tcW w:w="1384" w:type="dxa"/>
          </w:tcPr>
          <w:p w:rsidR="003A23A8" w:rsidRPr="000D1A6D" w:rsidRDefault="003A23A8" w:rsidP="000D1A6D">
            <w:pPr>
              <w:jc w:val="center"/>
              <w:rPr>
                <w:b/>
                <w:sz w:val="32"/>
                <w:szCs w:val="32"/>
              </w:rPr>
            </w:pPr>
            <w:r w:rsidRPr="000D1A6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8505" w:type="dxa"/>
          </w:tcPr>
          <w:p w:rsidR="003A23A8" w:rsidRPr="000D1A6D" w:rsidRDefault="003A23A8" w:rsidP="000D1A6D">
            <w:pPr>
              <w:jc w:val="center"/>
              <w:rPr>
                <w:b/>
                <w:sz w:val="32"/>
                <w:szCs w:val="32"/>
              </w:rPr>
            </w:pPr>
            <w:r w:rsidRPr="000D1A6D">
              <w:rPr>
                <w:b/>
                <w:sz w:val="32"/>
                <w:szCs w:val="32"/>
              </w:rPr>
              <w:t>Упражнение</w:t>
            </w:r>
          </w:p>
        </w:tc>
        <w:tc>
          <w:tcPr>
            <w:tcW w:w="4961" w:type="dxa"/>
          </w:tcPr>
          <w:p w:rsidR="003A23A8" w:rsidRPr="000D1A6D" w:rsidRDefault="003A23A8" w:rsidP="000D1A6D">
            <w:pPr>
              <w:jc w:val="center"/>
              <w:rPr>
                <w:b/>
                <w:sz w:val="32"/>
                <w:szCs w:val="32"/>
              </w:rPr>
            </w:pPr>
            <w:r w:rsidRPr="000D1A6D">
              <w:rPr>
                <w:b/>
                <w:sz w:val="32"/>
                <w:szCs w:val="32"/>
              </w:rPr>
              <w:t>Результат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Предлагается повторить серию движений руками, сохраняя скорость. Повторение допускается до 3 раз. Примеры движений:</w:t>
            </w:r>
          </w:p>
          <w:p w:rsidR="003A23A8" w:rsidRPr="00C71507" w:rsidRDefault="003A23A8" w:rsidP="003A23A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Обе руки вверх, 2- правая рука вверх, левая  - на пояс, 3 – обе руки вперед, 4 – обе руки вниз.</w:t>
            </w:r>
          </w:p>
          <w:p w:rsidR="003A23A8" w:rsidRPr="00C71507" w:rsidRDefault="003A23A8" w:rsidP="003A23A8">
            <w:pPr>
              <w:ind w:left="360"/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1 – левая рука в сторону, 2 – обе руки на пояс, 3 –правая рука в сторону, левая – за спину, 4 – обе руки вниз.</w:t>
            </w:r>
          </w:p>
        </w:tc>
        <w:tc>
          <w:tcPr>
            <w:tcW w:w="4961" w:type="dxa"/>
          </w:tcPr>
          <w:p w:rsidR="001E5161" w:rsidRPr="00C71507" w:rsidRDefault="001E5161" w:rsidP="009B6BB1">
            <w:pPr>
              <w:rPr>
                <w:b/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 xml:space="preserve">«Отлично» </w:t>
            </w:r>
            <w:r w:rsidRPr="00C71507">
              <w:rPr>
                <w:sz w:val="28"/>
                <w:szCs w:val="28"/>
              </w:rPr>
              <w:t xml:space="preserve">- </w:t>
            </w:r>
            <w:proofErr w:type="gramStart"/>
            <w:r w:rsidRPr="00C71507">
              <w:rPr>
                <w:sz w:val="28"/>
                <w:szCs w:val="28"/>
              </w:rPr>
              <w:t>результат</w:t>
            </w:r>
            <w:proofErr w:type="gramEnd"/>
            <w:r w:rsidRPr="00C71507">
              <w:rPr>
                <w:sz w:val="28"/>
                <w:szCs w:val="28"/>
              </w:rPr>
              <w:t xml:space="preserve"> достигнут с 1 раза.</w:t>
            </w:r>
            <w:r w:rsidR="00893136" w:rsidRPr="00C71507">
              <w:rPr>
                <w:sz w:val="28"/>
                <w:szCs w:val="28"/>
              </w:rPr>
              <w:t>(8-10 бала).</w:t>
            </w:r>
          </w:p>
          <w:p w:rsidR="003A23A8" w:rsidRPr="00C71507" w:rsidRDefault="001E5161" w:rsidP="009B6BB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Pr="00C71507">
              <w:rPr>
                <w:sz w:val="28"/>
                <w:szCs w:val="28"/>
              </w:rPr>
              <w:t xml:space="preserve"> - </w:t>
            </w:r>
            <w:proofErr w:type="gramStart"/>
            <w:r w:rsidRPr="00C71507">
              <w:rPr>
                <w:sz w:val="28"/>
                <w:szCs w:val="28"/>
              </w:rPr>
              <w:t>результат</w:t>
            </w:r>
            <w:proofErr w:type="gramEnd"/>
            <w:r w:rsidRPr="00C71507">
              <w:rPr>
                <w:sz w:val="28"/>
                <w:szCs w:val="28"/>
              </w:rPr>
              <w:t xml:space="preserve"> достигнут со 2-3 раза после дополнительного показа.</w:t>
            </w:r>
            <w:r w:rsidR="00893136" w:rsidRPr="00C71507">
              <w:rPr>
                <w:sz w:val="28"/>
                <w:szCs w:val="28"/>
              </w:rPr>
              <w:t>(5-7 бала).</w:t>
            </w:r>
          </w:p>
          <w:p w:rsidR="001E5161" w:rsidRPr="00C71507" w:rsidRDefault="001E5161" w:rsidP="009B6BB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Pr="00C71507">
              <w:rPr>
                <w:sz w:val="28"/>
                <w:szCs w:val="28"/>
              </w:rPr>
              <w:t xml:space="preserve"> - </w:t>
            </w:r>
            <w:proofErr w:type="gramStart"/>
            <w:r w:rsidRPr="00C71507">
              <w:rPr>
                <w:sz w:val="28"/>
                <w:szCs w:val="28"/>
              </w:rPr>
              <w:t>результат</w:t>
            </w:r>
            <w:proofErr w:type="gramEnd"/>
            <w:r w:rsidRPr="00C71507">
              <w:rPr>
                <w:sz w:val="28"/>
                <w:szCs w:val="28"/>
              </w:rPr>
              <w:t xml:space="preserve"> достигнут с 4 и более раз после дополнительного показа и повторения инструкции. Темп выполнения замедлен или ускорен.</w:t>
            </w:r>
            <w:r w:rsidR="00893136" w:rsidRPr="00C71507">
              <w:rPr>
                <w:sz w:val="28"/>
                <w:szCs w:val="28"/>
              </w:rPr>
              <w:t xml:space="preserve"> (1-4 бала).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3A23A8" w:rsidRPr="00C71507" w:rsidRDefault="001E5161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Повторять движения за исключением одного, «запретного» (руки на плечи).</w:t>
            </w:r>
          </w:p>
        </w:tc>
        <w:tc>
          <w:tcPr>
            <w:tcW w:w="4961" w:type="dxa"/>
          </w:tcPr>
          <w:p w:rsidR="00893136" w:rsidRPr="00C71507" w:rsidRDefault="001E5161" w:rsidP="00893136">
            <w:pPr>
              <w:rPr>
                <w:b/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 xml:space="preserve">«Отлично» - </w:t>
            </w:r>
            <w:r w:rsidRPr="00C71507">
              <w:rPr>
                <w:sz w:val="28"/>
                <w:szCs w:val="28"/>
              </w:rPr>
              <w:t>«запрет» не нарушается ребенком.</w:t>
            </w:r>
            <w:r w:rsidR="00893136" w:rsidRPr="00C71507">
              <w:rPr>
                <w:sz w:val="28"/>
                <w:szCs w:val="28"/>
              </w:rPr>
              <w:t xml:space="preserve"> </w:t>
            </w:r>
            <w:r w:rsidR="00893136" w:rsidRPr="00C71507">
              <w:rPr>
                <w:sz w:val="28"/>
                <w:szCs w:val="28"/>
              </w:rPr>
              <w:t>.</w:t>
            </w:r>
            <w:r w:rsidR="00893136" w:rsidRPr="00C71507">
              <w:rPr>
                <w:sz w:val="28"/>
                <w:szCs w:val="28"/>
              </w:rPr>
              <w:t>(8</w:t>
            </w:r>
            <w:r w:rsidR="00893136" w:rsidRPr="00C71507">
              <w:rPr>
                <w:sz w:val="28"/>
                <w:szCs w:val="28"/>
              </w:rPr>
              <w:t>-10 бала).</w:t>
            </w:r>
          </w:p>
          <w:p w:rsidR="001E5161" w:rsidRPr="00C71507" w:rsidRDefault="001E5161" w:rsidP="009B6BB1">
            <w:pPr>
              <w:rPr>
                <w:b/>
                <w:sz w:val="28"/>
                <w:szCs w:val="28"/>
              </w:rPr>
            </w:pPr>
          </w:p>
          <w:p w:rsidR="003A23A8" w:rsidRPr="00C71507" w:rsidRDefault="001E5161" w:rsidP="009B6BB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Pr="00C71507">
              <w:rPr>
                <w:b/>
                <w:sz w:val="28"/>
                <w:szCs w:val="28"/>
              </w:rPr>
              <w:t xml:space="preserve"> - «</w:t>
            </w:r>
            <w:r w:rsidRPr="00C71507">
              <w:rPr>
                <w:sz w:val="28"/>
                <w:szCs w:val="28"/>
              </w:rPr>
              <w:t>запрет» нарушается, но ребенок самостоятельно исправляет ошибку.</w:t>
            </w:r>
          </w:p>
          <w:p w:rsidR="001E5161" w:rsidRPr="00C71507" w:rsidRDefault="001E5161" w:rsidP="009B6BB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Pr="00C71507">
              <w:rPr>
                <w:b/>
                <w:sz w:val="28"/>
                <w:szCs w:val="28"/>
              </w:rPr>
              <w:t xml:space="preserve"> - </w:t>
            </w:r>
            <w:r w:rsidRPr="00C71507">
              <w:rPr>
                <w:sz w:val="28"/>
                <w:szCs w:val="28"/>
              </w:rPr>
              <w:t>ребенок ошибается даже при многократном повторении инструкции.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1E5161" w:rsidRPr="001E5161" w:rsidRDefault="001E5161" w:rsidP="001E5161">
            <w:pPr>
              <w:rPr>
                <w:sz w:val="28"/>
                <w:szCs w:val="28"/>
              </w:rPr>
            </w:pPr>
            <w:r w:rsidRPr="001E5161">
              <w:rPr>
                <w:b/>
                <w:i/>
                <w:sz w:val="28"/>
                <w:szCs w:val="28"/>
              </w:rPr>
              <w:t>"Шофер".</w:t>
            </w:r>
            <w:r w:rsidRPr="001E5161">
              <w:rPr>
                <w:sz w:val="28"/>
                <w:szCs w:val="28"/>
              </w:rPr>
              <w:t xml:space="preserve"> На столе раскладываются мелкие предметы на расстоянии 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1E5161">
                <w:rPr>
                  <w:sz w:val="28"/>
                  <w:szCs w:val="28"/>
                </w:rPr>
                <w:t>7 см</w:t>
              </w:r>
            </w:smartTag>
            <w:r w:rsidRPr="001E5161">
              <w:rPr>
                <w:sz w:val="28"/>
                <w:szCs w:val="28"/>
              </w:rPr>
              <w:t xml:space="preserve"> друг от друга. Ребенок, передвигая фишку одним пальцем, должен «объехать» все препятствия, ничего не задев.</w:t>
            </w:r>
          </w:p>
          <w:p w:rsidR="003A23A8" w:rsidRPr="00C71507" w:rsidRDefault="003A23A8" w:rsidP="009B6BB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E5161" w:rsidRPr="00C71507" w:rsidRDefault="001E5161" w:rsidP="001E5161">
            <w:pPr>
              <w:rPr>
                <w:b/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«Отлично»</w:t>
            </w:r>
            <w:r w:rsidR="00893136" w:rsidRPr="00C71507">
              <w:rPr>
                <w:sz w:val="28"/>
                <w:szCs w:val="28"/>
              </w:rPr>
              <w:t xml:space="preserve"> - ребенок выполнил задание самостоятельно, не ошибаясь. (8 – 10 бала). </w:t>
            </w:r>
          </w:p>
          <w:p w:rsidR="001E5161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="00893136" w:rsidRPr="00C71507">
              <w:rPr>
                <w:b/>
                <w:sz w:val="28"/>
                <w:szCs w:val="28"/>
              </w:rPr>
              <w:t xml:space="preserve"> </w:t>
            </w:r>
            <w:r w:rsidR="00893136" w:rsidRPr="00C71507">
              <w:rPr>
                <w:sz w:val="28"/>
                <w:szCs w:val="28"/>
              </w:rPr>
              <w:t xml:space="preserve">- </w:t>
            </w:r>
            <w:r w:rsidR="00374FA7" w:rsidRPr="00C71507">
              <w:rPr>
                <w:sz w:val="28"/>
                <w:szCs w:val="28"/>
              </w:rPr>
              <w:t>ребенок задевает предметы. (7-5 бала).</w:t>
            </w:r>
          </w:p>
          <w:p w:rsidR="003A23A8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="00374FA7" w:rsidRPr="00C71507">
              <w:rPr>
                <w:b/>
                <w:sz w:val="28"/>
                <w:szCs w:val="28"/>
              </w:rPr>
              <w:t xml:space="preserve"> - </w:t>
            </w:r>
            <w:r w:rsidR="00374FA7" w:rsidRPr="00C71507">
              <w:rPr>
                <w:sz w:val="28"/>
                <w:szCs w:val="28"/>
              </w:rPr>
              <w:t xml:space="preserve">ребенок задевает все </w:t>
            </w:r>
            <w:r w:rsidR="00374FA7" w:rsidRPr="00C71507">
              <w:rPr>
                <w:sz w:val="28"/>
                <w:szCs w:val="28"/>
              </w:rPr>
              <w:lastRenderedPageBreak/>
              <w:t>предметы, темп замедлен. (4 -1 бала).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505" w:type="dxa"/>
          </w:tcPr>
          <w:p w:rsidR="00893136" w:rsidRPr="00893136" w:rsidRDefault="00893136" w:rsidP="00893136">
            <w:pPr>
              <w:rPr>
                <w:sz w:val="28"/>
                <w:szCs w:val="28"/>
              </w:rPr>
            </w:pPr>
            <w:r w:rsidRPr="00893136">
              <w:rPr>
                <w:b/>
                <w:i/>
                <w:sz w:val="28"/>
                <w:szCs w:val="28"/>
              </w:rPr>
              <w:t xml:space="preserve">"Шнуровка". </w:t>
            </w:r>
            <w:r w:rsidRPr="00893136">
              <w:rPr>
                <w:sz w:val="28"/>
                <w:szCs w:val="28"/>
              </w:rPr>
              <w:t>Берётся большая карточка, на которой по краям, а также в центре, в определённой последовательности сделаны отверстия. При помощи длинной толстой нитки ребёнок выполняет следующее задание: протянуть нитку в каждое отверстие, начиная с верхнего правого угла.</w:t>
            </w:r>
          </w:p>
          <w:p w:rsidR="003A23A8" w:rsidRPr="00C71507" w:rsidRDefault="003A23A8" w:rsidP="009B6BB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E5161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«Отлично»</w:t>
            </w:r>
            <w:r w:rsidR="00374FA7" w:rsidRPr="00C71507">
              <w:rPr>
                <w:b/>
                <w:sz w:val="28"/>
                <w:szCs w:val="28"/>
              </w:rPr>
              <w:t xml:space="preserve"> - </w:t>
            </w:r>
            <w:r w:rsidR="00374FA7" w:rsidRPr="00C71507">
              <w:rPr>
                <w:sz w:val="28"/>
                <w:szCs w:val="28"/>
              </w:rPr>
              <w:t>ребенок выполнил задание самостоятельно. Темп ускорен. (8-10 бала)</w:t>
            </w:r>
          </w:p>
          <w:p w:rsidR="001E5161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="00374FA7" w:rsidRPr="00C71507">
              <w:rPr>
                <w:b/>
                <w:sz w:val="28"/>
                <w:szCs w:val="28"/>
              </w:rPr>
              <w:t xml:space="preserve"> - </w:t>
            </w:r>
            <w:proofErr w:type="gramStart"/>
            <w:r w:rsidR="001A20C2" w:rsidRPr="00C71507">
              <w:rPr>
                <w:sz w:val="28"/>
                <w:szCs w:val="28"/>
              </w:rPr>
              <w:t>результат</w:t>
            </w:r>
            <w:proofErr w:type="gramEnd"/>
            <w:r w:rsidR="001A20C2" w:rsidRPr="00C71507">
              <w:rPr>
                <w:sz w:val="28"/>
                <w:szCs w:val="28"/>
              </w:rPr>
              <w:t xml:space="preserve"> достигнут со 2 раза. (7 – 5 бала).</w:t>
            </w:r>
          </w:p>
          <w:p w:rsidR="003A23A8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="00374FA7" w:rsidRPr="00C71507">
              <w:rPr>
                <w:b/>
                <w:sz w:val="28"/>
                <w:szCs w:val="28"/>
              </w:rPr>
              <w:t xml:space="preserve"> </w:t>
            </w:r>
            <w:r w:rsidR="00374FA7" w:rsidRPr="00C71507">
              <w:rPr>
                <w:sz w:val="28"/>
                <w:szCs w:val="28"/>
              </w:rPr>
              <w:t xml:space="preserve">- </w:t>
            </w:r>
            <w:proofErr w:type="gramStart"/>
            <w:r w:rsidR="00374FA7" w:rsidRPr="00C71507">
              <w:rPr>
                <w:sz w:val="28"/>
                <w:szCs w:val="28"/>
              </w:rPr>
              <w:t>результат</w:t>
            </w:r>
            <w:proofErr w:type="gramEnd"/>
            <w:r w:rsidR="00374FA7" w:rsidRPr="00C71507">
              <w:rPr>
                <w:sz w:val="28"/>
                <w:szCs w:val="28"/>
              </w:rPr>
              <w:t xml:space="preserve"> достигнут с 3 раза после дополнительного повторения инструкции и дополнительного показа.(4-1 бала).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3A23A8" w:rsidRPr="00C71507" w:rsidRDefault="00893136" w:rsidP="009B6BB1">
            <w:pPr>
              <w:rPr>
                <w:sz w:val="28"/>
                <w:szCs w:val="28"/>
              </w:rPr>
            </w:pPr>
            <w:r w:rsidRPr="00C71507">
              <w:rPr>
                <w:b/>
                <w:i/>
                <w:sz w:val="28"/>
                <w:szCs w:val="28"/>
              </w:rPr>
              <w:t xml:space="preserve">"Разорви лист по линиям". </w:t>
            </w:r>
            <w:r w:rsidRPr="00C71507">
              <w:rPr>
                <w:sz w:val="28"/>
                <w:szCs w:val="28"/>
              </w:rPr>
              <w:t>Лист бумаги произвольно расчерчивается на части. Нужно разорвать его точно по линиям, двумя руками, пальцы правой и левой руки работают одновременно</w:t>
            </w:r>
          </w:p>
        </w:tc>
        <w:tc>
          <w:tcPr>
            <w:tcW w:w="4961" w:type="dxa"/>
          </w:tcPr>
          <w:p w:rsidR="001E5161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«Отлично»</w:t>
            </w:r>
            <w:r w:rsidR="001A20C2" w:rsidRPr="00C71507">
              <w:rPr>
                <w:b/>
                <w:sz w:val="28"/>
                <w:szCs w:val="28"/>
              </w:rPr>
              <w:t xml:space="preserve"> - </w:t>
            </w:r>
            <w:r w:rsidR="00AC6903" w:rsidRPr="00C71507">
              <w:rPr>
                <w:sz w:val="28"/>
                <w:szCs w:val="28"/>
              </w:rPr>
              <w:t xml:space="preserve">ребенок </w:t>
            </w:r>
            <w:proofErr w:type="gramStart"/>
            <w:r w:rsidR="00AC6903" w:rsidRPr="00C71507">
              <w:rPr>
                <w:sz w:val="28"/>
                <w:szCs w:val="28"/>
              </w:rPr>
              <w:t>выполнил все задания не прибегая</w:t>
            </w:r>
            <w:proofErr w:type="gramEnd"/>
            <w:r w:rsidR="00AC6903" w:rsidRPr="00C71507">
              <w:rPr>
                <w:sz w:val="28"/>
                <w:szCs w:val="28"/>
              </w:rPr>
              <w:t xml:space="preserve"> к помощи взрослого. (8-10 бала).</w:t>
            </w:r>
          </w:p>
          <w:p w:rsidR="001E5161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="00AC6903" w:rsidRPr="00C71507">
              <w:rPr>
                <w:b/>
                <w:sz w:val="28"/>
                <w:szCs w:val="28"/>
              </w:rPr>
              <w:t xml:space="preserve"> - </w:t>
            </w:r>
            <w:r w:rsidR="00AC6903" w:rsidRPr="00C71507">
              <w:rPr>
                <w:sz w:val="28"/>
                <w:szCs w:val="28"/>
              </w:rPr>
              <w:t>у ребенка пальцы правой и левой руки работают не одновременно.  (7-5 бала).</w:t>
            </w:r>
          </w:p>
          <w:p w:rsidR="003A23A8" w:rsidRPr="00C71507" w:rsidRDefault="001E5161" w:rsidP="001E5161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="00AC6903" w:rsidRPr="00C71507">
              <w:rPr>
                <w:b/>
                <w:sz w:val="28"/>
                <w:szCs w:val="28"/>
              </w:rPr>
              <w:t xml:space="preserve"> </w:t>
            </w:r>
            <w:r w:rsidR="00AC6903" w:rsidRPr="00C71507">
              <w:rPr>
                <w:sz w:val="28"/>
                <w:szCs w:val="28"/>
              </w:rPr>
              <w:t xml:space="preserve">- </w:t>
            </w:r>
            <w:proofErr w:type="gramStart"/>
            <w:r w:rsidR="00AC6903" w:rsidRPr="00C71507">
              <w:rPr>
                <w:sz w:val="28"/>
                <w:szCs w:val="28"/>
              </w:rPr>
              <w:t>результат</w:t>
            </w:r>
            <w:proofErr w:type="gramEnd"/>
            <w:r w:rsidR="00AC6903" w:rsidRPr="00C71507">
              <w:rPr>
                <w:sz w:val="28"/>
                <w:szCs w:val="28"/>
              </w:rPr>
              <w:t xml:space="preserve"> достигнут </w:t>
            </w:r>
            <w:r w:rsidR="00AC6903" w:rsidRPr="00C71507">
              <w:rPr>
                <w:sz w:val="28"/>
                <w:szCs w:val="28"/>
                <w:lang w:val="en-US"/>
              </w:rPr>
              <w:t>co</w:t>
            </w:r>
            <w:r w:rsidR="00AC6903" w:rsidRPr="00C71507">
              <w:rPr>
                <w:sz w:val="28"/>
                <w:szCs w:val="28"/>
              </w:rPr>
              <w:t xml:space="preserve"> 2-3 раза после дополнительного показа. Темп замедлен. У</w:t>
            </w:r>
            <w:r w:rsidR="00AC6903" w:rsidRPr="00C71507">
              <w:rPr>
                <w:sz w:val="28"/>
                <w:szCs w:val="28"/>
              </w:rPr>
              <w:t xml:space="preserve"> ребенка пальцы правой и левой руки работают не одновременно.</w:t>
            </w:r>
            <w:r w:rsidR="00AC6903" w:rsidRPr="00C71507">
              <w:rPr>
                <w:sz w:val="28"/>
                <w:szCs w:val="28"/>
              </w:rPr>
              <w:t xml:space="preserve"> (4-1 бала).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893136" w:rsidRPr="00893136" w:rsidRDefault="00893136" w:rsidP="00893136">
            <w:pPr>
              <w:rPr>
                <w:sz w:val="28"/>
                <w:szCs w:val="28"/>
              </w:rPr>
            </w:pPr>
            <w:r w:rsidRPr="00893136">
              <w:rPr>
                <w:b/>
                <w:i/>
                <w:sz w:val="28"/>
                <w:szCs w:val="28"/>
              </w:rPr>
              <w:t xml:space="preserve">"Перебираем крупу". </w:t>
            </w:r>
            <w:r w:rsidRPr="00893136">
              <w:rPr>
                <w:sz w:val="28"/>
                <w:szCs w:val="28"/>
              </w:rPr>
              <w:t>Необходимы две пустые коробки и одна с крупными и мелкими бусинами. Работая двумя руками, ребенок должен разделить смесь на две части.</w:t>
            </w:r>
          </w:p>
          <w:p w:rsidR="003A23A8" w:rsidRPr="00C71507" w:rsidRDefault="003A23A8" w:rsidP="009B6BB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A20C2" w:rsidRPr="00C71507" w:rsidRDefault="001A20C2" w:rsidP="001A20C2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«Отлично»</w:t>
            </w:r>
            <w:r w:rsidR="00AC6903" w:rsidRPr="00C71507">
              <w:rPr>
                <w:b/>
                <w:sz w:val="28"/>
                <w:szCs w:val="28"/>
              </w:rPr>
              <w:t xml:space="preserve"> - </w:t>
            </w:r>
            <w:r w:rsidR="00AC6903" w:rsidRPr="00C71507">
              <w:rPr>
                <w:sz w:val="28"/>
                <w:szCs w:val="28"/>
              </w:rPr>
              <w:t xml:space="preserve">ребенок разделил смесь на две </w:t>
            </w:r>
            <w:proofErr w:type="gramStart"/>
            <w:r w:rsidR="00AC6903" w:rsidRPr="00C71507">
              <w:rPr>
                <w:sz w:val="28"/>
                <w:szCs w:val="28"/>
              </w:rPr>
              <w:t>части</w:t>
            </w:r>
            <w:proofErr w:type="gramEnd"/>
            <w:r w:rsidR="00AC6903" w:rsidRPr="00C71507">
              <w:rPr>
                <w:sz w:val="28"/>
                <w:szCs w:val="28"/>
              </w:rPr>
              <w:t xml:space="preserve"> не прибегая к помощи взрослого. (8-10 бала).</w:t>
            </w:r>
          </w:p>
          <w:p w:rsidR="001A20C2" w:rsidRPr="00C71507" w:rsidRDefault="001A20C2" w:rsidP="001A20C2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="00AC6903" w:rsidRPr="00C71507">
              <w:rPr>
                <w:sz w:val="28"/>
                <w:szCs w:val="28"/>
              </w:rPr>
              <w:t xml:space="preserve"> - ребенок не полностью разделил смесь. (7-5 бала).</w:t>
            </w:r>
          </w:p>
          <w:p w:rsidR="003A23A8" w:rsidRPr="00C71507" w:rsidRDefault="001A20C2" w:rsidP="001A20C2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="00AC6903" w:rsidRPr="00C71507">
              <w:rPr>
                <w:sz w:val="28"/>
                <w:szCs w:val="28"/>
              </w:rPr>
              <w:t xml:space="preserve"> - ребенок не справился с заданием. Не разделил смесь на две части. Темп замедлен. (4-1 бала).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3A23A8" w:rsidRPr="00C71507" w:rsidRDefault="00893136" w:rsidP="009B6BB1">
            <w:pPr>
              <w:rPr>
                <w:sz w:val="28"/>
                <w:szCs w:val="28"/>
              </w:rPr>
            </w:pPr>
            <w:r w:rsidRPr="00C71507">
              <w:rPr>
                <w:b/>
                <w:i/>
                <w:color w:val="000000"/>
                <w:sz w:val="28"/>
                <w:szCs w:val="28"/>
              </w:rPr>
              <w:t xml:space="preserve">«Попади в цель». </w:t>
            </w:r>
            <w:r w:rsidRPr="00C71507">
              <w:rPr>
                <w:color w:val="000000"/>
                <w:sz w:val="28"/>
                <w:szCs w:val="28"/>
              </w:rPr>
              <w:t xml:space="preserve">На столе стоит корзина, а с обеих сторон от нее </w:t>
            </w:r>
            <w:r w:rsidRPr="00C71507">
              <w:rPr>
                <w:color w:val="000000"/>
                <w:sz w:val="28"/>
                <w:szCs w:val="28"/>
              </w:rPr>
              <w:lastRenderedPageBreak/>
              <w:t>кладут несколько шариков. Взрослый берет один шарик, который находится с правой стороны от ребенка, и бросает его в корзину, а потом предлагает ребенку сделать так же. Шарики забрасывают попеременно правой и левой рукой.</w:t>
            </w:r>
          </w:p>
        </w:tc>
        <w:tc>
          <w:tcPr>
            <w:tcW w:w="4961" w:type="dxa"/>
          </w:tcPr>
          <w:p w:rsidR="001A20C2" w:rsidRPr="00C71507" w:rsidRDefault="001A20C2" w:rsidP="001A20C2">
            <w:pPr>
              <w:rPr>
                <w:b/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lastRenderedPageBreak/>
              <w:t>«Отлично»</w:t>
            </w:r>
            <w:r w:rsidR="00AC6903" w:rsidRPr="00C71507">
              <w:rPr>
                <w:b/>
                <w:sz w:val="28"/>
                <w:szCs w:val="28"/>
              </w:rPr>
              <w:t xml:space="preserve"> - </w:t>
            </w:r>
            <w:r w:rsidR="00AC6903" w:rsidRPr="00C71507">
              <w:rPr>
                <w:sz w:val="28"/>
                <w:szCs w:val="28"/>
              </w:rPr>
              <w:t>ребенок спра</w:t>
            </w:r>
            <w:r w:rsidR="000D1A6D" w:rsidRPr="00C71507">
              <w:rPr>
                <w:sz w:val="28"/>
                <w:szCs w:val="28"/>
              </w:rPr>
              <w:t xml:space="preserve">вился с </w:t>
            </w:r>
            <w:r w:rsidR="000D1A6D" w:rsidRPr="00C71507">
              <w:rPr>
                <w:sz w:val="28"/>
                <w:szCs w:val="28"/>
              </w:rPr>
              <w:lastRenderedPageBreak/>
              <w:t>заданием самостоятельно. Закинул шарик в корзину.(8-10 бала).</w:t>
            </w:r>
          </w:p>
          <w:p w:rsidR="001A20C2" w:rsidRPr="00C71507" w:rsidRDefault="001A20C2" w:rsidP="001A20C2">
            <w:pPr>
              <w:rPr>
                <w:sz w:val="28"/>
                <w:szCs w:val="28"/>
              </w:rPr>
            </w:pPr>
            <w:proofErr w:type="gramStart"/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="000D1A6D" w:rsidRPr="00C71507">
              <w:rPr>
                <w:b/>
                <w:sz w:val="28"/>
                <w:szCs w:val="28"/>
              </w:rPr>
              <w:t xml:space="preserve"> - </w:t>
            </w:r>
            <w:r w:rsidR="000D1A6D" w:rsidRPr="00C71507">
              <w:rPr>
                <w:sz w:val="28"/>
                <w:szCs w:val="28"/>
              </w:rPr>
              <w:t xml:space="preserve">ребенок </w:t>
            </w:r>
            <w:r w:rsidR="00C71507" w:rsidRPr="00C71507">
              <w:rPr>
                <w:sz w:val="28"/>
                <w:szCs w:val="28"/>
              </w:rPr>
              <w:t>не точно попадает  в корзину. 97-5 бала).</w:t>
            </w:r>
            <w:proofErr w:type="gramEnd"/>
          </w:p>
          <w:p w:rsidR="003A23A8" w:rsidRPr="00C71507" w:rsidRDefault="001A20C2" w:rsidP="001A20C2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="000D1A6D" w:rsidRPr="00C71507">
              <w:rPr>
                <w:b/>
                <w:sz w:val="28"/>
                <w:szCs w:val="28"/>
              </w:rPr>
              <w:t xml:space="preserve"> -</w:t>
            </w:r>
            <w:r w:rsidR="000D1A6D" w:rsidRPr="00C71507">
              <w:rPr>
                <w:sz w:val="28"/>
                <w:szCs w:val="28"/>
              </w:rPr>
              <w:t xml:space="preserve"> ребенок не попал в корзину. Бросает шары только одной рукой. Темп замедлен. (4-1 бала).</w:t>
            </w:r>
          </w:p>
        </w:tc>
      </w:tr>
      <w:tr w:rsidR="003A23A8" w:rsidRPr="00C71507" w:rsidTr="003A23A8">
        <w:tc>
          <w:tcPr>
            <w:tcW w:w="1384" w:type="dxa"/>
          </w:tcPr>
          <w:p w:rsidR="003A23A8" w:rsidRPr="00C71507" w:rsidRDefault="003A23A8" w:rsidP="009B6BB1">
            <w:pPr>
              <w:rPr>
                <w:sz w:val="28"/>
                <w:szCs w:val="28"/>
              </w:rPr>
            </w:pPr>
            <w:r w:rsidRPr="00C7150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505" w:type="dxa"/>
          </w:tcPr>
          <w:p w:rsidR="00893136" w:rsidRPr="00893136" w:rsidRDefault="00893136" w:rsidP="00893136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893136">
              <w:rPr>
                <w:b/>
                <w:bCs/>
                <w:color w:val="000000"/>
                <w:sz w:val="28"/>
                <w:szCs w:val="28"/>
              </w:rPr>
              <w:t>Работа с карандашом</w:t>
            </w:r>
          </w:p>
          <w:p w:rsidR="00893136" w:rsidRPr="00C71507" w:rsidRDefault="00893136" w:rsidP="00893136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71507">
              <w:rPr>
                <w:color w:val="000000"/>
                <w:sz w:val="28"/>
                <w:szCs w:val="28"/>
              </w:rPr>
              <w:t xml:space="preserve">Плавно вращать карандаш большим и указательным пальцами левой и правой руки. </w:t>
            </w:r>
          </w:p>
          <w:p w:rsidR="00893136" w:rsidRPr="00C71507" w:rsidRDefault="00893136" w:rsidP="00893136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71507">
              <w:rPr>
                <w:color w:val="000000"/>
                <w:sz w:val="28"/>
                <w:szCs w:val="28"/>
              </w:rPr>
              <w:t xml:space="preserve">Перебор карандаша всеми пальцами левой и правой руки. </w:t>
            </w:r>
          </w:p>
          <w:p w:rsidR="00893136" w:rsidRPr="00C71507" w:rsidRDefault="00893136" w:rsidP="00893136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71507">
              <w:rPr>
                <w:color w:val="000000"/>
                <w:sz w:val="28"/>
                <w:szCs w:val="28"/>
              </w:rPr>
              <w:t xml:space="preserve">Вращение карандаша ладонями обеих рук. </w:t>
            </w:r>
          </w:p>
          <w:p w:rsidR="00893136" w:rsidRPr="00C71507" w:rsidRDefault="00893136" w:rsidP="00893136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71507">
              <w:rPr>
                <w:color w:val="000000"/>
                <w:sz w:val="28"/>
                <w:szCs w:val="28"/>
              </w:rPr>
              <w:t xml:space="preserve">Зажимание карандаша между двумя пальцами обеих рук (указательным и средним, средним и безымянным и т.д.). </w:t>
            </w:r>
          </w:p>
          <w:p w:rsidR="003A23A8" w:rsidRPr="00C71507" w:rsidRDefault="003A23A8" w:rsidP="009B6BB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A20C2" w:rsidRPr="00C71507" w:rsidRDefault="001A20C2" w:rsidP="001A20C2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«Отлично»</w:t>
            </w:r>
            <w:r w:rsidRPr="00C71507">
              <w:rPr>
                <w:b/>
                <w:sz w:val="28"/>
                <w:szCs w:val="28"/>
              </w:rPr>
              <w:t xml:space="preserve"> - </w:t>
            </w:r>
            <w:r w:rsidRPr="00C71507">
              <w:rPr>
                <w:sz w:val="28"/>
                <w:szCs w:val="28"/>
              </w:rPr>
              <w:t>ребенок выполнил все задания. Правильно держит карандаш. (8-10).</w:t>
            </w:r>
          </w:p>
          <w:p w:rsidR="001A20C2" w:rsidRPr="00C71507" w:rsidRDefault="001A20C2" w:rsidP="001A20C2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«Удовлетворительно»</w:t>
            </w:r>
            <w:r w:rsidRPr="00C71507">
              <w:rPr>
                <w:b/>
                <w:sz w:val="28"/>
                <w:szCs w:val="28"/>
              </w:rPr>
              <w:t xml:space="preserve"> - </w:t>
            </w:r>
            <w:r w:rsidRPr="00C71507">
              <w:rPr>
                <w:sz w:val="28"/>
                <w:szCs w:val="28"/>
              </w:rPr>
              <w:t>ребенок не правильно держит карандаш. (5-7 бала).</w:t>
            </w:r>
          </w:p>
          <w:p w:rsidR="003A23A8" w:rsidRPr="00C71507" w:rsidRDefault="001A20C2" w:rsidP="001A20C2">
            <w:pPr>
              <w:rPr>
                <w:sz w:val="28"/>
                <w:szCs w:val="28"/>
              </w:rPr>
            </w:pPr>
            <w:r w:rsidRPr="00C71507">
              <w:rPr>
                <w:b/>
                <w:sz w:val="28"/>
                <w:szCs w:val="28"/>
              </w:rPr>
              <w:t>«Плохо»</w:t>
            </w:r>
            <w:r w:rsidRPr="00C71507">
              <w:rPr>
                <w:b/>
                <w:sz w:val="28"/>
                <w:szCs w:val="28"/>
              </w:rPr>
              <w:t xml:space="preserve"> - </w:t>
            </w:r>
            <w:r w:rsidRPr="00C71507">
              <w:rPr>
                <w:sz w:val="28"/>
                <w:szCs w:val="28"/>
              </w:rPr>
              <w:t>ребенок не умеет правильно  держать  карандаш. Движения не точны. Темп выполнения замедлен. Результат достигнут со</w:t>
            </w:r>
            <w:proofErr w:type="gramStart"/>
            <w:r w:rsidRPr="00C71507">
              <w:rPr>
                <w:sz w:val="28"/>
                <w:szCs w:val="28"/>
              </w:rPr>
              <w:t>4</w:t>
            </w:r>
            <w:proofErr w:type="gramEnd"/>
            <w:r w:rsidRPr="00C71507">
              <w:rPr>
                <w:sz w:val="28"/>
                <w:szCs w:val="28"/>
              </w:rPr>
              <w:t xml:space="preserve"> и более раз после дополнительного показа. (4 -1 бала).</w:t>
            </w:r>
          </w:p>
        </w:tc>
      </w:tr>
    </w:tbl>
    <w:p w:rsidR="00D42C83" w:rsidRPr="00C71507" w:rsidRDefault="00D42C83" w:rsidP="009B6BB1">
      <w:pPr>
        <w:rPr>
          <w:sz w:val="28"/>
          <w:szCs w:val="28"/>
        </w:rPr>
      </w:pPr>
    </w:p>
    <w:sectPr w:rsidR="00D42C83" w:rsidRPr="00C71507" w:rsidSect="00C715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41F"/>
    <w:multiLevelType w:val="hybridMultilevel"/>
    <w:tmpl w:val="C66C9A9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020E1"/>
    <w:multiLevelType w:val="hybridMultilevel"/>
    <w:tmpl w:val="5A4C7D72"/>
    <w:lvl w:ilvl="0" w:tplc="04190009">
      <w:start w:val="1"/>
      <w:numFmt w:val="bullet"/>
      <w:lvlText w:val="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">
    <w:nsid w:val="37D51733"/>
    <w:multiLevelType w:val="hybridMultilevel"/>
    <w:tmpl w:val="70BC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A30046"/>
    <w:multiLevelType w:val="hybridMultilevel"/>
    <w:tmpl w:val="B8E2551A"/>
    <w:lvl w:ilvl="0" w:tplc="FB9C4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E2E4F"/>
    <w:multiLevelType w:val="hybridMultilevel"/>
    <w:tmpl w:val="D7F67B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73E9F"/>
    <w:multiLevelType w:val="hybridMultilevel"/>
    <w:tmpl w:val="3E2C9D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B">
      <w:start w:val="1"/>
      <w:numFmt w:val="bullet"/>
      <w:lvlText w:val=""/>
      <w:lvlJc w:val="left"/>
      <w:pPr>
        <w:ind w:left="2580" w:hanging="780"/>
      </w:pPr>
      <w:rPr>
        <w:rFonts w:ascii="Wingdings" w:hAnsi="Wingdings" w:hint="default"/>
      </w:rPr>
    </w:lvl>
    <w:lvl w:ilvl="2" w:tplc="DE96BBF0">
      <w:numFmt w:val="bullet"/>
      <w:lvlText w:val="•"/>
      <w:lvlJc w:val="left"/>
      <w:pPr>
        <w:ind w:left="3600" w:hanging="90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EFF1990"/>
    <w:multiLevelType w:val="hybridMultilevel"/>
    <w:tmpl w:val="18747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50ED2"/>
    <w:multiLevelType w:val="hybridMultilevel"/>
    <w:tmpl w:val="104CA92C"/>
    <w:lvl w:ilvl="0" w:tplc="ADAA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83"/>
    <w:rsid w:val="000D1A6D"/>
    <w:rsid w:val="001A20C2"/>
    <w:rsid w:val="001E5161"/>
    <w:rsid w:val="00374FA7"/>
    <w:rsid w:val="003A23A8"/>
    <w:rsid w:val="00893136"/>
    <w:rsid w:val="009B6BB1"/>
    <w:rsid w:val="00AC6903"/>
    <w:rsid w:val="00C71507"/>
    <w:rsid w:val="00CF50D6"/>
    <w:rsid w:val="00D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rsid w:val="009B6BB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3">
    <w:name w:val="Table Grid"/>
    <w:basedOn w:val="a1"/>
    <w:uiPriority w:val="59"/>
    <w:rsid w:val="003A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rsid w:val="009B6BB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3">
    <w:name w:val="Table Grid"/>
    <w:basedOn w:val="a1"/>
    <w:uiPriority w:val="59"/>
    <w:rsid w:val="003A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2012-12-30T11:07:00Z</dcterms:created>
  <dcterms:modified xsi:type="dcterms:W3CDTF">2012-12-30T12:52:00Z</dcterms:modified>
</cp:coreProperties>
</file>