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B2" w:rsidRPr="00CB2BB2" w:rsidRDefault="00CB2BB2" w:rsidP="00CB2B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BB2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CB2BB2" w:rsidRPr="00CB2BB2" w:rsidRDefault="00CB2BB2" w:rsidP="00CB2B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BB2">
        <w:rPr>
          <w:rFonts w:ascii="Times New Roman" w:hAnsi="Times New Roman" w:cs="Times New Roman"/>
          <w:sz w:val="24"/>
          <w:szCs w:val="24"/>
        </w:rPr>
        <w:t>Детский сад № 67 компенсирующего вида</w:t>
      </w:r>
    </w:p>
    <w:p w:rsidR="00CB2BB2" w:rsidRPr="00CB2BB2" w:rsidRDefault="00FF0E60" w:rsidP="00CB2B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Кировского района </w:t>
      </w:r>
      <w:r w:rsidR="00CB2BB2" w:rsidRPr="00CB2BB2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CB2BB2" w:rsidRPr="00CB2BB2" w:rsidRDefault="00CB2BB2">
      <w:pPr>
        <w:rPr>
          <w:rFonts w:ascii="Times New Roman" w:hAnsi="Times New Roman" w:cs="Times New Roman"/>
          <w:sz w:val="24"/>
          <w:szCs w:val="24"/>
        </w:rPr>
      </w:pPr>
    </w:p>
    <w:p w:rsidR="00CB2BB2" w:rsidRPr="00CB2BB2" w:rsidRDefault="00CB2BB2">
      <w:pPr>
        <w:rPr>
          <w:rFonts w:ascii="Times New Roman" w:hAnsi="Times New Roman" w:cs="Times New Roman"/>
          <w:sz w:val="24"/>
          <w:szCs w:val="24"/>
        </w:rPr>
      </w:pPr>
    </w:p>
    <w:p w:rsidR="00CB2BB2" w:rsidRDefault="00CB2BB2">
      <w:pPr>
        <w:rPr>
          <w:rFonts w:ascii="Times New Roman" w:hAnsi="Times New Roman" w:cs="Times New Roman"/>
          <w:sz w:val="24"/>
          <w:szCs w:val="24"/>
        </w:rPr>
      </w:pPr>
    </w:p>
    <w:p w:rsidR="00CB2BB2" w:rsidRDefault="00CB2BB2">
      <w:pPr>
        <w:rPr>
          <w:rFonts w:ascii="Times New Roman" w:hAnsi="Times New Roman" w:cs="Times New Roman"/>
          <w:sz w:val="24"/>
          <w:szCs w:val="24"/>
        </w:rPr>
      </w:pPr>
    </w:p>
    <w:p w:rsidR="00CB2BB2" w:rsidRDefault="00CB2BB2">
      <w:pPr>
        <w:rPr>
          <w:rFonts w:ascii="Times New Roman" w:hAnsi="Times New Roman" w:cs="Times New Roman"/>
          <w:sz w:val="24"/>
          <w:szCs w:val="24"/>
        </w:rPr>
      </w:pPr>
    </w:p>
    <w:p w:rsidR="00CB2BB2" w:rsidRDefault="00CB2BB2">
      <w:pPr>
        <w:rPr>
          <w:rFonts w:ascii="Times New Roman" w:hAnsi="Times New Roman" w:cs="Times New Roman"/>
          <w:sz w:val="24"/>
          <w:szCs w:val="24"/>
        </w:rPr>
      </w:pPr>
    </w:p>
    <w:p w:rsidR="00CB2BB2" w:rsidRDefault="00CB2BB2" w:rsidP="00CB2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2BB2" w:rsidRDefault="00CB2BB2" w:rsidP="00CB2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2BB2" w:rsidRDefault="00CB2BB2" w:rsidP="00CB2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365" w:rsidRPr="00CB2BB2" w:rsidRDefault="00CB2BB2" w:rsidP="00CB2BB2">
      <w:pPr>
        <w:jc w:val="center"/>
        <w:rPr>
          <w:rFonts w:ascii="Times New Roman" w:hAnsi="Times New Roman" w:cs="Times New Roman"/>
          <w:sz w:val="32"/>
          <w:szCs w:val="32"/>
        </w:rPr>
      </w:pPr>
      <w:r w:rsidRPr="00CB2BB2">
        <w:rPr>
          <w:rFonts w:ascii="Times New Roman" w:hAnsi="Times New Roman" w:cs="Times New Roman"/>
          <w:sz w:val="32"/>
          <w:szCs w:val="32"/>
        </w:rPr>
        <w:t>Конспект непосредственно образовательной деятельности</w:t>
      </w:r>
    </w:p>
    <w:p w:rsidR="00CB2BB2" w:rsidRPr="00CB2BB2" w:rsidRDefault="00CB2BB2" w:rsidP="00CB2BB2">
      <w:pPr>
        <w:jc w:val="center"/>
        <w:rPr>
          <w:rFonts w:ascii="Times New Roman" w:hAnsi="Times New Roman" w:cs="Times New Roman"/>
          <w:sz w:val="36"/>
          <w:szCs w:val="36"/>
        </w:rPr>
      </w:pPr>
      <w:r w:rsidRPr="00CB2BB2">
        <w:rPr>
          <w:rFonts w:ascii="Times New Roman" w:hAnsi="Times New Roman" w:cs="Times New Roman"/>
          <w:sz w:val="32"/>
          <w:szCs w:val="32"/>
        </w:rPr>
        <w:t>по математике</w:t>
      </w:r>
    </w:p>
    <w:p w:rsidR="00CB2BB2" w:rsidRDefault="00CB2BB2" w:rsidP="00CB2BB2">
      <w:pPr>
        <w:jc w:val="center"/>
        <w:rPr>
          <w:rFonts w:ascii="Times New Roman" w:hAnsi="Times New Roman" w:cs="Times New Roman"/>
          <w:sz w:val="36"/>
          <w:szCs w:val="36"/>
        </w:rPr>
      </w:pPr>
      <w:r w:rsidRPr="00CB2BB2">
        <w:rPr>
          <w:rFonts w:ascii="Times New Roman" w:hAnsi="Times New Roman" w:cs="Times New Roman"/>
          <w:sz w:val="36"/>
          <w:szCs w:val="36"/>
        </w:rPr>
        <w:t>«Поможем Буратино»</w:t>
      </w:r>
    </w:p>
    <w:p w:rsidR="008650E6" w:rsidRPr="008650E6" w:rsidRDefault="008650E6" w:rsidP="008650E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0E6">
        <w:rPr>
          <w:rFonts w:ascii="Times New Roman" w:hAnsi="Times New Roman" w:cs="Times New Roman"/>
          <w:sz w:val="24"/>
          <w:szCs w:val="24"/>
        </w:rPr>
        <w:t>Составила воспитатель Романенко Р.В.</w:t>
      </w:r>
    </w:p>
    <w:p w:rsidR="00CB2BB2" w:rsidRDefault="00CB2BB2" w:rsidP="00CB2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BB2" w:rsidRDefault="00CB2BB2" w:rsidP="00CB2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BB2" w:rsidRDefault="00CB2BB2" w:rsidP="00CB2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BB2" w:rsidRDefault="00CB2BB2" w:rsidP="00CB2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BB2" w:rsidRDefault="00CB2BB2" w:rsidP="00CB2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BB2" w:rsidRDefault="00CB2BB2" w:rsidP="00CB2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BB2" w:rsidRDefault="00CB2BB2" w:rsidP="00CB2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BB2" w:rsidRDefault="00CB2BB2" w:rsidP="00CB2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BB2" w:rsidRDefault="00CB2BB2" w:rsidP="00CB2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BB2" w:rsidRDefault="00CB2BB2" w:rsidP="00CB2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BB2" w:rsidRDefault="00CB2BB2" w:rsidP="00CB2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BB2" w:rsidRDefault="00CB2BB2" w:rsidP="00CB2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BB2" w:rsidRDefault="00CB2BB2" w:rsidP="00CB2BB2">
      <w:pPr>
        <w:rPr>
          <w:rFonts w:ascii="Times New Roman" w:hAnsi="Times New Roman" w:cs="Times New Roman"/>
          <w:sz w:val="28"/>
          <w:szCs w:val="28"/>
        </w:rPr>
      </w:pPr>
    </w:p>
    <w:p w:rsidR="00CB2BB2" w:rsidRDefault="00CB2BB2" w:rsidP="00CB2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BB2" w:rsidRDefault="00CB2BB2" w:rsidP="00CB2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 </w:t>
      </w:r>
    </w:p>
    <w:p w:rsidR="00CB2BB2" w:rsidRDefault="00CB2BB2" w:rsidP="00CB2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2013г.</w:t>
      </w:r>
    </w:p>
    <w:p w:rsidR="00CB2BB2" w:rsidRDefault="00CB2BB2" w:rsidP="00CB2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Педагогический замысел:</w:t>
      </w:r>
    </w:p>
    <w:p w:rsidR="00CB2BB2" w:rsidRDefault="00CB2BB2" w:rsidP="00CB2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</w:t>
      </w:r>
    </w:p>
    <w:p w:rsidR="00CB2BB2" w:rsidRDefault="00CB2BB2" w:rsidP="00CB2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детей умению отвечать на вопросы проблемно-поискового характера</w:t>
      </w:r>
      <w:r w:rsidR="00442B45">
        <w:rPr>
          <w:rFonts w:ascii="Times New Roman" w:hAnsi="Times New Roman" w:cs="Times New Roman"/>
          <w:sz w:val="28"/>
          <w:szCs w:val="28"/>
        </w:rPr>
        <w:t>.</w:t>
      </w:r>
    </w:p>
    <w:p w:rsidR="00CB2BB2" w:rsidRDefault="00CB2BB2" w:rsidP="00CB2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огеометрических фигурах</w:t>
      </w:r>
      <w:r w:rsidR="00442B45">
        <w:rPr>
          <w:rFonts w:ascii="Times New Roman" w:hAnsi="Times New Roman" w:cs="Times New Roman"/>
          <w:sz w:val="28"/>
          <w:szCs w:val="28"/>
        </w:rPr>
        <w:t xml:space="preserve"> (круг, квадрат, прямоугольник, треугольник, овал).</w:t>
      </w:r>
    </w:p>
    <w:p w:rsidR="00442B45" w:rsidRDefault="00442B45" w:rsidP="00CB2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расшифровывать спрятанную информацию.</w:t>
      </w:r>
    </w:p>
    <w:p w:rsidR="00442B45" w:rsidRDefault="00442B45" w:rsidP="00CB2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умению отгадывать математические загадки на основе слухового восприятия.</w:t>
      </w:r>
    </w:p>
    <w:p w:rsidR="00442B45" w:rsidRDefault="00442B45" w:rsidP="00CB2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различении количественного и порядкового счета</w:t>
      </w:r>
    </w:p>
    <w:p w:rsidR="00442B45" w:rsidRDefault="00442B45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Коррекционный</w:t>
      </w:r>
    </w:p>
    <w:p w:rsidR="00442B45" w:rsidRDefault="00442B45" w:rsidP="00442B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грамматический строй речи.</w:t>
      </w:r>
    </w:p>
    <w:p w:rsidR="00442B45" w:rsidRDefault="00442B45" w:rsidP="00442B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общую и мелкую моторику.</w:t>
      </w:r>
    </w:p>
    <w:p w:rsidR="00442B45" w:rsidRDefault="00442B45" w:rsidP="00442B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различные виды памяти, внимание, мышление.</w:t>
      </w:r>
    </w:p>
    <w:p w:rsidR="00442B45" w:rsidRDefault="00442B45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Воспитательный</w:t>
      </w:r>
    </w:p>
    <w:p w:rsidR="00442B45" w:rsidRDefault="00442B45" w:rsidP="00442B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чувства коллективизма, взаимопомощи.</w:t>
      </w:r>
    </w:p>
    <w:p w:rsidR="00442B45" w:rsidRDefault="00442B45" w:rsidP="00442B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положительное эмоциональное отношение детей от встречи с любимым героем сказки.</w:t>
      </w:r>
    </w:p>
    <w:p w:rsidR="00442B45" w:rsidRDefault="00442B45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раздаточный материал: цифры, геометрические фигуры, мячик, мультимедийный проигрыватель</w:t>
      </w:r>
      <w:r w:rsidR="00326B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6BCB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2B45" w:rsidRDefault="00442B45" w:rsidP="00442B45">
      <w:pPr>
        <w:rPr>
          <w:rFonts w:ascii="Times New Roman" w:hAnsi="Times New Roman" w:cs="Times New Roman"/>
          <w:sz w:val="28"/>
          <w:szCs w:val="28"/>
        </w:rPr>
      </w:pPr>
    </w:p>
    <w:p w:rsidR="00442B45" w:rsidRDefault="00442B45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:rsidR="00442B45" w:rsidRDefault="00442B45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мне сегодня с утра пришла смс. Здесь написано: детский сад № 67</w:t>
      </w:r>
      <w:r w:rsidR="00EC7A7B">
        <w:rPr>
          <w:rFonts w:ascii="Times New Roman" w:hAnsi="Times New Roman" w:cs="Times New Roman"/>
          <w:sz w:val="28"/>
          <w:szCs w:val="28"/>
        </w:rPr>
        <w:t>, группа «Дружба», от Буратино. Буратино просит о помощи. Ребята, а хотите пообщаться с Буратино и узнать, что у него случилось?</w:t>
      </w:r>
    </w:p>
    <w:p w:rsidR="00EC7A7B" w:rsidRDefault="00EC7A7B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EC7A7B" w:rsidRDefault="00EC7A7B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Мы с вами можем установить связь с Буратино. Ольга Александровна, поможете нам?</w:t>
      </w:r>
    </w:p>
    <w:p w:rsidR="00EC7A7B" w:rsidRDefault="00EC7A7B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(слайд 1) Здравствуйте ребята. Мне нужна ваша помощь. Мальвина, Пьеро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собираются на карнавал, а меня не берут с собой, потому, что я не выполнил задания Мальвины, но я очень плохо разбираюсь в математике. Помогите мне пожалуйста.</w:t>
      </w:r>
    </w:p>
    <w:p w:rsidR="00EC7A7B" w:rsidRDefault="00EC7A7B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поможем Буратино?</w:t>
      </w:r>
    </w:p>
    <w:p w:rsidR="00EC7A7B" w:rsidRDefault="00EC7A7B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Поможем.</w:t>
      </w:r>
    </w:p>
    <w:p w:rsidR="00EC7A7B" w:rsidRDefault="00EC7A7B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(слайд 2) Мне нужно расставить цифры по порядку, а их столько много, что я запутался</w:t>
      </w:r>
      <w:r w:rsidR="00326B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BCB" w:rsidRDefault="00326BCB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цифры.</w:t>
      </w:r>
    </w:p>
    <w:p w:rsidR="00326BCB" w:rsidRDefault="00326BCB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 у нас есть цифры, давайте расставим цифры по порядку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(Раздает карточки с цифрами, дети выкладывают) </w:t>
      </w:r>
    </w:p>
    <w:p w:rsidR="00326BCB" w:rsidRDefault="00326BCB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1,2,3,4,5,6,7,8,9,10</w:t>
      </w:r>
    </w:p>
    <w:p w:rsidR="00326BCB" w:rsidRDefault="00326BCB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(слайд 3) Как здорово у вас получилось, но Мальвина попросила еще назвать соседей числа, а я никаких соседей не знаю.</w:t>
      </w:r>
    </w:p>
    <w:p w:rsidR="00326BCB" w:rsidRDefault="00326BCB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слайдах появляется цифра дети называют ее соседей (2, </w:t>
      </w:r>
      <w:proofErr w:type="gramStart"/>
      <w:r>
        <w:rPr>
          <w:rFonts w:ascii="Times New Roman" w:hAnsi="Times New Roman" w:cs="Times New Roman"/>
          <w:sz w:val="28"/>
          <w:szCs w:val="28"/>
        </w:rPr>
        <w:t>4,  6</w:t>
      </w:r>
      <w:proofErr w:type="gramEnd"/>
      <w:r>
        <w:rPr>
          <w:rFonts w:ascii="Times New Roman" w:hAnsi="Times New Roman" w:cs="Times New Roman"/>
          <w:sz w:val="28"/>
          <w:szCs w:val="28"/>
        </w:rPr>
        <w:t>, 1, 5, 3)</w:t>
      </w:r>
    </w:p>
    <w:p w:rsidR="00326BCB" w:rsidRDefault="00326BCB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(слайд 4) Молодцы ребята, как здорово у вас получилось, а еще Мальвина дала мне разные предметы, надо отгадать на какую геометрическую фигуру они похожи</w:t>
      </w:r>
      <w:r w:rsidR="0036486E">
        <w:rPr>
          <w:rFonts w:ascii="Times New Roman" w:hAnsi="Times New Roman" w:cs="Times New Roman"/>
          <w:sz w:val="28"/>
          <w:szCs w:val="28"/>
        </w:rPr>
        <w:t>.</w:t>
      </w:r>
    </w:p>
    <w:p w:rsidR="0036486E" w:rsidRDefault="0036486E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5) </w:t>
      </w:r>
      <w:r w:rsidR="00E259B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оявляются картинки: дыня, листик, черепаха, шишка.</w:t>
      </w:r>
    </w:p>
    <w:p w:rsidR="0036486E" w:rsidRDefault="0036486E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259B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какую геометрическую фигуру похожи картинки?</w:t>
      </w:r>
    </w:p>
    <w:p w:rsidR="0036486E" w:rsidRDefault="0036486E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E259B1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ти картинки похожи на овал.</w:t>
      </w:r>
    </w:p>
    <w:p w:rsidR="0036486E" w:rsidRDefault="0036486E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Проверяем, правильно.</w:t>
      </w:r>
    </w:p>
    <w:p w:rsidR="0036486E" w:rsidRDefault="0036486E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6) </w:t>
      </w:r>
      <w:r w:rsidR="00E259B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артина, телевизор, подарок, часы.</w:t>
      </w:r>
    </w:p>
    <w:p w:rsidR="0036486E" w:rsidRDefault="0036486E" w:rsidP="00364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D780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какую геометрическую фигуру похожи картинки?</w:t>
      </w:r>
    </w:p>
    <w:p w:rsidR="0036486E" w:rsidRDefault="0036486E" w:rsidP="00364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D7801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ти картинки похожи на квадрат.</w:t>
      </w:r>
    </w:p>
    <w:p w:rsidR="000D7801" w:rsidRDefault="000D7801" w:rsidP="00364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Проверяем, правильно</w:t>
      </w:r>
    </w:p>
    <w:p w:rsidR="0036486E" w:rsidRDefault="0036486E" w:rsidP="00364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7) </w:t>
      </w:r>
      <w:r w:rsidR="000D780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олесо, апельсин, яблоко, арбуз.</w:t>
      </w:r>
    </w:p>
    <w:p w:rsidR="0036486E" w:rsidRDefault="0036486E" w:rsidP="00364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D780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какую геометрическую фигуру похожи картинки?</w:t>
      </w:r>
    </w:p>
    <w:p w:rsidR="000D7801" w:rsidRDefault="0036486E" w:rsidP="00364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D7801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ти картинки похожи на круг.</w:t>
      </w:r>
    </w:p>
    <w:p w:rsidR="0036486E" w:rsidRDefault="000D7801" w:rsidP="00364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Проверяем, правильно</w:t>
      </w:r>
    </w:p>
    <w:p w:rsidR="0036486E" w:rsidRDefault="0036486E" w:rsidP="00364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8) </w:t>
      </w:r>
      <w:r w:rsidR="000D780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ом, дверь, аквариум, шкаф.</w:t>
      </w:r>
    </w:p>
    <w:p w:rsidR="0036486E" w:rsidRDefault="0036486E" w:rsidP="00364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D780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какую геометрическую фигуру похожи картинки?</w:t>
      </w:r>
    </w:p>
    <w:p w:rsidR="000D7801" w:rsidRDefault="0036486E" w:rsidP="00364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D7801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ти картинки похожи на прямоугольник.</w:t>
      </w:r>
    </w:p>
    <w:p w:rsidR="0036486E" w:rsidRDefault="000D7801" w:rsidP="00364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Проверяем, правильно</w:t>
      </w:r>
    </w:p>
    <w:p w:rsidR="000D7801" w:rsidRDefault="000D7801" w:rsidP="00364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9) Елка, колокольчик, пирамида, шапка.</w:t>
      </w:r>
    </w:p>
    <w:p w:rsidR="000D7801" w:rsidRDefault="000D7801" w:rsidP="000D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какую геометрическую фигуру похожи картинки?</w:t>
      </w:r>
    </w:p>
    <w:p w:rsidR="000D7801" w:rsidRDefault="000D7801" w:rsidP="000D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Эти картинки похожи на треугольник.</w:t>
      </w:r>
    </w:p>
    <w:p w:rsidR="000D7801" w:rsidRDefault="000D7801" w:rsidP="000D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Проверяем, правильно</w:t>
      </w:r>
    </w:p>
    <w:p w:rsidR="000D7801" w:rsidRDefault="000D7801" w:rsidP="00364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(слайд10) Какие вы догадливые? А в этом задании мне нужно найти геометрически фигуры, которые спрятались</w:t>
      </w:r>
    </w:p>
    <w:p w:rsidR="0036486E" w:rsidRDefault="008650E6" w:rsidP="004B5543">
      <w:pPr>
        <w:tabs>
          <w:tab w:val="left" w:pos="46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5" o:spid="_x0000_s1026" style="position:absolute;margin-left:43.65pt;margin-top:17.25pt;width:45.4pt;height:4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" fillcolor="white [3201]" strokecolor="#70ad47 [3209]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30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75pt,5.5pt" to="65.6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" strokecolor="#5b9bd5" strokeweight=".5pt">
            <v:stroke joinstyle="miter"/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" o:spid="_x0000_s1029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pt,3.1pt" to="135.1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" strokecolor="#5b9bd5 [3204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8" style="position:absolute;margin-left:1.35pt;margin-top:3pt;width:200.35pt;height:6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" fillcolor="white [3201]" strokecolor="#70ad47 [3209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7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pt,4.7pt" to="137.55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" strokecolor="#5b9bd5 [3204]" strokeweight=".5pt">
            <v:stroke joinstyle="miter"/>
          </v:line>
        </w:pict>
      </w:r>
      <w:r w:rsidR="004B5543">
        <w:rPr>
          <w:rFonts w:ascii="Times New Roman" w:hAnsi="Times New Roman" w:cs="Times New Roman"/>
          <w:sz w:val="28"/>
          <w:szCs w:val="28"/>
        </w:rPr>
        <w:tab/>
        <w:t>(слайд11)</w:t>
      </w:r>
    </w:p>
    <w:p w:rsidR="00326BCB" w:rsidRDefault="00326BCB" w:rsidP="00442B45">
      <w:pPr>
        <w:rPr>
          <w:rFonts w:ascii="Times New Roman" w:hAnsi="Times New Roman" w:cs="Times New Roman"/>
          <w:sz w:val="28"/>
          <w:szCs w:val="28"/>
        </w:rPr>
      </w:pPr>
    </w:p>
    <w:p w:rsidR="00326BCB" w:rsidRDefault="000D7801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Ребята посмотрите внимательно, какие фигуры вы видите?</w:t>
      </w:r>
    </w:p>
    <w:p w:rsidR="000D7801" w:rsidRDefault="000D7801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Перечисляют</w:t>
      </w:r>
      <w:r w:rsidR="00E259B1">
        <w:rPr>
          <w:rFonts w:ascii="Times New Roman" w:hAnsi="Times New Roman" w:cs="Times New Roman"/>
          <w:sz w:val="28"/>
          <w:szCs w:val="28"/>
        </w:rPr>
        <w:t>.</w:t>
      </w:r>
    </w:p>
    <w:p w:rsidR="00E259B1" w:rsidRDefault="00E259B1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</w:t>
      </w:r>
      <w:r w:rsidR="004B5543">
        <w:rPr>
          <w:rFonts w:ascii="Times New Roman" w:hAnsi="Times New Roman" w:cs="Times New Roman"/>
          <w:sz w:val="28"/>
          <w:szCs w:val="28"/>
        </w:rPr>
        <w:t xml:space="preserve">(слайд 12) </w:t>
      </w:r>
      <w:r>
        <w:rPr>
          <w:rFonts w:ascii="Times New Roman" w:hAnsi="Times New Roman" w:cs="Times New Roman"/>
          <w:sz w:val="28"/>
          <w:szCs w:val="28"/>
        </w:rPr>
        <w:t>Вы очень внимательные ребята, но вы наверное устали? Давайте отдохнем.</w:t>
      </w:r>
    </w:p>
    <w:p w:rsidR="00E259B1" w:rsidRDefault="00E259B1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выполняют музыкально-ритмическою композицию</w:t>
      </w:r>
      <w:r w:rsidR="008650E6">
        <w:rPr>
          <w:rFonts w:ascii="Times New Roman" w:hAnsi="Times New Roman" w:cs="Times New Roman"/>
          <w:sz w:val="28"/>
          <w:szCs w:val="28"/>
        </w:rPr>
        <w:t xml:space="preserve"> под музыку из фильма «Приключения Буратино»</w:t>
      </w:r>
    </w:p>
    <w:p w:rsidR="00E259B1" w:rsidRDefault="004B5543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(слайд 13) </w:t>
      </w:r>
      <w:r w:rsidR="00E259B1">
        <w:rPr>
          <w:rFonts w:ascii="Times New Roman" w:hAnsi="Times New Roman" w:cs="Times New Roman"/>
          <w:sz w:val="28"/>
          <w:szCs w:val="28"/>
        </w:rPr>
        <w:t>Молодцы, вы так весело танцуете, ну а мне ребята надо придумать игру «Скажи наоборот», а я не знаю, как это делать.</w:t>
      </w:r>
    </w:p>
    <w:p w:rsidR="00E259B1" w:rsidRDefault="00E259B1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Буратино, а наши ребята знают, мы тебя научим.</w:t>
      </w:r>
    </w:p>
    <w:p w:rsidR="00E259B1" w:rsidRDefault="00E259B1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два три круг собери</w:t>
      </w:r>
      <w:r w:rsidR="004B5543">
        <w:rPr>
          <w:rFonts w:ascii="Times New Roman" w:hAnsi="Times New Roman" w:cs="Times New Roman"/>
          <w:sz w:val="28"/>
          <w:szCs w:val="28"/>
        </w:rPr>
        <w:t>.</w:t>
      </w:r>
    </w:p>
    <w:p w:rsidR="004B5543" w:rsidRDefault="004B5543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Длинный – </w:t>
      </w:r>
    </w:p>
    <w:p w:rsidR="004B5543" w:rsidRDefault="004B5543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–</w:t>
      </w:r>
    </w:p>
    <w:p w:rsidR="004B5543" w:rsidRDefault="004B5543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– </w:t>
      </w:r>
    </w:p>
    <w:p w:rsidR="004B5543" w:rsidRDefault="004B5543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Толстый – </w:t>
      </w:r>
    </w:p>
    <w:p w:rsidR="004B5543" w:rsidRDefault="004B5543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Вверху – </w:t>
      </w:r>
    </w:p>
    <w:p w:rsidR="004B5543" w:rsidRDefault="004B5543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Слева – </w:t>
      </w:r>
    </w:p>
    <w:p w:rsidR="004B5543" w:rsidRDefault="004B5543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Вперед – </w:t>
      </w:r>
    </w:p>
    <w:p w:rsidR="004B5543" w:rsidRDefault="004B5543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– </w:t>
      </w:r>
    </w:p>
    <w:p w:rsidR="004B5543" w:rsidRDefault="004B5543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Легкий – </w:t>
      </w:r>
    </w:p>
    <w:p w:rsidR="004B5543" w:rsidRDefault="004B5543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Широкий – </w:t>
      </w:r>
    </w:p>
    <w:p w:rsidR="008650E6" w:rsidRDefault="008650E6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подбирают антонимы</w:t>
      </w:r>
    </w:p>
    <w:p w:rsidR="004B5543" w:rsidRDefault="004B5543" w:rsidP="0044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(слайд 14) Какая интересная игра, а мне нужно</w:t>
      </w:r>
      <w:r w:rsidR="002C7BCA">
        <w:rPr>
          <w:rFonts w:ascii="Times New Roman" w:hAnsi="Times New Roman" w:cs="Times New Roman"/>
          <w:sz w:val="28"/>
          <w:szCs w:val="28"/>
        </w:rPr>
        <w:t xml:space="preserve"> решить загадки, но не простые а математические.</w:t>
      </w:r>
    </w:p>
    <w:p w:rsidR="002C7BCA" w:rsidRPr="008650E6" w:rsidRDefault="002C7BCA" w:rsidP="002C7BCA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End"/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15)</w:t>
      </w:r>
    </w:p>
    <w:p w:rsidR="004B5543" w:rsidRPr="008650E6" w:rsidRDefault="004B5543" w:rsidP="002C7BC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снег упал Антошка,</w:t>
      </w:r>
    </w:p>
    <w:p w:rsidR="004B5543" w:rsidRPr="008650E6" w:rsidRDefault="004B5543" w:rsidP="002C7BC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 ним </w:t>
      </w:r>
      <w:proofErr w:type="spellStart"/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Иринка</w:t>
      </w:r>
      <w:proofErr w:type="spellEnd"/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543" w:rsidRPr="008650E6" w:rsidRDefault="004B5543" w:rsidP="002C7BC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ней Сережка,</w:t>
      </w:r>
    </w:p>
    <w:p w:rsidR="002C7BCA" w:rsidRPr="008650E6" w:rsidRDefault="004B5543" w:rsidP="002C7BC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М</w:t>
      </w:r>
      <w:r w:rsidR="002C7BCA"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аринка.</w:t>
      </w:r>
    </w:p>
    <w:p w:rsidR="002C7BCA" w:rsidRPr="008650E6" w:rsidRDefault="002C7BCA" w:rsidP="002C7BC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упал Игнат.</w:t>
      </w:r>
    </w:p>
    <w:p w:rsidR="002C7BCA" w:rsidRPr="008650E6" w:rsidRDefault="002C7BCA" w:rsidP="002C7BCA">
      <w:pPr>
        <w:spacing w:after="0" w:line="27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650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Сколько на снегу ребят? </w:t>
      </w:r>
    </w:p>
    <w:p w:rsidR="008650E6" w:rsidRPr="008650E6" w:rsidRDefault="008650E6" w:rsidP="002C7BCA">
      <w:pPr>
        <w:spacing w:after="0" w:line="27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650E6" w:rsidRDefault="008650E6" w:rsidP="002C7BCA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слайде появляется картинка-ответ</w:t>
      </w:r>
    </w:p>
    <w:p w:rsidR="008650E6" w:rsidRPr="008650E6" w:rsidRDefault="008650E6" w:rsidP="002C7BCA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C7BCA" w:rsidRPr="008650E6" w:rsidRDefault="002C7BCA" w:rsidP="008650E6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End"/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16)</w:t>
      </w:r>
    </w:p>
    <w:p w:rsidR="002C7BCA" w:rsidRPr="008650E6" w:rsidRDefault="002C7BCA" w:rsidP="002C7BC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BCA" w:rsidRPr="008650E6" w:rsidRDefault="002C7BCA" w:rsidP="002C7BC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2.Дарит </w:t>
      </w:r>
      <w:proofErr w:type="gramStart"/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 -</w:t>
      </w:r>
      <w:proofErr w:type="gramEnd"/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лисица</w:t>
      </w:r>
    </w:p>
    <w:p w:rsidR="002C7BCA" w:rsidRPr="008650E6" w:rsidRDefault="002C7BCA" w:rsidP="002C7BC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 внучата рукавицы.</w:t>
      </w:r>
    </w:p>
    <w:p w:rsidR="002C7BCA" w:rsidRPr="008650E6" w:rsidRDefault="002C7BCA" w:rsidP="002C7BC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Это вам на зиму, внучки.</w:t>
      </w:r>
    </w:p>
    <w:p w:rsidR="002C7BCA" w:rsidRPr="008650E6" w:rsidRDefault="002C7BCA" w:rsidP="002C7BC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Рукавичек по две штучки.</w:t>
      </w:r>
    </w:p>
    <w:p w:rsidR="002C7BCA" w:rsidRPr="008650E6" w:rsidRDefault="002C7BCA" w:rsidP="002C7BC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Берите, не теряйте,</w:t>
      </w:r>
    </w:p>
    <w:p w:rsidR="002C7BCA" w:rsidRPr="008650E6" w:rsidRDefault="002C7BCA" w:rsidP="002C7BCA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0E6" w:rsidRDefault="008650E6" w:rsidP="008650E6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слайде появляется картинка-ответ</w:t>
      </w:r>
    </w:p>
    <w:p w:rsidR="002C7BCA" w:rsidRPr="008650E6" w:rsidRDefault="002C7BCA" w:rsidP="002C7BCA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BCA" w:rsidRPr="008650E6" w:rsidRDefault="002C7BCA" w:rsidP="002C7BCA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End"/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17)</w:t>
      </w:r>
    </w:p>
    <w:p w:rsidR="002C7BCA" w:rsidRPr="008650E6" w:rsidRDefault="002C7BCA" w:rsidP="002C7BC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BCA" w:rsidRPr="008650E6" w:rsidRDefault="002C7BCA" w:rsidP="002C7BC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2.Дарит </w:t>
      </w:r>
      <w:proofErr w:type="gramStart"/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 -</w:t>
      </w:r>
      <w:proofErr w:type="gramEnd"/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лисица</w:t>
      </w:r>
    </w:p>
    <w:p w:rsidR="002C7BCA" w:rsidRPr="008650E6" w:rsidRDefault="002C7BCA" w:rsidP="002C7BC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 внучата рукавицы.</w:t>
      </w:r>
    </w:p>
    <w:p w:rsidR="002C7BCA" w:rsidRPr="008650E6" w:rsidRDefault="002C7BCA" w:rsidP="002C7BC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вам на зиму, внучки.</w:t>
      </w:r>
    </w:p>
    <w:p w:rsidR="002C7BCA" w:rsidRPr="008650E6" w:rsidRDefault="002C7BCA" w:rsidP="002C7BC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Рукавичек по две штучки.</w:t>
      </w:r>
    </w:p>
    <w:p w:rsidR="002C7BCA" w:rsidRPr="008650E6" w:rsidRDefault="002C7BCA" w:rsidP="002C7BC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Берите, не теряйте,</w:t>
      </w:r>
    </w:p>
    <w:p w:rsidR="004B5543" w:rsidRDefault="002C7BCA" w:rsidP="002C7BC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всех пересчитайте! </w:t>
      </w:r>
    </w:p>
    <w:p w:rsidR="008650E6" w:rsidRDefault="008650E6" w:rsidP="002C7BC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0E6" w:rsidRDefault="008650E6" w:rsidP="008650E6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слайде появляется картинка-ответ</w:t>
      </w:r>
    </w:p>
    <w:p w:rsidR="008650E6" w:rsidRPr="008650E6" w:rsidRDefault="008650E6" w:rsidP="002C7BC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E72" w:rsidRPr="008650E6" w:rsidRDefault="002C7BCA" w:rsidP="008650E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Буратино:(слайд 18) Как хорошо вы считаете! Спасибо вы мне очень помогли, и для вас я приготовил сюрприз. Вы его найдете</w:t>
      </w:r>
      <w:r w:rsidR="00FF0E60"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правильно выполни</w:t>
      </w:r>
      <w:r w:rsidR="00A43E72"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инструкцию:</w:t>
      </w:r>
    </w:p>
    <w:p w:rsidR="008650E6" w:rsidRDefault="008650E6" w:rsidP="008650E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E72" w:rsidRDefault="00FF0E60" w:rsidP="008650E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</w:t>
      </w:r>
      <w:proofErr w:type="gramStart"/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20)Следы</w:t>
      </w:r>
      <w:proofErr w:type="gramEnd"/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шага вперед и четыре</w:t>
      </w:r>
      <w:r w:rsidR="00A43E72"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налево</w:t>
      </w:r>
      <w:r w:rsidR="00A43E72"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0E6" w:rsidRDefault="008650E6" w:rsidP="008650E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0E6" w:rsidRPr="008650E6" w:rsidRDefault="008650E6" w:rsidP="008650E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определяют сколько шагов и в каком направлении их надо сделать. Выполняют инструкцию, находят приз.</w:t>
      </w:r>
      <w:bookmarkStart w:id="0" w:name="_GoBack"/>
      <w:bookmarkEnd w:id="0"/>
    </w:p>
    <w:p w:rsidR="008650E6" w:rsidRDefault="008650E6" w:rsidP="008650E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E72" w:rsidRPr="008650E6" w:rsidRDefault="00A43E72" w:rsidP="008650E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Буратино: (</w:t>
      </w:r>
      <w:proofErr w:type="gramStart"/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 21</w:t>
      </w:r>
      <w:proofErr w:type="gramEnd"/>
      <w:r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 свидания ребята</w:t>
      </w:r>
      <w:r w:rsidR="00FF0E60" w:rsidRPr="008650E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D7801" w:rsidRPr="008650E6" w:rsidRDefault="000D7801" w:rsidP="00442B45">
      <w:pPr>
        <w:rPr>
          <w:rFonts w:ascii="Times New Roman" w:hAnsi="Times New Roman" w:cs="Times New Roman"/>
          <w:sz w:val="28"/>
          <w:szCs w:val="28"/>
        </w:rPr>
      </w:pPr>
    </w:p>
    <w:sectPr w:rsidR="000D7801" w:rsidRPr="008650E6" w:rsidSect="00CB2BB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0D64"/>
    <w:multiLevelType w:val="hybridMultilevel"/>
    <w:tmpl w:val="D8B05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24357"/>
    <w:multiLevelType w:val="hybridMultilevel"/>
    <w:tmpl w:val="40182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837E1"/>
    <w:multiLevelType w:val="hybridMultilevel"/>
    <w:tmpl w:val="8BD28DE4"/>
    <w:lvl w:ilvl="0" w:tplc="06320606">
      <w:start w:val="1"/>
      <w:numFmt w:val="decimal"/>
      <w:lvlText w:val="%1."/>
      <w:lvlJc w:val="left"/>
      <w:pPr>
        <w:ind w:left="720" w:hanging="36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02E1D"/>
    <w:multiLevelType w:val="hybridMultilevel"/>
    <w:tmpl w:val="4D144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F54B9"/>
    <w:multiLevelType w:val="hybridMultilevel"/>
    <w:tmpl w:val="15D2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BB2"/>
    <w:rsid w:val="000D7801"/>
    <w:rsid w:val="002C7BCA"/>
    <w:rsid w:val="00326BCB"/>
    <w:rsid w:val="0036486E"/>
    <w:rsid w:val="00442B45"/>
    <w:rsid w:val="004B5543"/>
    <w:rsid w:val="00603A47"/>
    <w:rsid w:val="008650E6"/>
    <w:rsid w:val="00A43E72"/>
    <w:rsid w:val="00CB2BB2"/>
    <w:rsid w:val="00D75365"/>
    <w:rsid w:val="00E259B1"/>
    <w:rsid w:val="00EC7A7B"/>
    <w:rsid w:val="00FF0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8E286647-396E-4943-AA0B-470E01C7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Tolik</dc:creator>
  <cp:keywords/>
  <dc:description/>
  <cp:lastModifiedBy>Tolik</cp:lastModifiedBy>
  <cp:revision>3</cp:revision>
  <cp:lastPrinted>2013-12-12T04:56:00Z</cp:lastPrinted>
  <dcterms:created xsi:type="dcterms:W3CDTF">2013-12-11T19:01:00Z</dcterms:created>
  <dcterms:modified xsi:type="dcterms:W3CDTF">2013-12-14T06:53:00Z</dcterms:modified>
</cp:coreProperties>
</file>