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F8" w:rsidRDefault="009046F8" w:rsidP="009046F8">
      <w:pPr>
        <w:jc w:val="center"/>
        <w:rPr>
          <w:b/>
          <w:sz w:val="32"/>
          <w:szCs w:val="32"/>
        </w:rPr>
      </w:pPr>
      <w:r w:rsidRPr="009046F8">
        <w:rPr>
          <w:b/>
          <w:sz w:val="32"/>
          <w:szCs w:val="32"/>
        </w:rPr>
        <w:t xml:space="preserve">Тема: Дифференциация звуков С </w:t>
      </w:r>
      <w:r>
        <w:rPr>
          <w:b/>
          <w:sz w:val="32"/>
          <w:szCs w:val="32"/>
        </w:rPr>
        <w:t>–</w:t>
      </w:r>
      <w:r w:rsidRPr="009046F8">
        <w:rPr>
          <w:b/>
          <w:sz w:val="32"/>
          <w:szCs w:val="32"/>
        </w:rPr>
        <w:t xml:space="preserve"> </w:t>
      </w:r>
      <w:proofErr w:type="gramStart"/>
      <w:r w:rsidRPr="009046F8">
        <w:rPr>
          <w:b/>
          <w:sz w:val="32"/>
          <w:szCs w:val="32"/>
        </w:rPr>
        <w:t>З</w:t>
      </w:r>
      <w:proofErr w:type="gramEnd"/>
    </w:p>
    <w:p w:rsidR="009046F8" w:rsidRPr="009046F8" w:rsidRDefault="009046F8" w:rsidP="009046F8">
      <w:pPr>
        <w:jc w:val="center"/>
        <w:rPr>
          <w:b/>
          <w:sz w:val="32"/>
          <w:szCs w:val="32"/>
        </w:rPr>
      </w:pPr>
    </w:p>
    <w:p w:rsidR="00C57D3D" w:rsidRPr="007546C2" w:rsidRDefault="008A7875">
      <w:pPr>
        <w:rPr>
          <w:b/>
          <w:u w:val="single"/>
        </w:rPr>
      </w:pPr>
      <w:r w:rsidRPr="007546C2">
        <w:rPr>
          <w:b/>
          <w:u w:val="single"/>
        </w:rPr>
        <w:t>Цели:</w:t>
      </w:r>
    </w:p>
    <w:p w:rsidR="005C29E5" w:rsidRDefault="008A7875">
      <w:r>
        <w:t xml:space="preserve"> 1) Подготовка артикуляции </w:t>
      </w:r>
      <w:proofErr w:type="gramStart"/>
      <w:r>
        <w:t>к</w:t>
      </w:r>
      <w:proofErr w:type="gramEnd"/>
      <w:r>
        <w:t xml:space="preserve"> постановки звука «</w:t>
      </w:r>
      <w:proofErr w:type="spellStart"/>
      <w:r>
        <w:t>р</w:t>
      </w:r>
      <w:proofErr w:type="spellEnd"/>
      <w:r>
        <w:t>»</w:t>
      </w:r>
      <w:r w:rsidR="009046F8">
        <w:t>.</w:t>
      </w:r>
    </w:p>
    <w:p w:rsidR="008A7875" w:rsidRDefault="00C57D3D">
      <w:r>
        <w:t xml:space="preserve"> </w:t>
      </w:r>
      <w:r w:rsidR="008A7875">
        <w:t xml:space="preserve">2) Дифференциация звуков </w:t>
      </w:r>
      <w:r w:rsidR="009046F8">
        <w:t xml:space="preserve">С </w:t>
      </w:r>
      <w:proofErr w:type="gramStart"/>
      <w:r w:rsidR="009046F8">
        <w:t>-З</w:t>
      </w:r>
      <w:proofErr w:type="gramEnd"/>
      <w:r w:rsidR="008A7875">
        <w:t>.</w:t>
      </w:r>
      <w:r w:rsidR="009046F8">
        <w:t xml:space="preserve"> </w:t>
      </w:r>
      <w:r w:rsidR="008A7875">
        <w:t xml:space="preserve"> </w:t>
      </w:r>
      <w:r w:rsidR="009046F8">
        <w:t>(</w:t>
      </w:r>
      <w:r w:rsidR="008A7875">
        <w:t xml:space="preserve">Уточнение артикуляции. </w:t>
      </w:r>
      <w:proofErr w:type="gramStart"/>
      <w:r w:rsidR="00DC2D16">
        <w:t xml:space="preserve">Выделение сходства и различия между </w:t>
      </w:r>
      <w:r w:rsidR="00463A68">
        <w:t xml:space="preserve">    </w:t>
      </w:r>
      <w:r w:rsidR="009046F8">
        <w:t xml:space="preserve">этими </w:t>
      </w:r>
      <w:r w:rsidR="00DC2D16">
        <w:t>звуками).</w:t>
      </w:r>
      <w:proofErr w:type="gramEnd"/>
    </w:p>
    <w:p w:rsidR="00DC2D16" w:rsidRDefault="00C57D3D">
      <w:r>
        <w:t xml:space="preserve"> </w:t>
      </w:r>
      <w:r w:rsidR="00DC2D16">
        <w:t>3) Продолжать работу по формированию фонематич</w:t>
      </w:r>
      <w:r w:rsidR="00463A68">
        <w:t>еского анализа и фонематических</w:t>
      </w:r>
      <w:r w:rsidR="00DC2D16">
        <w:t xml:space="preserve"> </w:t>
      </w:r>
      <w:r w:rsidR="00463A68">
        <w:t xml:space="preserve">  </w:t>
      </w:r>
      <w:r w:rsidR="00DC2D16">
        <w:t>представлений.</w:t>
      </w:r>
    </w:p>
    <w:p w:rsidR="00DC2D16" w:rsidRDefault="00C57D3D">
      <w:r>
        <w:t xml:space="preserve"> </w:t>
      </w:r>
      <w:r w:rsidR="00DC2D16">
        <w:t>4) Продолжать работу по развитию мелкой моторики.</w:t>
      </w:r>
    </w:p>
    <w:p w:rsidR="00C57D3D" w:rsidRDefault="00C57D3D">
      <w:r>
        <w:t xml:space="preserve"> </w:t>
      </w:r>
      <w:r w:rsidR="00DC2D16">
        <w:t>5) Закреплять знания детей о согласовании падежных</w:t>
      </w:r>
      <w:r>
        <w:t xml:space="preserve"> окончаний.</w:t>
      </w:r>
    </w:p>
    <w:p w:rsidR="00C57D3D" w:rsidRDefault="00C57D3D">
      <w:r>
        <w:t>6) Учить детей преобразовывать слова, заменяя один звук другим.</w:t>
      </w:r>
    </w:p>
    <w:p w:rsidR="00C57D3D" w:rsidRDefault="00C57D3D">
      <w:r>
        <w:t>7) Продолжать учить детей  составлять  предложения по картинкам.</w:t>
      </w:r>
      <w:r w:rsidR="00463A68">
        <w:t xml:space="preserve"> </w:t>
      </w:r>
      <w:r>
        <w:t xml:space="preserve">( </w:t>
      </w:r>
      <w:r w:rsidR="00193D08">
        <w:t xml:space="preserve">Начало работы над связной </w:t>
      </w:r>
      <w:r w:rsidR="00463A68">
        <w:t xml:space="preserve">  </w:t>
      </w:r>
      <w:r w:rsidR="00193D08">
        <w:t>речью).</w:t>
      </w:r>
    </w:p>
    <w:p w:rsidR="00193D08" w:rsidRDefault="00193D08">
      <w:r w:rsidRPr="007546C2">
        <w:rPr>
          <w:b/>
          <w:u w:val="single"/>
        </w:rPr>
        <w:t>Оборудование</w:t>
      </w:r>
      <w:r>
        <w:t>:</w:t>
      </w:r>
      <w:r w:rsidR="00463A68">
        <w:t xml:space="preserve"> </w:t>
      </w:r>
      <w:r>
        <w:t xml:space="preserve"> Листочки, карандаши, зеркала, ро</w:t>
      </w:r>
      <w:r w:rsidR="002D6DAF">
        <w:t>машки с лепестками – картинками.</w:t>
      </w:r>
    </w:p>
    <w:p w:rsidR="002D6DAF" w:rsidRPr="007546C2" w:rsidRDefault="002D6DAF">
      <w:pPr>
        <w:rPr>
          <w:b/>
        </w:rPr>
      </w:pPr>
      <w:r w:rsidRPr="007546C2">
        <w:rPr>
          <w:b/>
          <w:u w:val="single"/>
        </w:rPr>
        <w:t>Ход занятия</w:t>
      </w:r>
      <w:r w:rsidRPr="007546C2">
        <w:rPr>
          <w:b/>
        </w:rPr>
        <w:t>:</w:t>
      </w:r>
    </w:p>
    <w:p w:rsidR="00193D08" w:rsidRDefault="000750BB" w:rsidP="001A7E2F">
      <w:pPr>
        <w:pStyle w:val="a3"/>
        <w:numPr>
          <w:ilvl w:val="0"/>
          <w:numId w:val="4"/>
        </w:numPr>
      </w:pPr>
      <w:r>
        <w:t xml:space="preserve">Л.: </w:t>
      </w:r>
      <w:r w:rsidR="00193D08">
        <w:t xml:space="preserve"> Здравствуйте ребята! </w:t>
      </w:r>
      <w:r w:rsidR="00ED7E9C">
        <w:t>Пододвин</w:t>
      </w:r>
      <w:r w:rsidR="009947D7">
        <w:t xml:space="preserve">ьте, пожалуйста, </w:t>
      </w:r>
      <w:r w:rsidR="00ED7E9C">
        <w:t xml:space="preserve"> к себе зеркала, посмотр</w:t>
      </w:r>
      <w:r w:rsidR="009947D7">
        <w:t>ите в них</w:t>
      </w:r>
      <w:r w:rsidR="00ED7E9C">
        <w:t xml:space="preserve"> и </w:t>
      </w:r>
      <w:r w:rsidR="009947D7">
        <w:t xml:space="preserve">скажите </w:t>
      </w:r>
      <w:r w:rsidR="00ED7E9C">
        <w:t xml:space="preserve">в названии </w:t>
      </w:r>
      <w:r w:rsidR="009947D7">
        <w:t>как</w:t>
      </w:r>
      <w:r w:rsidR="00ED7E9C">
        <w:t xml:space="preserve">их частей лица </w:t>
      </w:r>
      <w:r w:rsidR="009947D7">
        <w:t xml:space="preserve">слышатся </w:t>
      </w:r>
      <w:r w:rsidR="00ED7E9C">
        <w:t xml:space="preserve"> звуки </w:t>
      </w:r>
      <w:proofErr w:type="gramStart"/>
      <w:r w:rsidR="00ED7E9C">
        <w:t>с</w:t>
      </w:r>
      <w:proofErr w:type="gramEnd"/>
      <w:r w:rsidR="00ED7E9C">
        <w:t xml:space="preserve"> или </w:t>
      </w:r>
      <w:proofErr w:type="spellStart"/>
      <w:r w:rsidR="00ED7E9C">
        <w:t>з</w:t>
      </w:r>
      <w:proofErr w:type="spellEnd"/>
      <w:r w:rsidR="009947D7" w:rsidRPr="009947D7">
        <w:t>?</w:t>
      </w:r>
    </w:p>
    <w:p w:rsidR="00ED7E9C" w:rsidRDefault="000750BB" w:rsidP="00ED7E9C">
      <w:pPr>
        <w:pStyle w:val="a3"/>
      </w:pPr>
      <w:r>
        <w:t xml:space="preserve">Д.: </w:t>
      </w:r>
      <w:r w:rsidR="00ED7E9C">
        <w:t xml:space="preserve"> Нос, глаза, зубы, язык, ноздри.</w:t>
      </w:r>
    </w:p>
    <w:p w:rsidR="00ED7E9C" w:rsidRDefault="000750BB" w:rsidP="00ED7E9C">
      <w:pPr>
        <w:pStyle w:val="a3"/>
      </w:pPr>
      <w:r>
        <w:t xml:space="preserve">Л.: </w:t>
      </w:r>
      <w:r w:rsidR="00ED7E9C">
        <w:t xml:space="preserve"> </w:t>
      </w:r>
      <w:r w:rsidR="00980C6A">
        <w:t>Вы, наверное</w:t>
      </w:r>
      <w:r>
        <w:t xml:space="preserve">, </w:t>
      </w:r>
      <w:r w:rsidR="00980C6A">
        <w:t xml:space="preserve"> догадались, чем мы будем</w:t>
      </w:r>
      <w:r w:rsidR="001A7E2F">
        <w:t xml:space="preserve"> сегодня заниматься</w:t>
      </w:r>
      <w:r w:rsidR="001A7E2F" w:rsidRPr="001A7E2F">
        <w:t>?</w:t>
      </w:r>
    </w:p>
    <w:p w:rsidR="001A7E2F" w:rsidRDefault="000750BB" w:rsidP="00ED7E9C">
      <w:pPr>
        <w:pStyle w:val="a3"/>
      </w:pPr>
      <w:r>
        <w:t xml:space="preserve">Д.: </w:t>
      </w:r>
      <w:r w:rsidR="001A7E2F">
        <w:t xml:space="preserve"> Учиться различать звуки </w:t>
      </w:r>
      <w:proofErr w:type="gramStart"/>
      <w:r>
        <w:t>С</w:t>
      </w:r>
      <w:proofErr w:type="gramEnd"/>
      <w:r>
        <w:t xml:space="preserve"> и З.</w:t>
      </w:r>
    </w:p>
    <w:p w:rsidR="001A7E2F" w:rsidRDefault="001A7E2F" w:rsidP="001A7E2F">
      <w:r>
        <w:t xml:space="preserve">        2. А теперь немного потренируем свой </w:t>
      </w:r>
      <w:r w:rsidR="000750BB">
        <w:t>язычок</w:t>
      </w:r>
      <w:r>
        <w:t>.                                                                                                                                 Артикуляционные упражнения перед зеркало</w:t>
      </w:r>
      <w:r w:rsidR="000750BB">
        <w:t>м</w:t>
      </w:r>
      <w:r>
        <w:t>:</w:t>
      </w:r>
    </w:p>
    <w:p w:rsidR="006474A9" w:rsidRDefault="005645A8" w:rsidP="001A7E2F">
      <w:r>
        <w:t>1</w:t>
      </w:r>
      <w:r w:rsidR="001A7E2F">
        <w:t>) Рот открыт, язычком достаём</w:t>
      </w:r>
      <w:r w:rsidR="006474A9">
        <w:t xml:space="preserve"> </w:t>
      </w:r>
      <w:proofErr w:type="spellStart"/>
      <w:r w:rsidR="006474A9">
        <w:t>потол</w:t>
      </w:r>
      <w:r>
        <w:t>очек</w:t>
      </w:r>
      <w:proofErr w:type="spellEnd"/>
      <w:r>
        <w:t xml:space="preserve"> </w:t>
      </w:r>
      <w:r w:rsidR="006474A9">
        <w:t xml:space="preserve"> рта.</w:t>
      </w:r>
    </w:p>
    <w:p w:rsidR="002566C1" w:rsidRDefault="005645A8" w:rsidP="001A7E2F">
      <w:r>
        <w:t>2</w:t>
      </w:r>
      <w:r w:rsidR="006474A9">
        <w:t>)</w:t>
      </w:r>
      <w:r>
        <w:t>Кончик  я</w:t>
      </w:r>
      <w:r w:rsidR="006474A9">
        <w:t>зыч</w:t>
      </w:r>
      <w:r>
        <w:t>ка</w:t>
      </w:r>
      <w:r w:rsidR="006474A9">
        <w:t xml:space="preserve"> </w:t>
      </w:r>
      <w:r w:rsidR="002566C1">
        <w:t xml:space="preserve">за верхними зубами и стучит в </w:t>
      </w:r>
      <w:proofErr w:type="spellStart"/>
      <w:r w:rsidR="002566C1">
        <w:t>потолочек</w:t>
      </w:r>
      <w:proofErr w:type="spellEnd"/>
      <w:r w:rsidR="002566C1">
        <w:t xml:space="preserve"> </w:t>
      </w:r>
      <w:proofErr w:type="gramStart"/>
      <w:r w:rsidR="002566C1">
        <w:t>–</w:t>
      </w:r>
      <w:proofErr w:type="spellStart"/>
      <w:r w:rsidR="002566C1">
        <w:t>д</w:t>
      </w:r>
      <w:proofErr w:type="gramEnd"/>
      <w:r w:rsidR="002566C1">
        <w:t>-д-д</w:t>
      </w:r>
      <w:proofErr w:type="spellEnd"/>
      <w:r w:rsidR="002566C1">
        <w:t>.</w:t>
      </w:r>
    </w:p>
    <w:p w:rsidR="002566C1" w:rsidRDefault="005645A8" w:rsidP="001A7E2F">
      <w:r>
        <w:t>3</w:t>
      </w:r>
      <w:r w:rsidR="002566C1">
        <w:t xml:space="preserve">) Лошадка и остановили лошадку </w:t>
      </w:r>
      <w:proofErr w:type="gramStart"/>
      <w:r w:rsidR="002566C1">
        <w:t>–</w:t>
      </w:r>
      <w:proofErr w:type="spellStart"/>
      <w:r w:rsidR="002566C1">
        <w:t>п</w:t>
      </w:r>
      <w:proofErr w:type="gramEnd"/>
      <w:r w:rsidR="002566C1">
        <w:t>р-пр-пр</w:t>
      </w:r>
      <w:proofErr w:type="spellEnd"/>
      <w:r w:rsidR="002566C1">
        <w:t>( вибрация губ)</w:t>
      </w:r>
      <w:r>
        <w:t>.</w:t>
      </w:r>
    </w:p>
    <w:p w:rsidR="002566C1" w:rsidRDefault="002566C1" w:rsidP="001A7E2F">
      <w:r>
        <w:t xml:space="preserve">        3. </w:t>
      </w:r>
      <w:r w:rsidR="001A7E2F">
        <w:t xml:space="preserve"> </w:t>
      </w:r>
      <w:r w:rsidR="00BD7141">
        <w:t xml:space="preserve">Л.: </w:t>
      </w:r>
      <w:r>
        <w:t>Переверните картинки, которые лежат у  вас на столах. Назовите, что на них нарисовано и скажите</w:t>
      </w:r>
      <w:r w:rsidR="00BD7141">
        <w:t xml:space="preserve">, </w:t>
      </w:r>
      <w:r>
        <w:t xml:space="preserve"> с каких звуков начинаются эти слова.</w:t>
      </w:r>
    </w:p>
    <w:p w:rsidR="004672EF" w:rsidRDefault="00BD7141" w:rsidP="001A7E2F">
      <w:r>
        <w:t xml:space="preserve">Д.: </w:t>
      </w:r>
      <w:r w:rsidR="002566C1">
        <w:t xml:space="preserve"> Зонт, стол, забор, сумка. Начинаются слова со звука</w:t>
      </w:r>
      <w:proofErr w:type="gramStart"/>
      <w:r w:rsidR="002566C1">
        <w:t xml:space="preserve"> </w:t>
      </w:r>
      <w:r>
        <w:t>С</w:t>
      </w:r>
      <w:proofErr w:type="gramEnd"/>
      <w:r w:rsidR="002566C1">
        <w:t xml:space="preserve"> и со звука </w:t>
      </w:r>
      <w:r>
        <w:t>З.</w:t>
      </w:r>
      <w:r w:rsidR="002566C1">
        <w:t xml:space="preserve">                                                                 </w:t>
      </w:r>
      <w:r>
        <w:t xml:space="preserve">Л.: </w:t>
      </w:r>
      <w:r w:rsidR="002566C1">
        <w:t xml:space="preserve"> Чем различаются эти звуки</w:t>
      </w:r>
      <w:r w:rsidR="002566C1" w:rsidRPr="002566C1">
        <w:t>?</w:t>
      </w:r>
      <w:r w:rsidR="004672EF">
        <w:t xml:space="preserve">                                                                                                                                     </w:t>
      </w:r>
      <w:r>
        <w:t xml:space="preserve">Д.: </w:t>
      </w:r>
      <w:r w:rsidR="004672EF">
        <w:t xml:space="preserve">При звуке </w:t>
      </w:r>
      <w:r>
        <w:t>З</w:t>
      </w:r>
      <w:r w:rsidR="004672EF">
        <w:t xml:space="preserve"> работает  горлышко, а звуке</w:t>
      </w:r>
      <w:proofErr w:type="gramStart"/>
      <w:r w:rsidR="004672EF">
        <w:t xml:space="preserve"> </w:t>
      </w:r>
      <w:r>
        <w:t>С</w:t>
      </w:r>
      <w:proofErr w:type="gramEnd"/>
      <w:r w:rsidR="004672EF">
        <w:t xml:space="preserve"> – нет.                                                                                                        </w:t>
      </w:r>
      <w:r>
        <w:t xml:space="preserve">Л.: </w:t>
      </w:r>
      <w:r w:rsidR="00925BFB">
        <w:t xml:space="preserve"> </w:t>
      </w:r>
      <w:r w:rsidR="004672EF">
        <w:t>Чем они похожи</w:t>
      </w:r>
      <w:r w:rsidR="004672EF" w:rsidRPr="00925BFB">
        <w:t>?</w:t>
      </w:r>
      <w:r w:rsidR="004672EF">
        <w:t xml:space="preserve">                                                                                                                                                        </w:t>
      </w:r>
      <w:r>
        <w:t xml:space="preserve">Д.: </w:t>
      </w:r>
      <w:r w:rsidR="00925BFB">
        <w:t xml:space="preserve"> </w:t>
      </w:r>
      <w:r w:rsidR="004672EF">
        <w:t>Губы в улыбочке</w:t>
      </w:r>
      <w:r w:rsidR="00925BFB">
        <w:t>, зубы, сомкнуты, язык за зубами и бугорочком.</w:t>
      </w:r>
      <w:r w:rsidR="004672EF">
        <w:t xml:space="preserve">  </w:t>
      </w:r>
    </w:p>
    <w:p w:rsidR="007864B3" w:rsidRDefault="007864B3" w:rsidP="001A7E2F">
      <w:r>
        <w:t xml:space="preserve">       4. </w:t>
      </w:r>
      <w:r w:rsidR="00BD7141">
        <w:t xml:space="preserve"> Л.: </w:t>
      </w:r>
      <w:r>
        <w:t>А сейчас взяли листочки и карандаш. Быстро рисуем три красных больших кружка. Ниже три синих квадрата.</w:t>
      </w:r>
    </w:p>
    <w:p w:rsidR="0078734C" w:rsidRDefault="007864B3" w:rsidP="001A7E2F">
      <w:r>
        <w:lastRenderedPageBreak/>
        <w:t xml:space="preserve">В красных кружках – рисуем </w:t>
      </w:r>
      <w:r w:rsidR="00BD7141">
        <w:t>предметы,</w:t>
      </w:r>
      <w:r w:rsidR="0078734C">
        <w:t xml:space="preserve"> в названии которых есть звук</w:t>
      </w:r>
      <w:r w:rsidR="00BD7141">
        <w:t xml:space="preserve"> С</w:t>
      </w:r>
      <w:r w:rsidR="0078734C">
        <w:t>.</w:t>
      </w:r>
      <w:r>
        <w:t xml:space="preserve"> </w:t>
      </w:r>
      <w:r w:rsidR="0078734C">
        <w:t>В синих квадратах – со звуком</w:t>
      </w:r>
      <w:r w:rsidR="00BD7141">
        <w:t xml:space="preserve"> З</w:t>
      </w:r>
      <w:r w:rsidR="0078734C">
        <w:t xml:space="preserve">.                                                                                                                                                                         </w:t>
      </w:r>
    </w:p>
    <w:p w:rsidR="0078734C" w:rsidRDefault="0078734C" w:rsidP="001A7E2F">
      <w:r>
        <w:t xml:space="preserve">Когда дети </w:t>
      </w:r>
      <w:r w:rsidR="00F46A32">
        <w:t>на</w:t>
      </w:r>
      <w:r>
        <w:t>рисовали, они называют</w:t>
      </w:r>
      <w:r w:rsidR="00F46A32">
        <w:t xml:space="preserve">, </w:t>
      </w:r>
      <w:r>
        <w:t>что нарисовали</w:t>
      </w:r>
      <w:r w:rsidR="00627B52">
        <w:t>, одновременно указывая местоположение заданного звука в слове.</w:t>
      </w:r>
    </w:p>
    <w:p w:rsidR="00627B52" w:rsidRDefault="00627B52" w:rsidP="001A7E2F">
      <w:r>
        <w:t xml:space="preserve">        5. А сейчас, мы с вами </w:t>
      </w:r>
      <w:r w:rsidR="00F9425B">
        <w:t>будем волшебниками. Я назову вам слова</w:t>
      </w:r>
      <w:r>
        <w:t>, в котор</w:t>
      </w:r>
      <w:r w:rsidR="00F9425B">
        <w:t>ых   слышится</w:t>
      </w:r>
      <w:r>
        <w:t xml:space="preserve"> звук</w:t>
      </w:r>
      <w:r w:rsidR="00F9425B">
        <w:t xml:space="preserve"> С</w:t>
      </w:r>
      <w:r>
        <w:t xml:space="preserve"> или </w:t>
      </w:r>
      <w:proofErr w:type="gramStart"/>
      <w:r w:rsidR="00F9425B">
        <w:t>З</w:t>
      </w:r>
      <w:proofErr w:type="gramEnd"/>
      <w:r>
        <w:t>, а вы заменив данный звук на</w:t>
      </w:r>
      <w:r w:rsidR="00F9425B">
        <w:t xml:space="preserve"> С</w:t>
      </w:r>
      <w:r>
        <w:t xml:space="preserve"> или </w:t>
      </w:r>
      <w:r w:rsidR="00F9425B">
        <w:t xml:space="preserve">З </w:t>
      </w:r>
      <w:r>
        <w:t>получите нов</w:t>
      </w:r>
      <w:r w:rsidR="00F9425B">
        <w:t xml:space="preserve">ое слово. </w:t>
      </w:r>
      <w:proofErr w:type="gramStart"/>
      <w:r w:rsidR="00F9425B">
        <w:t>Например:  роза – роса,</w:t>
      </w:r>
      <w:r>
        <w:t xml:space="preserve">                  </w:t>
      </w:r>
      <w:r w:rsidR="00F9425B">
        <w:t xml:space="preserve">                    коза – коса, лиса – Лиза, зуб – суп, </w:t>
      </w:r>
      <w:r>
        <w:t xml:space="preserve"> з</w:t>
      </w:r>
      <w:r w:rsidR="00F9425B">
        <w:t xml:space="preserve">има – Сима,  забор – собор, </w:t>
      </w:r>
      <w:r>
        <w:t xml:space="preserve"> зайка – сайка</w:t>
      </w:r>
      <w:r w:rsidR="00F9425B">
        <w:t>,</w:t>
      </w:r>
      <w:r>
        <w:t xml:space="preserve"> Захар – сахар</w:t>
      </w:r>
      <w:r w:rsidR="00F9425B">
        <w:t>,</w:t>
      </w:r>
      <w:r>
        <w:t xml:space="preserve"> Змей – смей.</w:t>
      </w:r>
      <w:proofErr w:type="gramEnd"/>
    </w:p>
    <w:p w:rsidR="009B745F" w:rsidRDefault="00627B52" w:rsidP="001A7E2F">
      <w:r>
        <w:t xml:space="preserve">       6. Физ. Минутка. </w:t>
      </w:r>
    </w:p>
    <w:p w:rsidR="00562876" w:rsidRDefault="00F9425B" w:rsidP="001A7E2F">
      <w:r>
        <w:t xml:space="preserve">        </w:t>
      </w:r>
      <w:r w:rsidR="009B745F">
        <w:t>Пальчиковая гимнастика: зайчики, колокольчики, дерево, костёр, оса и т. д.</w:t>
      </w:r>
      <w:r w:rsidR="00627B52">
        <w:t xml:space="preserve">                                                                                                                                                            </w:t>
      </w:r>
    </w:p>
    <w:p w:rsidR="00ED7E9C" w:rsidRDefault="00562876" w:rsidP="001C473A">
      <w:r>
        <w:t xml:space="preserve">       7.</w:t>
      </w:r>
      <w:r w:rsidR="005613C2">
        <w:t xml:space="preserve"> Л.: </w:t>
      </w:r>
      <w:r>
        <w:t xml:space="preserve"> А теперь мы поиграем в игру «Закончи слово». Надо быть очень внимательным, чтобы вспомнить задание</w:t>
      </w:r>
      <w:r w:rsidR="00CD74BF">
        <w:t xml:space="preserve">. Я буду произносить начало слова, а вы добавляйте либо слог </w:t>
      </w:r>
      <w:proofErr w:type="spellStart"/>
      <w:r w:rsidR="00CD74BF">
        <w:t>зы</w:t>
      </w:r>
      <w:proofErr w:type="spellEnd"/>
      <w:r w:rsidR="00CD74BF">
        <w:t xml:space="preserve">, либо слог </w:t>
      </w:r>
      <w:proofErr w:type="spellStart"/>
      <w:r w:rsidR="00CD74BF">
        <w:t>сы</w:t>
      </w:r>
      <w:proofErr w:type="spellEnd"/>
      <w:r w:rsidR="00CD74BF">
        <w:t>, чтобы слово звучало правильно. Например: В</w:t>
      </w:r>
      <w:proofErr w:type="gramStart"/>
      <w:r w:rsidR="00CD74BF">
        <w:t>о(</w:t>
      </w:r>
      <w:proofErr w:type="spellStart"/>
      <w:proofErr w:type="gramEnd"/>
      <w:r w:rsidR="00CD74BF">
        <w:t>зы</w:t>
      </w:r>
      <w:proofErr w:type="spellEnd"/>
      <w:r w:rsidR="00CD74BF">
        <w:t>), та(</w:t>
      </w:r>
      <w:proofErr w:type="spellStart"/>
      <w:r w:rsidR="00CD74BF">
        <w:t>зы</w:t>
      </w:r>
      <w:proofErr w:type="spellEnd"/>
      <w:r w:rsidR="00CD74BF">
        <w:t xml:space="preserve">).                                                                                      </w:t>
      </w:r>
      <w:proofErr w:type="spellStart"/>
      <w:r w:rsidR="00CD74BF">
        <w:t>Б</w:t>
      </w:r>
      <w:proofErr w:type="gramStart"/>
      <w:r w:rsidR="00CD74BF">
        <w:t>у</w:t>
      </w:r>
      <w:proofErr w:type="spellEnd"/>
      <w:r w:rsidR="00CD74BF">
        <w:t>(</w:t>
      </w:r>
      <w:proofErr w:type="spellStart"/>
      <w:proofErr w:type="gramEnd"/>
      <w:r w:rsidR="00CD74BF">
        <w:t>сы</w:t>
      </w:r>
      <w:proofErr w:type="spellEnd"/>
      <w:r w:rsidR="00CD74BF">
        <w:t xml:space="preserve">), </w:t>
      </w:r>
      <w:proofErr w:type="spellStart"/>
      <w:r w:rsidR="00CD74BF">
        <w:t>Ча</w:t>
      </w:r>
      <w:proofErr w:type="spellEnd"/>
      <w:r w:rsidR="00CD74BF">
        <w:t>(</w:t>
      </w:r>
      <w:proofErr w:type="spellStart"/>
      <w:r w:rsidR="00CD74BF">
        <w:t>сы</w:t>
      </w:r>
      <w:proofErr w:type="spellEnd"/>
      <w:r w:rsidR="00CD74BF">
        <w:t xml:space="preserve">), </w:t>
      </w:r>
      <w:proofErr w:type="spellStart"/>
      <w:r w:rsidR="001C473A">
        <w:t>ве</w:t>
      </w:r>
      <w:proofErr w:type="spellEnd"/>
      <w:r w:rsidR="001C473A">
        <w:t>(</w:t>
      </w:r>
      <w:proofErr w:type="spellStart"/>
      <w:r w:rsidR="001C473A">
        <w:t>сы</w:t>
      </w:r>
      <w:proofErr w:type="spellEnd"/>
      <w:r w:rsidR="001C473A">
        <w:t>), ко(</w:t>
      </w:r>
      <w:proofErr w:type="spellStart"/>
      <w:r w:rsidR="001C473A">
        <w:t>сы</w:t>
      </w:r>
      <w:proofErr w:type="spellEnd"/>
      <w:r w:rsidR="001C473A">
        <w:t>),</w:t>
      </w:r>
    </w:p>
    <w:p w:rsidR="00BD589F" w:rsidRDefault="00BD589F" w:rsidP="001C473A">
      <w:proofErr w:type="spellStart"/>
      <w:r>
        <w:t>Гр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зы</w:t>
      </w:r>
      <w:proofErr w:type="spellEnd"/>
      <w:r>
        <w:t xml:space="preserve">), </w:t>
      </w:r>
      <w:proofErr w:type="spellStart"/>
      <w:r>
        <w:t>берё</w:t>
      </w:r>
      <w:proofErr w:type="spellEnd"/>
      <w:r>
        <w:t>(</w:t>
      </w:r>
      <w:proofErr w:type="spellStart"/>
      <w:r>
        <w:t>зы</w:t>
      </w:r>
      <w:proofErr w:type="spellEnd"/>
      <w:r>
        <w:t xml:space="preserve">), </w:t>
      </w:r>
      <w:proofErr w:type="spellStart"/>
      <w:r>
        <w:t>моро</w:t>
      </w:r>
      <w:proofErr w:type="spellEnd"/>
      <w:r>
        <w:t>(</w:t>
      </w:r>
      <w:proofErr w:type="spellStart"/>
      <w:r>
        <w:t>зы</w:t>
      </w:r>
      <w:proofErr w:type="spellEnd"/>
      <w:r>
        <w:t>), арбу(</w:t>
      </w:r>
      <w:proofErr w:type="spellStart"/>
      <w:r>
        <w:t>зы</w:t>
      </w:r>
      <w:proofErr w:type="spellEnd"/>
      <w:r>
        <w:t xml:space="preserve">), </w:t>
      </w:r>
      <w:proofErr w:type="spellStart"/>
      <w:r>
        <w:t>зано</w:t>
      </w:r>
      <w:proofErr w:type="spellEnd"/>
      <w:r>
        <w:t>(</w:t>
      </w:r>
      <w:proofErr w:type="spellStart"/>
      <w:r>
        <w:t>зы</w:t>
      </w:r>
      <w:proofErr w:type="spellEnd"/>
      <w:r>
        <w:t>).</w:t>
      </w:r>
    </w:p>
    <w:p w:rsidR="00BD589F" w:rsidRDefault="0089149D" w:rsidP="001C473A">
      <w:r>
        <w:t xml:space="preserve">       8.</w:t>
      </w:r>
      <w:r w:rsidR="005613C2">
        <w:t xml:space="preserve"> Л.: </w:t>
      </w:r>
      <w:r>
        <w:t xml:space="preserve"> А сейчас, мы будем играть в поэтов. Вы должны будите закончить</w:t>
      </w:r>
      <w:r w:rsidR="009B745F">
        <w:t xml:space="preserve"> двустишия</w:t>
      </w:r>
      <w:r>
        <w:t xml:space="preserve"> словами, подходящими по смыслу.                                                                                                                                                </w:t>
      </w:r>
      <w:r w:rsidR="00F347DF">
        <w:t xml:space="preserve">                         Щипает </w:t>
      </w:r>
      <w:r w:rsidR="00541083">
        <w:t>трав</w:t>
      </w:r>
      <w:r w:rsidR="009301BA">
        <w:t>ушку коза</w:t>
      </w:r>
    </w:p>
    <w:p w:rsidR="00541083" w:rsidRDefault="00541083" w:rsidP="001C473A">
      <w:r>
        <w:t>Косит травушку (коса).</w:t>
      </w:r>
    </w:p>
    <w:p w:rsidR="009B745F" w:rsidRDefault="009B745F" w:rsidP="001C473A">
      <w:r>
        <w:t xml:space="preserve">На столе </w:t>
      </w:r>
      <w:r w:rsidR="00D95A2F">
        <w:t>лежала сайка</w:t>
      </w:r>
    </w:p>
    <w:p w:rsidR="00D95A2F" w:rsidRDefault="00D95A2F" w:rsidP="001C473A">
      <w:r>
        <w:t>А по лесу бегал (зайка)</w:t>
      </w:r>
      <w:r w:rsidR="009301BA">
        <w:t>.</w:t>
      </w:r>
    </w:p>
    <w:p w:rsidR="00D95A2F" w:rsidRDefault="009301BA" w:rsidP="001C473A">
      <w:r>
        <w:t>Лиза пробовала суп</w:t>
      </w:r>
    </w:p>
    <w:p w:rsidR="009301BA" w:rsidRDefault="009301BA" w:rsidP="001C473A">
      <w:r>
        <w:t>Заболел у Лизы (зуб).</w:t>
      </w:r>
    </w:p>
    <w:p w:rsidR="00541083" w:rsidRDefault="009301BA" w:rsidP="001C473A">
      <w:r>
        <w:t xml:space="preserve">       9.</w:t>
      </w:r>
      <w:r w:rsidR="005613C2">
        <w:t xml:space="preserve"> </w:t>
      </w:r>
      <w:r>
        <w:t xml:space="preserve"> </w:t>
      </w:r>
      <w:r w:rsidR="005613C2">
        <w:t xml:space="preserve">Л.: Следующее задание: надо составить </w:t>
      </w:r>
      <w:r>
        <w:t xml:space="preserve">   ромашки. Мальчики</w:t>
      </w:r>
      <w:r w:rsidR="00497936">
        <w:t xml:space="preserve"> будут соста</w:t>
      </w:r>
      <w:r w:rsidR="00B8502D">
        <w:t>влять ромашку</w:t>
      </w:r>
      <w:r w:rsidR="009C52A6">
        <w:t xml:space="preserve"> из </w:t>
      </w:r>
      <w:proofErr w:type="gramStart"/>
      <w:r w:rsidR="009C52A6">
        <w:t>лепестков</w:t>
      </w:r>
      <w:proofErr w:type="gramEnd"/>
      <w:r w:rsidR="00497936">
        <w:t xml:space="preserve"> на которых нарисованы рисунки, в названии</w:t>
      </w:r>
      <w:r w:rsidR="009C52A6">
        <w:t>,</w:t>
      </w:r>
      <w:r w:rsidR="00497936">
        <w:t xml:space="preserve"> которых</w:t>
      </w:r>
      <w:r w:rsidR="009C52A6">
        <w:t xml:space="preserve"> слышится  звук С</w:t>
      </w:r>
      <w:r w:rsidR="00497936">
        <w:t>. А девочки,</w:t>
      </w:r>
      <w:r w:rsidR="009C52A6">
        <w:t xml:space="preserve"> в названии, которых есть звук З</w:t>
      </w:r>
      <w:r w:rsidR="00497936">
        <w:t xml:space="preserve">. По окончании выполнения задания проверяем </w:t>
      </w:r>
      <w:r w:rsidR="00AB0C39">
        <w:t xml:space="preserve">- </w:t>
      </w:r>
      <w:r w:rsidR="00497936">
        <w:t>правильно и полностью ли составлены ромашки.</w:t>
      </w:r>
    </w:p>
    <w:p w:rsidR="00AB0C39" w:rsidRPr="00497936" w:rsidRDefault="00497936" w:rsidP="00AB0C39">
      <w:r>
        <w:t xml:space="preserve">      10.</w:t>
      </w:r>
      <w:r w:rsidR="00AB0C39">
        <w:t xml:space="preserve"> </w:t>
      </w:r>
      <w:r w:rsidR="0076399F">
        <w:t xml:space="preserve">Л.: </w:t>
      </w:r>
      <w:r>
        <w:t xml:space="preserve"> Ребята, какие звуки мы учились сегодня различать</w:t>
      </w:r>
      <w:r w:rsidRPr="00497936">
        <w:t>?</w:t>
      </w:r>
      <w:r w:rsidR="00AB0C39">
        <w:t xml:space="preserve">   Д.: Звуки С и З.</w:t>
      </w:r>
    </w:p>
    <w:p w:rsidR="00497936" w:rsidRPr="00497936" w:rsidRDefault="00497936" w:rsidP="001C473A"/>
    <w:sectPr w:rsidR="00497936" w:rsidRPr="00497936" w:rsidSect="005C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121"/>
    <w:multiLevelType w:val="hybridMultilevel"/>
    <w:tmpl w:val="6B0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39C1"/>
    <w:multiLevelType w:val="hybridMultilevel"/>
    <w:tmpl w:val="16E49CE8"/>
    <w:lvl w:ilvl="0" w:tplc="2B721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170130"/>
    <w:multiLevelType w:val="hybridMultilevel"/>
    <w:tmpl w:val="7972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D659B"/>
    <w:multiLevelType w:val="hybridMultilevel"/>
    <w:tmpl w:val="E4DA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875"/>
    <w:rsid w:val="000750BB"/>
    <w:rsid w:val="000E6E05"/>
    <w:rsid w:val="00193D08"/>
    <w:rsid w:val="001A7E2F"/>
    <w:rsid w:val="001C473A"/>
    <w:rsid w:val="002566C1"/>
    <w:rsid w:val="002D6DAF"/>
    <w:rsid w:val="00463A68"/>
    <w:rsid w:val="00466811"/>
    <w:rsid w:val="004672EF"/>
    <w:rsid w:val="00497936"/>
    <w:rsid w:val="00541083"/>
    <w:rsid w:val="005613C2"/>
    <w:rsid w:val="00562876"/>
    <w:rsid w:val="005645A8"/>
    <w:rsid w:val="005C29E5"/>
    <w:rsid w:val="00627B52"/>
    <w:rsid w:val="006474A9"/>
    <w:rsid w:val="007546C2"/>
    <w:rsid w:val="0076399F"/>
    <w:rsid w:val="007864B3"/>
    <w:rsid w:val="0078734C"/>
    <w:rsid w:val="0089149D"/>
    <w:rsid w:val="008A7875"/>
    <w:rsid w:val="009046F8"/>
    <w:rsid w:val="00925BFB"/>
    <w:rsid w:val="009301BA"/>
    <w:rsid w:val="00980C6A"/>
    <w:rsid w:val="009947D7"/>
    <w:rsid w:val="009B745F"/>
    <w:rsid w:val="009C52A6"/>
    <w:rsid w:val="00AB0C39"/>
    <w:rsid w:val="00B8502D"/>
    <w:rsid w:val="00BD589F"/>
    <w:rsid w:val="00BD7141"/>
    <w:rsid w:val="00C1742E"/>
    <w:rsid w:val="00C57D3D"/>
    <w:rsid w:val="00CD74BF"/>
    <w:rsid w:val="00D5519D"/>
    <w:rsid w:val="00D95A2F"/>
    <w:rsid w:val="00DA4767"/>
    <w:rsid w:val="00DC2D16"/>
    <w:rsid w:val="00ED7E9C"/>
    <w:rsid w:val="00F347DF"/>
    <w:rsid w:val="00F46A32"/>
    <w:rsid w:val="00F9425B"/>
    <w:rsid w:val="00F9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31</cp:revision>
  <dcterms:created xsi:type="dcterms:W3CDTF">2014-06-19T13:21:00Z</dcterms:created>
  <dcterms:modified xsi:type="dcterms:W3CDTF">2014-06-22T18:48:00Z</dcterms:modified>
</cp:coreProperties>
</file>