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D5" w:rsidRDefault="008954D5" w:rsidP="008954D5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Конспект занятия по математике</w:t>
      </w:r>
    </w:p>
    <w:p w:rsidR="008954D5" w:rsidRDefault="008954D5" w:rsidP="008954D5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Тема: Состав числа 9.</w:t>
      </w:r>
    </w:p>
    <w:p w:rsidR="008954D5" w:rsidRDefault="008954D5" w:rsidP="008954D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состав  числа 9</w:t>
      </w:r>
      <w:r w:rsidR="007447C9">
        <w:rPr>
          <w:rFonts w:ascii="Times New Roman" w:hAnsi="Times New Roman" w:cs="Times New Roman"/>
          <w:sz w:val="28"/>
          <w:szCs w:val="28"/>
        </w:rPr>
        <w:t>, используя игру-презентацию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4D5" w:rsidRDefault="008954D5" w:rsidP="008954D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 учить раскладывать число 9 на два меньших числа, а из двух меньших чисел составлять число 9;</w:t>
      </w:r>
    </w:p>
    <w:p w:rsidR="008954D5" w:rsidRDefault="008954D5" w:rsidP="008954D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</w:t>
      </w:r>
      <w:r w:rsidR="00801FEA">
        <w:rPr>
          <w:rFonts w:ascii="Times New Roman" w:hAnsi="Times New Roman" w:cs="Times New Roman"/>
          <w:sz w:val="28"/>
          <w:szCs w:val="28"/>
        </w:rPr>
        <w:t>закреплять умение называть соседей чисел;</w:t>
      </w:r>
    </w:p>
    <w:p w:rsidR="008954D5" w:rsidRDefault="008954D5" w:rsidP="008954D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</w:t>
      </w:r>
      <w:r w:rsidR="00801FEA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8954D5" w:rsidRDefault="008954D5" w:rsidP="008954D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Ход занятия:</w:t>
      </w:r>
    </w:p>
    <w:p w:rsidR="008954D5" w:rsidRDefault="008954D5" w:rsidP="008954D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Орг. момент </w:t>
      </w:r>
    </w:p>
    <w:p w:rsidR="00D069B2" w:rsidRDefault="00CB1995" w:rsidP="008954D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B199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Назови, какое число стоит перед 1 (5,7,2,9,8,3)</w:t>
      </w:r>
      <w:r w:rsidRPr="00CB199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DB2" w:rsidRDefault="00045DB2" w:rsidP="008954D5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Какой цифры не стало?</w:t>
      </w:r>
      <w:r w:rsidRPr="00045DB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Выставляю на доску цифры от 1 до 9. Дети закрывают глаза, я убираю одну цифру. Детям нужно догадаться, какой цифры не стало.</w:t>
      </w:r>
    </w:p>
    <w:p w:rsidR="000B7A3B" w:rsidRPr="000B7A3B" w:rsidRDefault="000B7A3B" w:rsidP="000B7A3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0B7A3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Счет движений</w:t>
      </w:r>
      <w:r w:rsidRPr="000B7A3B">
        <w:rPr>
          <w:rFonts w:ascii="Times New Roman" w:hAnsi="Times New Roman" w:cs="Times New Roman"/>
          <w:sz w:val="28"/>
          <w:szCs w:val="28"/>
        </w:rPr>
        <w:t>”</w:t>
      </w:r>
    </w:p>
    <w:p w:rsidR="000B7A3B" w:rsidRDefault="000B7A3B" w:rsidP="000B7A3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детям одну и</w:t>
      </w:r>
      <w:r w:rsidR="00D91F95">
        <w:rPr>
          <w:rFonts w:ascii="Times New Roman" w:hAnsi="Times New Roman" w:cs="Times New Roman"/>
          <w:sz w:val="28"/>
          <w:szCs w:val="28"/>
        </w:rPr>
        <w:t xml:space="preserve">з цифр, а дети выполняют соответствующее количество движений (присесть, хлопнуть в ладоши, тонуть ногой). </w:t>
      </w:r>
    </w:p>
    <w:p w:rsidR="00B412E7" w:rsidRDefault="002577CC" w:rsidP="008954D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презентацией-игрой.</w:t>
      </w:r>
    </w:p>
    <w:p w:rsidR="00FA628F" w:rsidRDefault="00FA628F" w:rsidP="00FA628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цифру ну</w:t>
      </w:r>
      <w:r w:rsidR="0065248F">
        <w:rPr>
          <w:rFonts w:ascii="Times New Roman" w:hAnsi="Times New Roman" w:cs="Times New Roman"/>
          <w:sz w:val="28"/>
          <w:szCs w:val="28"/>
        </w:rPr>
        <w:t xml:space="preserve">жно </w:t>
      </w:r>
      <w:r>
        <w:rPr>
          <w:rFonts w:ascii="Times New Roman" w:hAnsi="Times New Roman" w:cs="Times New Roman"/>
          <w:sz w:val="28"/>
          <w:szCs w:val="28"/>
        </w:rPr>
        <w:t xml:space="preserve"> добавить к восьми</w:t>
      </w:r>
      <w:r w:rsidR="0065248F">
        <w:rPr>
          <w:rFonts w:ascii="Times New Roman" w:hAnsi="Times New Roman" w:cs="Times New Roman"/>
          <w:sz w:val="28"/>
          <w:szCs w:val="28"/>
        </w:rPr>
        <w:t xml:space="preserve">, чтобы получилось </w:t>
      </w:r>
      <w:r>
        <w:rPr>
          <w:rFonts w:ascii="Times New Roman" w:hAnsi="Times New Roman" w:cs="Times New Roman"/>
          <w:sz w:val="28"/>
          <w:szCs w:val="28"/>
        </w:rPr>
        <w:t>9? Девять  это 8 и сколько?</w:t>
      </w:r>
    </w:p>
    <w:p w:rsidR="00FA628F" w:rsidRDefault="00FA628F" w:rsidP="00FA628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цифру и нажимают левой клавишей мыши.</w:t>
      </w:r>
    </w:p>
    <w:p w:rsidR="00FA628F" w:rsidRDefault="00FA628F" w:rsidP="00FA628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с остальными слайдами.  </w:t>
      </w:r>
    </w:p>
    <w:p w:rsidR="00FA628F" w:rsidRDefault="00FA628F" w:rsidP="00FA628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заданиями проводится гимнастика для глаз. См. занятие </w:t>
      </w:r>
      <w:r w:rsidRPr="007447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Состав числа 8</w:t>
      </w:r>
      <w:r w:rsidRPr="007447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5C7" w:rsidRDefault="006165C7" w:rsidP="00FA628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Итог занятия</w:t>
      </w:r>
    </w:p>
    <w:p w:rsidR="006165C7" w:rsidRDefault="006165C7" w:rsidP="00FA628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152">
        <w:rPr>
          <w:rFonts w:ascii="Times New Roman" w:hAnsi="Times New Roman" w:cs="Times New Roman"/>
          <w:sz w:val="28"/>
          <w:szCs w:val="28"/>
        </w:rPr>
        <w:t>До скольки мы учились считать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165C7" w:rsidRPr="006165C7" w:rsidRDefault="006165C7" w:rsidP="00FA628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152">
        <w:rPr>
          <w:rFonts w:ascii="Times New Roman" w:hAnsi="Times New Roman" w:cs="Times New Roman"/>
          <w:sz w:val="28"/>
          <w:szCs w:val="28"/>
        </w:rPr>
        <w:t>В игре на компьютере вы вспомнили, как можно получить число 9.</w:t>
      </w:r>
      <w:r w:rsidR="00D74A1D">
        <w:rPr>
          <w:rFonts w:ascii="Times New Roman" w:hAnsi="Times New Roman" w:cs="Times New Roman"/>
          <w:sz w:val="28"/>
          <w:szCs w:val="28"/>
        </w:rPr>
        <w:t xml:space="preserve"> Давайте еще раз вместе проговорим</w:t>
      </w:r>
      <w:r w:rsidR="006B5152">
        <w:rPr>
          <w:rFonts w:ascii="Times New Roman" w:hAnsi="Times New Roman" w:cs="Times New Roman"/>
          <w:sz w:val="28"/>
          <w:szCs w:val="28"/>
        </w:rPr>
        <w:t>, из каких чисел мы можем составить число 9.</w:t>
      </w:r>
    </w:p>
    <w:p w:rsidR="000B7A3B" w:rsidRPr="00FA628F" w:rsidRDefault="000B7A3B" w:rsidP="00FA628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A628F" w:rsidRDefault="00FA628F" w:rsidP="00FA628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A628F" w:rsidRDefault="00FA628F" w:rsidP="008954D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2577CC" w:rsidRDefault="002577CC" w:rsidP="008954D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2577CC" w:rsidRPr="00045DB2" w:rsidRDefault="002577CC" w:rsidP="008954D5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2577CC" w:rsidRPr="00045DB2" w:rsidSect="008954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954D5"/>
    <w:rsid w:val="00045DB2"/>
    <w:rsid w:val="000B41B0"/>
    <w:rsid w:val="000B7A3B"/>
    <w:rsid w:val="002577CC"/>
    <w:rsid w:val="006165C7"/>
    <w:rsid w:val="0065248F"/>
    <w:rsid w:val="006B5152"/>
    <w:rsid w:val="007447C9"/>
    <w:rsid w:val="00801FEA"/>
    <w:rsid w:val="008954D5"/>
    <w:rsid w:val="00904AAB"/>
    <w:rsid w:val="00B412E7"/>
    <w:rsid w:val="00CB1995"/>
    <w:rsid w:val="00D069B2"/>
    <w:rsid w:val="00D46045"/>
    <w:rsid w:val="00D74A1D"/>
    <w:rsid w:val="00D91F95"/>
    <w:rsid w:val="00FA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10</cp:revision>
  <dcterms:created xsi:type="dcterms:W3CDTF">2013-05-02T14:53:00Z</dcterms:created>
  <dcterms:modified xsi:type="dcterms:W3CDTF">2013-05-04T13:57:00Z</dcterms:modified>
</cp:coreProperties>
</file>