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1A" w:rsidRDefault="004B341A" w:rsidP="004B341A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Конспект занятия по математике</w:t>
      </w:r>
    </w:p>
    <w:p w:rsidR="004B341A" w:rsidRDefault="004B341A" w:rsidP="004B341A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Тема: Состав числа 7.</w:t>
      </w:r>
    </w:p>
    <w:p w:rsidR="004B341A" w:rsidRDefault="004B341A" w:rsidP="004B341A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детей с  составом  числа 7</w:t>
      </w:r>
      <w:r w:rsidR="00D555C9">
        <w:rPr>
          <w:rFonts w:ascii="Times New Roman" w:hAnsi="Times New Roman" w:cs="Times New Roman"/>
          <w:sz w:val="28"/>
          <w:szCs w:val="28"/>
        </w:rPr>
        <w:t>, используя мультимедиа презентацию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41A" w:rsidRDefault="004B341A" w:rsidP="004B341A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 учить раскладывать число 6 на два меньших числа, а из двух меньших чисел составлять число 7;</w:t>
      </w:r>
    </w:p>
    <w:p w:rsidR="004B341A" w:rsidRDefault="004B341A" w:rsidP="004B5557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</w:t>
      </w:r>
      <w:r w:rsidR="004B5557">
        <w:rPr>
          <w:rFonts w:ascii="Times New Roman" w:hAnsi="Times New Roman" w:cs="Times New Roman"/>
          <w:sz w:val="28"/>
          <w:szCs w:val="28"/>
        </w:rPr>
        <w:t>упражнять в  прямом, обратном, порядковом счете в пределах 7, в  счете  от заданного до заданного числа, в  назывании соседей числа</w:t>
      </w:r>
      <w:r w:rsidR="00210991">
        <w:rPr>
          <w:rFonts w:ascii="Times New Roman" w:hAnsi="Times New Roman" w:cs="Times New Roman"/>
          <w:sz w:val="28"/>
          <w:szCs w:val="28"/>
        </w:rPr>
        <w:t>;</w:t>
      </w:r>
    </w:p>
    <w:p w:rsidR="004B341A" w:rsidRDefault="004B341A" w:rsidP="004B341A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</w:t>
      </w:r>
      <w:r w:rsidR="00210991">
        <w:rPr>
          <w:rFonts w:ascii="Times New Roman" w:hAnsi="Times New Roman" w:cs="Times New Roman"/>
          <w:sz w:val="28"/>
          <w:szCs w:val="28"/>
        </w:rPr>
        <w:t xml:space="preserve">развивать мышление, память, внимание. </w:t>
      </w:r>
    </w:p>
    <w:p w:rsidR="004B341A" w:rsidRDefault="004B341A" w:rsidP="004B341A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занятия:</w:t>
      </w:r>
    </w:p>
    <w:p w:rsidR="00E012A4" w:rsidRDefault="004B341A" w:rsidP="00E012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Орг. момент </w:t>
      </w:r>
    </w:p>
    <w:p w:rsidR="00E012A4" w:rsidRDefault="00E012A4" w:rsidP="00E012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стихотворение: </w:t>
      </w:r>
      <w:r w:rsidRPr="00E012A4">
        <w:rPr>
          <w:rFonts w:ascii="Times New Roman" w:eastAsia="Times New Roman" w:hAnsi="Times New Roman" w:cs="Times New Roman"/>
          <w:sz w:val="28"/>
          <w:szCs w:val="28"/>
        </w:rPr>
        <w:t>Ровно семь в неделе дней</w:t>
      </w:r>
    </w:p>
    <w:p w:rsidR="00E012A4" w:rsidRDefault="00E012A4" w:rsidP="00E012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012A4">
        <w:rPr>
          <w:rFonts w:ascii="Times New Roman" w:eastAsia="Times New Roman" w:hAnsi="Times New Roman" w:cs="Times New Roman"/>
          <w:sz w:val="28"/>
          <w:szCs w:val="28"/>
        </w:rPr>
        <w:t>Ну-ка вспомни</w:t>
      </w:r>
      <w:r w:rsidR="00794736">
        <w:rPr>
          <w:rFonts w:ascii="Times New Roman" w:hAnsi="Times New Roman" w:cs="Times New Roman"/>
          <w:sz w:val="28"/>
          <w:szCs w:val="28"/>
        </w:rPr>
        <w:t xml:space="preserve"> их скорей</w:t>
      </w:r>
      <w:r w:rsidRPr="00E012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94736" w:rsidRDefault="00E012A4" w:rsidP="00E012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94736">
        <w:rPr>
          <w:rFonts w:ascii="Times New Roman" w:hAnsi="Times New Roman" w:cs="Times New Roman"/>
          <w:sz w:val="28"/>
          <w:szCs w:val="28"/>
        </w:rPr>
        <w:t>(Называем их вместе с детьми дни недели)</w:t>
      </w:r>
    </w:p>
    <w:p w:rsidR="00E012A4" w:rsidRDefault="00794736" w:rsidP="00E012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12A4" w:rsidRPr="00E012A4">
        <w:rPr>
          <w:rFonts w:ascii="Times New Roman" w:eastAsia="Times New Roman" w:hAnsi="Times New Roman" w:cs="Times New Roman"/>
          <w:sz w:val="28"/>
          <w:szCs w:val="28"/>
        </w:rPr>
        <w:t>Семь у радуги цветов</w:t>
      </w:r>
    </w:p>
    <w:p w:rsidR="00E012A4" w:rsidRDefault="00E012A4" w:rsidP="00E012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94736">
        <w:rPr>
          <w:rFonts w:ascii="Times New Roman" w:hAnsi="Times New Roman" w:cs="Times New Roman"/>
          <w:sz w:val="28"/>
          <w:szCs w:val="28"/>
        </w:rPr>
        <w:t>Кто мне их назвать готов</w:t>
      </w:r>
      <w:r w:rsidRPr="00E012A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012A4" w:rsidRDefault="00E012A4" w:rsidP="00E012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012A4">
        <w:rPr>
          <w:rFonts w:ascii="Times New Roman" w:eastAsia="Times New Roman" w:hAnsi="Times New Roman" w:cs="Times New Roman"/>
          <w:sz w:val="28"/>
          <w:szCs w:val="28"/>
        </w:rPr>
        <w:t>А когда Вам будет семь.</w:t>
      </w:r>
    </w:p>
    <w:p w:rsidR="00FE7439" w:rsidRDefault="00E012A4" w:rsidP="00FE7439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012A4">
        <w:rPr>
          <w:rFonts w:ascii="Times New Roman" w:eastAsia="Times New Roman" w:hAnsi="Times New Roman" w:cs="Times New Roman"/>
          <w:sz w:val="28"/>
          <w:szCs w:val="28"/>
        </w:rPr>
        <w:t>Будем взрослыми совсем.</w:t>
      </w:r>
    </w:p>
    <w:p w:rsidR="00CB3C90" w:rsidRDefault="00CB3C90" w:rsidP="00FE7439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155FED" w:rsidRDefault="00155FED" w:rsidP="00155FE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цифр уже мы знаем</w:t>
      </w:r>
    </w:p>
    <w:p w:rsidR="00155FED" w:rsidRDefault="00155FED" w:rsidP="00155FE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Вместе все их посчитаем. </w:t>
      </w:r>
    </w:p>
    <w:p w:rsidR="00155FED" w:rsidRDefault="00155FED" w:rsidP="00155FE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Выставляю на доску цифры по очереди, дети считают. По выбору прошу детей посчитать в прямом и обратном порядке, найти соседей числа, посчитать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заданного до заданного числа. </w:t>
      </w:r>
    </w:p>
    <w:p w:rsidR="00287D6E" w:rsidRDefault="007F5623" w:rsidP="007F562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презентацией.</w:t>
      </w:r>
    </w:p>
    <w:p w:rsidR="00893CBA" w:rsidRDefault="00A14F38" w:rsidP="007F562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1: - Посчитайте, сколько красных квадратов? </w:t>
      </w:r>
    </w:p>
    <w:p w:rsidR="00A14F38" w:rsidRDefault="00A14F38" w:rsidP="007F5623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нужно добавить синих квадратов, чтобы всего их стало 7?</w:t>
      </w:r>
    </w:p>
    <w:p w:rsidR="00A14F38" w:rsidRDefault="00A14F38" w:rsidP="00A14F3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1 синий квадрат.</w:t>
      </w:r>
    </w:p>
    <w:p w:rsidR="007F5623" w:rsidRDefault="00226C0B" w:rsidP="00A14F3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15.7pt;margin-top:14.65pt;width:17.25pt;height:12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84.95pt;margin-top:14.65pt;width:22.5pt;height:12.75pt;flip:x;z-index:251660288" o:connectortype="straight">
            <v:stroke endarrow="block"/>
          </v:shape>
        </w:pict>
      </w:r>
      <w:r w:rsidR="00A14F38">
        <w:rPr>
          <w:rFonts w:ascii="Times New Roman" w:hAnsi="Times New Roman" w:cs="Times New Roman"/>
          <w:sz w:val="28"/>
          <w:szCs w:val="28"/>
        </w:rPr>
        <w:t>Д</w:t>
      </w:r>
      <w:r w:rsidR="007F5623">
        <w:rPr>
          <w:rFonts w:ascii="Times New Roman" w:hAnsi="Times New Roman" w:cs="Times New Roman"/>
          <w:sz w:val="28"/>
          <w:szCs w:val="28"/>
        </w:rPr>
        <w:t>ела</w:t>
      </w:r>
      <w:r w:rsidR="00585B00">
        <w:rPr>
          <w:rFonts w:ascii="Times New Roman" w:hAnsi="Times New Roman" w:cs="Times New Roman"/>
          <w:sz w:val="28"/>
          <w:szCs w:val="28"/>
        </w:rPr>
        <w:t>е</w:t>
      </w:r>
      <w:r w:rsidR="007F5623">
        <w:rPr>
          <w:rFonts w:ascii="Times New Roman" w:hAnsi="Times New Roman" w:cs="Times New Roman"/>
          <w:sz w:val="28"/>
          <w:szCs w:val="28"/>
        </w:rPr>
        <w:t xml:space="preserve">м запись:        </w:t>
      </w:r>
      <w:r w:rsidR="00A14F3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5623">
        <w:rPr>
          <w:rFonts w:ascii="Times New Roman" w:hAnsi="Times New Roman" w:cs="Times New Roman"/>
          <w:sz w:val="28"/>
          <w:szCs w:val="28"/>
        </w:rPr>
        <w:t>7</w:t>
      </w:r>
    </w:p>
    <w:p w:rsidR="007F5623" w:rsidRDefault="00226C0B" w:rsidP="0078609D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15.7pt;margin-top:3.4pt;width:27pt;height:24.75pt;z-index:251659264">
            <v:textbox>
              <w:txbxContent>
                <w:p w:rsidR="007F5623" w:rsidRPr="007F5623" w:rsidRDefault="007F56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72.2pt;margin-top:3.4pt;width:27pt;height:24.75pt;z-index:251658240">
            <v:textbox>
              <w:txbxContent>
                <w:p w:rsidR="007F5623" w:rsidRPr="007F5623" w:rsidRDefault="007F56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</w:t>
                  </w:r>
                </w:p>
              </w:txbxContent>
            </v:textbox>
          </v:rect>
        </w:pict>
      </w:r>
      <w:r w:rsidR="007F5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8609D">
        <w:rPr>
          <w:rFonts w:ascii="Times New Roman" w:hAnsi="Times New Roman" w:cs="Times New Roman"/>
          <w:sz w:val="28"/>
          <w:szCs w:val="28"/>
        </w:rPr>
        <w:tab/>
      </w:r>
    </w:p>
    <w:p w:rsidR="0078609D" w:rsidRDefault="0078609D" w:rsidP="0078609D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A14F38" w:rsidRDefault="00A14F38" w:rsidP="0078609D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A14F38" w:rsidRDefault="00F72463" w:rsidP="00A14F38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3: - Сколько теперь красных квадратов?</w:t>
      </w:r>
    </w:p>
    <w:p w:rsidR="00F72463" w:rsidRDefault="00F72463" w:rsidP="00A14F38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нам нужно добавить синих квадратов, чтобы их стало 7?</w:t>
      </w:r>
    </w:p>
    <w:p w:rsidR="00F72463" w:rsidRDefault="00F72463" w:rsidP="00A14F38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запись.</w:t>
      </w:r>
    </w:p>
    <w:p w:rsidR="002D2299" w:rsidRPr="002D2299" w:rsidRDefault="002D2299" w:rsidP="00A14F38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глаз. См. занятие </w:t>
      </w:r>
      <w:r w:rsidRPr="00A749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Состав числа 5</w:t>
      </w:r>
      <w:r w:rsidRPr="00A7497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5CC" w:rsidRDefault="00A74979" w:rsidP="007D65CC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другим слайдами</w:t>
      </w:r>
      <w:r w:rsidR="00F72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09D" w:rsidRDefault="0078609D" w:rsidP="007D65CC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Итог занятия </w:t>
      </w:r>
    </w:p>
    <w:p w:rsidR="007D65CC" w:rsidRDefault="007D65CC" w:rsidP="007D65CC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сейчас у нас было занятие? </w:t>
      </w:r>
    </w:p>
    <w:p w:rsidR="007D65CC" w:rsidRDefault="007D65CC" w:rsidP="007D65CC">
      <w:pPr>
        <w:tabs>
          <w:tab w:val="left" w:pos="514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учились на занятии по математике?</w:t>
      </w:r>
    </w:p>
    <w:p w:rsidR="0078609D" w:rsidRPr="0078609D" w:rsidRDefault="0078609D" w:rsidP="0078609D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sectPr w:rsidR="0078609D" w:rsidRPr="0078609D" w:rsidSect="007F562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B341A"/>
    <w:rsid w:val="00155FED"/>
    <w:rsid w:val="00162476"/>
    <w:rsid w:val="00210991"/>
    <w:rsid w:val="00226C0B"/>
    <w:rsid w:val="00287D6E"/>
    <w:rsid w:val="002B6F8C"/>
    <w:rsid w:val="002D2299"/>
    <w:rsid w:val="003E16E5"/>
    <w:rsid w:val="004B341A"/>
    <w:rsid w:val="004B5557"/>
    <w:rsid w:val="00585B00"/>
    <w:rsid w:val="005A799E"/>
    <w:rsid w:val="005E1DBC"/>
    <w:rsid w:val="006852CB"/>
    <w:rsid w:val="00735399"/>
    <w:rsid w:val="0078609D"/>
    <w:rsid w:val="00794736"/>
    <w:rsid w:val="007B4391"/>
    <w:rsid w:val="007D65CC"/>
    <w:rsid w:val="007F5623"/>
    <w:rsid w:val="00893CBA"/>
    <w:rsid w:val="00911485"/>
    <w:rsid w:val="00931AFB"/>
    <w:rsid w:val="00A14F38"/>
    <w:rsid w:val="00A74979"/>
    <w:rsid w:val="00A912BD"/>
    <w:rsid w:val="00AB7C91"/>
    <w:rsid w:val="00AD1A35"/>
    <w:rsid w:val="00BB7E32"/>
    <w:rsid w:val="00BC2E8F"/>
    <w:rsid w:val="00BD7401"/>
    <w:rsid w:val="00CB3C90"/>
    <w:rsid w:val="00D555C9"/>
    <w:rsid w:val="00D60C36"/>
    <w:rsid w:val="00E012A4"/>
    <w:rsid w:val="00E6077E"/>
    <w:rsid w:val="00F72463"/>
    <w:rsid w:val="00F81DF0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32</cp:revision>
  <dcterms:created xsi:type="dcterms:W3CDTF">2013-05-02T13:15:00Z</dcterms:created>
  <dcterms:modified xsi:type="dcterms:W3CDTF">2013-05-04T13:50:00Z</dcterms:modified>
</cp:coreProperties>
</file>