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11" w:rsidRDefault="004D7511" w:rsidP="004D7511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Конспект занятия по математике</w:t>
      </w:r>
    </w:p>
    <w:p w:rsidR="004D7511" w:rsidRDefault="004D7511" w:rsidP="004D7511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Состав числа 6.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 составом  числа 6</w:t>
      </w:r>
      <w:r w:rsidR="00BF458A">
        <w:rPr>
          <w:rFonts w:ascii="Times New Roman" w:hAnsi="Times New Roman" w:cs="Times New Roman"/>
          <w:sz w:val="28"/>
          <w:szCs w:val="28"/>
        </w:rPr>
        <w:t>, используя мультимедиа презентацию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 учить раскладывать число 6 на два меньших числа, а из двух меньших чисел составлять число 6;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учить считать по 2 (</w:t>
      </w:r>
      <w:r w:rsidRPr="004D751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двойками</w:t>
      </w:r>
      <w:r w:rsidRPr="004D751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закрепить навык  счета до 6.                                                     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занятия: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 момент 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картинки с изображением зимующих птиц</w:t>
      </w:r>
      <w:r w:rsidR="003511FB">
        <w:rPr>
          <w:rFonts w:ascii="Times New Roman" w:hAnsi="Times New Roman" w:cs="Times New Roman"/>
          <w:sz w:val="28"/>
          <w:szCs w:val="28"/>
        </w:rPr>
        <w:t xml:space="preserve"> (2 вороны, 2 воробья, 2 синицы)</w:t>
      </w:r>
      <w:r>
        <w:rPr>
          <w:rFonts w:ascii="Times New Roman" w:hAnsi="Times New Roman" w:cs="Times New Roman"/>
          <w:sz w:val="28"/>
          <w:szCs w:val="28"/>
        </w:rPr>
        <w:t>. Дети по очереди называют их и выставляют на доску.</w:t>
      </w:r>
    </w:p>
    <w:p w:rsidR="00AE2F9E" w:rsidRPr="00AE2F9E" w:rsidRDefault="00AE2F9E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4D7511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3511FB" w:rsidRDefault="004D7511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птицы?</w:t>
      </w:r>
      <w:r w:rsidR="003511FB">
        <w:rPr>
          <w:rFonts w:ascii="Times New Roman" w:hAnsi="Times New Roman" w:cs="Times New Roman"/>
          <w:sz w:val="28"/>
          <w:szCs w:val="28"/>
        </w:rPr>
        <w:t xml:space="preserve"> (зимующие)</w:t>
      </w:r>
    </w:p>
    <w:p w:rsidR="004D7511" w:rsidRDefault="003511FB" w:rsidP="004D751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их?</w:t>
      </w:r>
      <w:r w:rsidR="004D75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E68" w:rsidRDefault="00A43E68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синиц? (воробьёв, ворон) (две)</w:t>
      </w:r>
    </w:p>
    <w:p w:rsidR="00A43E68" w:rsidRDefault="00A43E68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сколько синиц, воробьёв, ворон? (по две) </w:t>
      </w:r>
    </w:p>
    <w:p w:rsidR="00A43E68" w:rsidRDefault="00A43E68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договоримся заменять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пара. </w:t>
      </w:r>
    </w:p>
    <w:p w:rsidR="00A43E68" w:rsidRDefault="00A43E68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пар зимующих птиц  у нас есть? (три пары)</w:t>
      </w:r>
    </w:p>
    <w:p w:rsidR="00B806AA" w:rsidRDefault="00B806AA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пары – это сколько птиц? (6)</w:t>
      </w:r>
    </w:p>
    <w:p w:rsidR="00B806AA" w:rsidRDefault="00B806AA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 пары – это сколько? (4)</w:t>
      </w:r>
    </w:p>
    <w:p w:rsidR="00B806AA" w:rsidRDefault="00B806AA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одна пара – это сколько? (2)</w:t>
      </w:r>
    </w:p>
    <w:p w:rsidR="00761B91" w:rsidRDefault="005A2542" w:rsidP="00761B9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презентацией.</w:t>
      </w:r>
    </w:p>
    <w:p w:rsidR="005A2542" w:rsidRDefault="006F180E" w:rsidP="00A43E6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интерактивной доске слайд, </w:t>
      </w:r>
      <w:r w:rsidR="00761B91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835F28">
        <w:rPr>
          <w:rFonts w:ascii="Times New Roman" w:hAnsi="Times New Roman" w:cs="Times New Roman"/>
          <w:sz w:val="28"/>
          <w:szCs w:val="28"/>
        </w:rPr>
        <w:t>изображена корзина, в которую нужно собрать 6 грибов. Группа предметов состоит из пяти белых грибов и одного подосиновика.</w:t>
      </w:r>
    </w:p>
    <w:p w:rsidR="00D00F02" w:rsidRDefault="00761B9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способами можно получить число 6? </w:t>
      </w:r>
    </w:p>
    <w:p w:rsidR="008D12F1" w:rsidRDefault="00BE769B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1: </w:t>
      </w:r>
      <w:r w:rsidR="00F45CDA">
        <w:rPr>
          <w:rFonts w:ascii="Times New Roman" w:hAnsi="Times New Roman" w:cs="Times New Roman"/>
          <w:sz w:val="28"/>
          <w:szCs w:val="28"/>
        </w:rPr>
        <w:t xml:space="preserve">- </w:t>
      </w:r>
      <w:r w:rsidR="008D12F1">
        <w:rPr>
          <w:rFonts w:ascii="Times New Roman" w:hAnsi="Times New Roman" w:cs="Times New Roman"/>
          <w:sz w:val="28"/>
          <w:szCs w:val="28"/>
        </w:rPr>
        <w:t>В корзине должно лежать 6 грибов.</w:t>
      </w:r>
    </w:p>
    <w:p w:rsidR="008D12F1" w:rsidRDefault="008D12F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вы видите белых грибов?</w:t>
      </w:r>
    </w:p>
    <w:p w:rsidR="008D12F1" w:rsidRDefault="008D12F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еще добавить, чтобы всего грибов в корзине стало 6?</w:t>
      </w:r>
    </w:p>
    <w:p w:rsidR="00F45CDA" w:rsidRDefault="00A85963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добавили 1 подосиновик.</w:t>
      </w:r>
    </w:p>
    <w:p w:rsidR="00BE769B" w:rsidRDefault="00BE769B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 запись на доске, дети - в тетради.</w:t>
      </w:r>
    </w:p>
    <w:p w:rsidR="00BE769B" w:rsidRDefault="00BE769B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2: - Сколько синиц? </w:t>
      </w:r>
    </w:p>
    <w:p w:rsidR="00BE769B" w:rsidRDefault="00BE769B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добавить воробьев, чтобы всего птиц в скворечнике  стало 6?</w:t>
      </w:r>
    </w:p>
    <w:p w:rsidR="00BE769B" w:rsidRDefault="00BE769B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запись. </w:t>
      </w:r>
    </w:p>
    <w:p w:rsidR="008148DA" w:rsidRDefault="008148D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3: - </w:t>
      </w:r>
      <w:r w:rsidR="00CA4218">
        <w:rPr>
          <w:rFonts w:ascii="Times New Roman" w:hAnsi="Times New Roman" w:cs="Times New Roman"/>
          <w:sz w:val="28"/>
          <w:szCs w:val="28"/>
        </w:rPr>
        <w:t xml:space="preserve">Сколько тюльпанов? </w:t>
      </w:r>
    </w:p>
    <w:p w:rsidR="00CA4218" w:rsidRDefault="00CA4218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нам нужно прибавить ирисов, чтобы в вазе было 6 цветков.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3 ириса.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доске и в тетради.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4: - Сколько бабочек? 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еще добавить пчел, чтобы на цветке всего стало 6</w:t>
      </w:r>
      <w:r w:rsidRPr="00A92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насекомых?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запись на доске и в тетради.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5: - Сколько вы видите помидоров? (1)</w:t>
      </w:r>
    </w:p>
    <w:p w:rsidR="00A92BFA" w:rsidRDefault="00A92BFA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необходимо добавить луковиц, чтобы в ведре всего было 6 овощей? </w:t>
      </w:r>
    </w:p>
    <w:p w:rsidR="00337E16" w:rsidRDefault="00337E16" w:rsidP="00BE769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запись.</w:t>
      </w:r>
    </w:p>
    <w:p w:rsidR="00F34CD1" w:rsidRDefault="00C96A0F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 доску выводится общий слайд, на котором изображены все способы получения числа 6.</w:t>
      </w:r>
    </w:p>
    <w:p w:rsidR="00F34CD1" w:rsidRDefault="00F34CD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  </w:t>
      </w:r>
    </w:p>
    <w:p w:rsidR="00F34CD1" w:rsidRDefault="00F34CD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на одно движение меньше, чем я сделаю хлопков. </w:t>
      </w:r>
    </w:p>
    <w:p w:rsidR="00C96A0F" w:rsidRDefault="00F34CD1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Хлопаю 6 (3,4, 5, 2) раз и указываю, какие движения нужно выполнять. </w:t>
      </w:r>
      <w:r w:rsidR="00C9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мячом </w:t>
      </w:r>
      <w:r w:rsidRPr="00D242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Закончи фразу</w:t>
      </w:r>
      <w:r w:rsidRPr="00D24267">
        <w:rPr>
          <w:rFonts w:ascii="Times New Roman" w:hAnsi="Times New Roman" w:cs="Times New Roman"/>
          <w:sz w:val="28"/>
          <w:szCs w:val="28"/>
        </w:rPr>
        <w:t>”</w:t>
      </w:r>
    </w:p>
    <w:p w:rsid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– это 3 и …</w:t>
      </w:r>
    </w:p>
    <w:p w:rsid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– это 4 и …</w:t>
      </w:r>
    </w:p>
    <w:p w:rsid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и четыре – это …</w:t>
      </w:r>
    </w:p>
    <w:p w:rsid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– это 1 и …</w:t>
      </w:r>
    </w:p>
    <w:p w:rsidR="00442356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356">
        <w:rPr>
          <w:rFonts w:ascii="Times New Roman" w:hAnsi="Times New Roman" w:cs="Times New Roman"/>
          <w:sz w:val="28"/>
          <w:szCs w:val="28"/>
        </w:rPr>
        <w:t>Пять и один – это …</w:t>
      </w:r>
    </w:p>
    <w:p w:rsidR="006257DD" w:rsidRDefault="00442356" w:rsidP="00B964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и три – это …</w:t>
      </w:r>
    </w:p>
    <w:p w:rsidR="00B964B4" w:rsidRDefault="00B964B4" w:rsidP="004D751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005F0" w:rsidRDefault="006005F0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6005F0" w:rsidRDefault="006005F0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была у нас в гостях?</w:t>
      </w:r>
    </w:p>
    <w:p w:rsidR="006005F0" w:rsidRDefault="006005F0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научились на занятии по математике?</w:t>
      </w:r>
    </w:p>
    <w:p w:rsidR="006257DD" w:rsidRPr="006005F0" w:rsidRDefault="006257DD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по-другому можем назвать 2 предмета? (пара) </w:t>
      </w:r>
    </w:p>
    <w:p w:rsidR="00442356" w:rsidRDefault="00442356" w:rsidP="004D751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24267" w:rsidRPr="00D24267" w:rsidRDefault="00D24267" w:rsidP="004D751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4267" w:rsidRPr="00D24267" w:rsidSect="004D7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7511"/>
    <w:rsid w:val="00337E16"/>
    <w:rsid w:val="003511FB"/>
    <w:rsid w:val="00442356"/>
    <w:rsid w:val="004D7511"/>
    <w:rsid w:val="00557FF4"/>
    <w:rsid w:val="005A2542"/>
    <w:rsid w:val="006005F0"/>
    <w:rsid w:val="006257DD"/>
    <w:rsid w:val="006F180E"/>
    <w:rsid w:val="00761B91"/>
    <w:rsid w:val="007D2BE8"/>
    <w:rsid w:val="0081233C"/>
    <w:rsid w:val="008148DA"/>
    <w:rsid w:val="00835F28"/>
    <w:rsid w:val="008A4063"/>
    <w:rsid w:val="008D12F1"/>
    <w:rsid w:val="00A43E68"/>
    <w:rsid w:val="00A85963"/>
    <w:rsid w:val="00A92BFA"/>
    <w:rsid w:val="00AE2F9E"/>
    <w:rsid w:val="00B806AA"/>
    <w:rsid w:val="00B964B4"/>
    <w:rsid w:val="00BE769B"/>
    <w:rsid w:val="00BF458A"/>
    <w:rsid w:val="00C96A0F"/>
    <w:rsid w:val="00CA4218"/>
    <w:rsid w:val="00D00F02"/>
    <w:rsid w:val="00D24267"/>
    <w:rsid w:val="00F34CD1"/>
    <w:rsid w:val="00F45CDA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24</cp:revision>
  <dcterms:created xsi:type="dcterms:W3CDTF">2013-05-02T12:40:00Z</dcterms:created>
  <dcterms:modified xsi:type="dcterms:W3CDTF">2013-05-04T13:48:00Z</dcterms:modified>
</cp:coreProperties>
</file>