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EF" w:rsidRDefault="007C6CEF" w:rsidP="007C6CEF">
      <w:pPr>
        <w:jc w:val="center"/>
        <w:rPr>
          <w:b/>
          <w:i/>
          <w:color w:val="00B050"/>
          <w:sz w:val="36"/>
          <w:szCs w:val="36"/>
        </w:rPr>
      </w:pPr>
      <w:r>
        <w:rPr>
          <w:b/>
          <w:i/>
          <w:color w:val="00B050"/>
          <w:sz w:val="36"/>
          <w:szCs w:val="36"/>
        </w:rPr>
        <w:t>Конспект НОД в области «Познание» для детей второй младшей группы на тему: «Колобок идет к Лисе на день рождения»</w:t>
      </w:r>
    </w:p>
    <w:p w:rsidR="007C6CEF" w:rsidRDefault="007C6CEF" w:rsidP="007C6CEF">
      <w:pPr>
        <w:rPr>
          <w:rFonts w:ascii="Times New Roman" w:hAnsi="Times New Roman" w:cs="Times New Roman"/>
          <w:sz w:val="28"/>
          <w:szCs w:val="28"/>
        </w:rPr>
      </w:pPr>
      <w:r w:rsidRPr="00EA46AE">
        <w:rPr>
          <w:rFonts w:ascii="Times New Roman" w:hAnsi="Times New Roman" w:cs="Times New Roman"/>
          <w:sz w:val="28"/>
          <w:szCs w:val="28"/>
        </w:rPr>
        <w:t xml:space="preserve">Подготовила </w:t>
      </w:r>
      <w:r>
        <w:rPr>
          <w:rFonts w:ascii="Times New Roman" w:hAnsi="Times New Roman" w:cs="Times New Roman"/>
          <w:sz w:val="28"/>
          <w:szCs w:val="28"/>
        </w:rPr>
        <w:t>Зырянова Л. С.</w:t>
      </w:r>
    </w:p>
    <w:p w:rsidR="007C6CEF" w:rsidRDefault="007C6CEF" w:rsidP="007C6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 категории</w:t>
      </w:r>
    </w:p>
    <w:p w:rsidR="007C6CEF" w:rsidRDefault="007C6CEF" w:rsidP="007C6CE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2013 год</w:t>
      </w:r>
    </w:p>
    <w:p w:rsidR="007C6CEF" w:rsidRDefault="007C6CEF" w:rsidP="007C6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Приоритетная область: «Познание».</w:t>
      </w:r>
    </w:p>
    <w:p w:rsidR="007C6CEF" w:rsidRPr="00B95052" w:rsidRDefault="007C6CEF" w:rsidP="007C6CE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95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Pr="00B9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продолжать формировать  и расширять элементарные математич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еские представления у детей млад</w:t>
      </w:r>
      <w:r w:rsidRPr="00B9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шего дошкольного возраста. Развивать творческие способности, эмоциональную сферу детей в игровой деятельности.</w:t>
      </w:r>
    </w:p>
    <w:p w:rsidR="007C6CEF" w:rsidRPr="00146DD8" w:rsidRDefault="007C6CEF" w:rsidP="007C6CE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46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</w:p>
    <w:p w:rsidR="007C6CEF" w:rsidRPr="00B95052" w:rsidRDefault="007C6CEF" w:rsidP="007C6CEF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 в пределах 3</w:t>
      </w:r>
      <w:r w:rsidRPr="00B9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6CEF" w:rsidRPr="00B95052" w:rsidRDefault="007C6CEF" w:rsidP="007C6CEF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9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пространственные представления:  выш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ниже, под,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B9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6CEF" w:rsidRPr="00B95052" w:rsidRDefault="007C6CEF" w:rsidP="007C6CEF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9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пространственное восприятие;</w:t>
      </w:r>
    </w:p>
    <w:p w:rsidR="007C6CEF" w:rsidRPr="00B95052" w:rsidRDefault="007C6CEF" w:rsidP="007C6CEF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9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 более  глубоких и четких представлений о числах с помощью художественного слова и образов;</w:t>
      </w:r>
    </w:p>
    <w:p w:rsidR="007C6CEF" w:rsidRPr="00B95052" w:rsidRDefault="007C6CEF" w:rsidP="007C6CEF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9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знания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</w:t>
      </w:r>
      <w:r w:rsidRPr="00B9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трических фигур, знать и называть цвета</w:t>
      </w:r>
      <w:r w:rsidRPr="00B9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6CEF" w:rsidRPr="00B95052" w:rsidRDefault="007C6CEF" w:rsidP="007C6CEF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9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логическое мышление, внимание, память;</w:t>
      </w:r>
    </w:p>
    <w:p w:rsidR="007C6CEF" w:rsidRPr="00B95052" w:rsidRDefault="007C6CEF" w:rsidP="007C6CEF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9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дружественные чувства детей друг к другу, коммуникативные навыки, согласовывая действия в игровой и учебной деятельности.</w:t>
      </w:r>
    </w:p>
    <w:p w:rsidR="007C6CEF" w:rsidRDefault="007C6CEF" w:rsidP="007C6CEF">
      <w:pPr>
        <w:rPr>
          <w:rFonts w:ascii="Times New Roman" w:hAnsi="Times New Roman" w:cs="Times New Roman"/>
          <w:sz w:val="28"/>
          <w:szCs w:val="28"/>
        </w:rPr>
      </w:pPr>
    </w:p>
    <w:p w:rsidR="007C6CEF" w:rsidRPr="00B978F7" w:rsidRDefault="007C6CEF" w:rsidP="007C6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и оборудование: 5 шаров разного цвета; силуэты рубашек с вкладышами от 1 до 5; модели рецептов; презентация; ленты разной длины; «ручейки» - широкий и узкий.</w:t>
      </w:r>
    </w:p>
    <w:p w:rsidR="007C6CEF" w:rsidRDefault="007C6CEF" w:rsidP="007C6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Ход.</w:t>
      </w:r>
    </w:p>
    <w:p w:rsidR="007C6CEF" w:rsidRDefault="007C6CEF" w:rsidP="007C6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стульчиках. Рассказываю сказку.</w:t>
      </w:r>
    </w:p>
    <w:p w:rsidR="007C6CEF" w:rsidRDefault="007C6CEF" w:rsidP="007C6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В некотором царстве, в некотором государстве жили-были старик да старуха. Вот однажды говорит старик старухе: - Испекла бы ты колобок.</w:t>
      </w:r>
    </w:p>
    <w:p w:rsidR="007C6CEF" w:rsidRDefault="007C6CEF" w:rsidP="007C6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Старуха: - Из чего испечь – то, у нас мука давно закончилась.</w:t>
      </w:r>
    </w:p>
    <w:p w:rsidR="007C6CEF" w:rsidRDefault="007C6CEF" w:rsidP="007C6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Старик: - А ты по сусекам поскреби, по амбарам помети.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наберешь муки.</w:t>
      </w:r>
    </w:p>
    <w:p w:rsidR="007C6CEF" w:rsidRDefault="007C6CEF" w:rsidP="007C6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ключаются  презентация. Слайд 1).</w:t>
      </w:r>
    </w:p>
    <w:p w:rsidR="007C6CEF" w:rsidRDefault="007C6CEF" w:rsidP="007C6C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Сидит колобок на окошке, остывает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рилетает к нему пчела и приглашает его к лисе на день рождения. Обрадовался колобок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прыгнул и покатился по тропинке. А пока он катится, мы с вами походим по дорожке.</w:t>
      </w:r>
    </w:p>
    <w:p w:rsidR="007C6CEF" w:rsidRDefault="007C6CEF" w:rsidP="007C6C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2)</w:t>
      </w:r>
    </w:p>
    <w:p w:rsidR="007C6CEF" w:rsidRDefault="007C6CEF" w:rsidP="007C6CE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Маленькие ножки идут по дорожке (маленькие шаги),</w:t>
      </w:r>
    </w:p>
    <w:p w:rsidR="007C6CEF" w:rsidRDefault="007C6CEF" w:rsidP="007C6CE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Большие ноги идут по дороге (высоко поднимаем колени).</w:t>
      </w:r>
    </w:p>
    <w:p w:rsidR="007C6CEF" w:rsidRDefault="007C6CEF" w:rsidP="007C6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Катился колобок, катился и встретил Зайца.</w:t>
      </w:r>
    </w:p>
    <w:p w:rsidR="007C6CEF" w:rsidRDefault="007C6CEF" w:rsidP="007C6C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3)</w:t>
      </w:r>
    </w:p>
    <w:p w:rsidR="007C6CEF" w:rsidRDefault="007C6CEF" w:rsidP="007C6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Назовите, какого цвета шары?</w:t>
      </w:r>
    </w:p>
    <w:p w:rsidR="007C6CEF" w:rsidRDefault="007C6CEF" w:rsidP="007C6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Помогите Зайцу и Колобку выбрать шарик нужного цвета.</w:t>
      </w:r>
    </w:p>
    <w:p w:rsidR="007C6CEF" w:rsidRDefault="007C6CEF" w:rsidP="007C6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Выбрали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шарик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покатился колобок дальше. Катится колобок, катится, а навстречу ему…(волк).</w:t>
      </w:r>
    </w:p>
    <w:p w:rsidR="007C6CEF" w:rsidRDefault="007C6CEF" w:rsidP="007C6C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4)</w:t>
      </w:r>
    </w:p>
    <w:p w:rsidR="007C6CEF" w:rsidRDefault="007C6CEF" w:rsidP="007C6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Посмотрите, ребята, волк сердитый. У него порвалась рубаха. Давайте поможем волку залатать рубаху.</w:t>
      </w:r>
    </w:p>
    <w:p w:rsidR="007C6CEF" w:rsidRDefault="007C6CEF" w:rsidP="007C6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вставляют</w:t>
      </w:r>
      <w:r w:rsidRPr="002015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- вкладыши от 1 до 3 в вырезанные силуэты в рубашке).</w:t>
      </w:r>
    </w:p>
    <w:p w:rsidR="007C6CEF" w:rsidRDefault="007C6CEF" w:rsidP="007C6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Покатился Колобок дальше</w:t>
      </w:r>
      <w:proofErr w:type="gramStart"/>
      <w:r>
        <w:rPr>
          <w:rFonts w:ascii="Times New Roman" w:hAnsi="Times New Roman" w:cs="Times New Roman"/>
          <w:sz w:val="28"/>
          <w:szCs w:val="28"/>
        </w:rPr>
        <w:t>…У</w:t>
      </w:r>
      <w:proofErr w:type="gramEnd"/>
      <w:r>
        <w:rPr>
          <w:rFonts w:ascii="Times New Roman" w:hAnsi="Times New Roman" w:cs="Times New Roman"/>
          <w:sz w:val="28"/>
          <w:szCs w:val="28"/>
        </w:rPr>
        <w:t>видел два ручейка. Широкий и узкий. Покажите широкий. Пошел Колобок по узкому ручейку и … (упал в воду).</w:t>
      </w:r>
    </w:p>
    <w:p w:rsidR="007C6CEF" w:rsidRDefault="007C6CEF" w:rsidP="007C6C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(слайд5)</w:t>
      </w:r>
    </w:p>
    <w:p w:rsidR="007C6CEF" w:rsidRDefault="007C6CEF" w:rsidP="007C6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Промочил ноги. Заболело у него горло. Отправился он в лесную аптеку, которая находится за высокой елочкой. Покажите, где находится аптека? </w:t>
      </w:r>
    </w:p>
    <w:p w:rsidR="007C6CEF" w:rsidRDefault="007C6CEF" w:rsidP="007C6C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6)</w:t>
      </w:r>
    </w:p>
    <w:p w:rsidR="007C6CEF" w:rsidRDefault="007C6CEF" w:rsidP="007C6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- Мудрая Сова выписала Колобку рецепт, на котором нарисовано 3 таблетки. Найдите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6CEF" w:rsidRDefault="007C6CEF" w:rsidP="007C6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находят необходимый рецепт и лечат колобка).</w:t>
      </w:r>
    </w:p>
    <w:p w:rsidR="007C6CEF" w:rsidRDefault="007C6CEF" w:rsidP="007C6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Покатился Колобок дальше.</w:t>
      </w:r>
    </w:p>
    <w:p w:rsidR="007C6CEF" w:rsidRDefault="007C6CEF" w:rsidP="007C6C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7)</w:t>
      </w:r>
    </w:p>
    <w:p w:rsidR="007C6CEF" w:rsidRDefault="007C6CEF" w:rsidP="007C6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(медведь предлагает поиграть с ним в игрушки)</w:t>
      </w:r>
    </w:p>
    <w:p w:rsidR="007C6CEF" w:rsidRDefault="007C6CEF" w:rsidP="007C6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Мишка нам все приготовил. И корзинки, и игрушки.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красную корзинку сложите твердые игрушки, а в синюю - мягкие.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Молодцы! Поиграли с Мишкой, покатился Колобок дальше и увидел домик Лисы стоит.</w:t>
      </w:r>
    </w:p>
    <w:p w:rsidR="007C6CEF" w:rsidRDefault="007C6CEF" w:rsidP="007C6C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8)</w:t>
      </w:r>
    </w:p>
    <w:p w:rsidR="007C6CEF" w:rsidRDefault="007C6CEF" w:rsidP="007C6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Лиса готовилась накрывать на стол, да перепутала косынки и фартуки. </w:t>
      </w:r>
    </w:p>
    <w:p w:rsidR="007C6CEF" w:rsidRDefault="007C6CEF" w:rsidP="007C6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 узорам дети подбирают комплекты).</w:t>
      </w:r>
    </w:p>
    <w:p w:rsidR="007C6CEF" w:rsidRDefault="007C6CEF" w:rsidP="007C6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Подарил Колобок Лисе ленты, разные по длине (дети называют: короткая,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подлиннее</w:t>
      </w:r>
      <w:proofErr w:type="gramEnd"/>
      <w:r>
        <w:rPr>
          <w:rFonts w:ascii="Times New Roman" w:hAnsi="Times New Roman" w:cs="Times New Roman"/>
          <w:sz w:val="28"/>
          <w:szCs w:val="28"/>
        </w:rPr>
        <w:t>, длинная). Обрадовалась Лиса гостю, накрыла на стол, пригласила друзей и завели все дружный хоровод. Было всем весело.</w:t>
      </w:r>
    </w:p>
    <w:p w:rsidR="007C6CEF" w:rsidRDefault="007C6CEF" w:rsidP="007C6CEF">
      <w:pPr>
        <w:rPr>
          <w:rFonts w:ascii="Times New Roman" w:hAnsi="Times New Roman" w:cs="Times New Roman"/>
          <w:sz w:val="28"/>
          <w:szCs w:val="28"/>
        </w:rPr>
      </w:pPr>
    </w:p>
    <w:p w:rsidR="007C6CEF" w:rsidRDefault="007C6CEF" w:rsidP="007C6CEF">
      <w:pPr>
        <w:rPr>
          <w:rFonts w:ascii="Times New Roman" w:hAnsi="Times New Roman" w:cs="Times New Roman"/>
          <w:sz w:val="28"/>
          <w:szCs w:val="28"/>
        </w:rPr>
      </w:pPr>
    </w:p>
    <w:p w:rsidR="007C6CEF" w:rsidRDefault="007C6CEF" w:rsidP="007C6CEF">
      <w:pPr>
        <w:rPr>
          <w:rFonts w:ascii="Times New Roman" w:hAnsi="Times New Roman" w:cs="Times New Roman"/>
          <w:sz w:val="28"/>
          <w:szCs w:val="28"/>
        </w:rPr>
      </w:pPr>
    </w:p>
    <w:p w:rsidR="007C6CEF" w:rsidRDefault="007C6CEF" w:rsidP="007C6CEF">
      <w:pPr>
        <w:rPr>
          <w:rFonts w:ascii="Times New Roman" w:hAnsi="Times New Roman" w:cs="Times New Roman"/>
          <w:sz w:val="28"/>
          <w:szCs w:val="28"/>
        </w:rPr>
      </w:pPr>
    </w:p>
    <w:p w:rsidR="005879DC" w:rsidRDefault="005879DC"/>
    <w:sectPr w:rsidR="00587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7D6"/>
    <w:multiLevelType w:val="multilevel"/>
    <w:tmpl w:val="0B6E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CA"/>
    <w:rsid w:val="005879DC"/>
    <w:rsid w:val="007C6CEF"/>
    <w:rsid w:val="0088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2013-12-19T07:03:00Z</dcterms:created>
  <dcterms:modified xsi:type="dcterms:W3CDTF">2013-12-19T07:05:00Z</dcterms:modified>
</cp:coreProperties>
</file>