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46" w:rsidRDefault="00225946" w:rsidP="002259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ГОУ ДЕТСКИЙ САД КОМБИНИРОВАННОГО ВИДА №734</w:t>
      </w:r>
    </w:p>
    <w:p w:rsidR="00225946" w:rsidRDefault="00225946" w:rsidP="002259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СЗОУО Г.МОСКВЫ</w:t>
      </w:r>
    </w:p>
    <w:p w:rsidR="00225946" w:rsidRDefault="00225946" w:rsidP="00225946">
      <w:pPr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jc w:val="center"/>
        <w:rPr>
          <w:b/>
          <w:i/>
          <w:sz w:val="44"/>
          <w:szCs w:val="44"/>
        </w:rPr>
      </w:pPr>
    </w:p>
    <w:p w:rsidR="00225946" w:rsidRPr="0052379A" w:rsidRDefault="00225946" w:rsidP="0022594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ГОСТИ ИЗ СКАЗКИ</w:t>
      </w:r>
    </w:p>
    <w:p w:rsidR="00225946" w:rsidRPr="0052379A" w:rsidRDefault="00225946" w:rsidP="00225946">
      <w:pPr>
        <w:jc w:val="center"/>
        <w:rPr>
          <w:b/>
          <w:i/>
          <w:sz w:val="36"/>
          <w:szCs w:val="36"/>
        </w:rPr>
      </w:pPr>
      <w:r w:rsidRPr="0052379A">
        <w:rPr>
          <w:b/>
          <w:i/>
          <w:sz w:val="36"/>
          <w:szCs w:val="36"/>
        </w:rPr>
        <w:t>СЦЕНАРИЙ ВЫПУСКНОГО ПРАЗДНИКА ДЛЯ ДЕТЕЙ ПОДГОТОВИТЕЛЬНОЙ ГРУППЫ</w:t>
      </w:r>
    </w:p>
    <w:p w:rsidR="00225946" w:rsidRDefault="00225946" w:rsidP="00225946">
      <w:pPr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ПОДГОТОВИЛА И ПРОВЕЛА </w:t>
      </w:r>
    </w:p>
    <w:p w:rsidR="00225946" w:rsidRDefault="00225946" w:rsidP="00225946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МУЗЫКАЛЬНЫЙ РУКОВОДИТЕЛЬ </w:t>
      </w:r>
    </w:p>
    <w:p w:rsidR="00225946" w:rsidRDefault="00225946" w:rsidP="00225946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НАБАТОВА ЕКАТЕРИНА ВЛАДИМИРОВНА</w:t>
      </w:r>
    </w:p>
    <w:p w:rsidR="00225946" w:rsidRDefault="00225946" w:rsidP="00225946">
      <w:pPr>
        <w:jc w:val="right"/>
        <w:rPr>
          <w:b/>
          <w:i/>
          <w:sz w:val="28"/>
          <w:szCs w:val="28"/>
        </w:rPr>
      </w:pPr>
    </w:p>
    <w:p w:rsidR="00225946" w:rsidRDefault="00225946" w:rsidP="00225946">
      <w:pPr>
        <w:jc w:val="right"/>
        <w:rPr>
          <w:b/>
          <w:i/>
          <w:sz w:val="28"/>
          <w:szCs w:val="28"/>
        </w:rPr>
      </w:pPr>
    </w:p>
    <w:p w:rsidR="00225946" w:rsidRDefault="00225946" w:rsidP="00225946">
      <w:pPr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Г.МОСКВА – 2012Г.</w:t>
      </w:r>
    </w:p>
    <w:p w:rsidR="00225946" w:rsidRPr="00206DA5" w:rsidRDefault="00225946" w:rsidP="00225946">
      <w:pPr>
        <w:spacing w:after="0"/>
        <w:jc w:val="center"/>
        <w:rPr>
          <w:b/>
          <w:i/>
          <w:sz w:val="24"/>
          <w:szCs w:val="24"/>
        </w:rPr>
      </w:pPr>
      <w:r w:rsidRPr="00206DA5">
        <w:rPr>
          <w:b/>
          <w:i/>
          <w:sz w:val="24"/>
          <w:szCs w:val="24"/>
          <w:u w:val="single"/>
        </w:rPr>
        <w:lastRenderedPageBreak/>
        <w:t>ДЕЙСТВУЮЩИЕ ЛИЦА:</w:t>
      </w:r>
    </w:p>
    <w:p w:rsidR="00225946" w:rsidRPr="009E072E" w:rsidRDefault="00225946" w:rsidP="00225946">
      <w:pPr>
        <w:spacing w:after="0"/>
        <w:jc w:val="center"/>
        <w:rPr>
          <w:b/>
          <w:i/>
        </w:rPr>
      </w:pPr>
      <w:r w:rsidRPr="009E072E">
        <w:rPr>
          <w:b/>
          <w:i/>
        </w:rPr>
        <w:t>РАССЕЯННЫЙ, КАРАБАС БАРАБАС – ВЗРОСЛЫЕ.</w:t>
      </w:r>
    </w:p>
    <w:p w:rsidR="00225946" w:rsidRPr="009E072E" w:rsidRDefault="00225946" w:rsidP="00225946">
      <w:pPr>
        <w:spacing w:after="0"/>
        <w:jc w:val="center"/>
        <w:rPr>
          <w:b/>
          <w:i/>
        </w:rPr>
      </w:pPr>
      <w:r w:rsidRPr="009E072E">
        <w:rPr>
          <w:b/>
          <w:i/>
        </w:rPr>
        <w:t>ЗОЛУШКА И ПРИНЦ, БУРАТИНО И ДЮЙМОВОЧКА – ДЕТИ В НАРЯДНЫХ КОСТЮМАХ, НЕСКОЛЬКО ДЕВОЧЕК С ПРИКРЕПЛЕННЫМИ КРЫЛЬЯМИ.</w:t>
      </w:r>
    </w:p>
    <w:p w:rsidR="00225946" w:rsidRPr="00206DA5" w:rsidRDefault="00225946" w:rsidP="00225946">
      <w:pPr>
        <w:spacing w:after="0"/>
        <w:jc w:val="center"/>
        <w:rPr>
          <w:b/>
          <w:i/>
          <w:sz w:val="24"/>
          <w:szCs w:val="24"/>
        </w:rPr>
      </w:pPr>
      <w:r w:rsidRPr="00206DA5">
        <w:rPr>
          <w:b/>
          <w:i/>
          <w:sz w:val="24"/>
          <w:szCs w:val="24"/>
          <w:u w:val="single"/>
        </w:rPr>
        <w:t>ПОД ЗВУКИ МУЗЫКИ ДЕТИ ЗАХОДЯТ ПАРАМИ В ЗАЛ, ИДУТ ЧЕРЕЗ СЕРЕДИНУ ЗАЛА, РАСХОДЯТСЯ И ВСТАЮТ ПОЛУКРУГОМ</w:t>
      </w:r>
      <w:r w:rsidRPr="00206DA5">
        <w:rPr>
          <w:b/>
          <w:i/>
          <w:sz w:val="24"/>
          <w:szCs w:val="24"/>
        </w:rPr>
        <w:t>.</w:t>
      </w:r>
    </w:p>
    <w:p w:rsidR="00225946" w:rsidRPr="009E072E" w:rsidRDefault="00225946" w:rsidP="00225946">
      <w:pPr>
        <w:spacing w:after="0"/>
        <w:rPr>
          <w:b/>
          <w:i/>
          <w:sz w:val="24"/>
          <w:szCs w:val="24"/>
        </w:rPr>
      </w:pPr>
      <w:r w:rsidRPr="009E072E">
        <w:rPr>
          <w:b/>
          <w:i/>
          <w:sz w:val="24"/>
          <w:szCs w:val="24"/>
          <w:u w:val="single"/>
        </w:rPr>
        <w:t>ДЕТИ</w:t>
      </w:r>
      <w:r w:rsidRPr="009E072E">
        <w:rPr>
          <w:b/>
          <w:i/>
          <w:sz w:val="24"/>
          <w:szCs w:val="24"/>
        </w:rPr>
        <w:t>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9E072E">
        <w:rPr>
          <w:b/>
          <w:i/>
          <w:sz w:val="24"/>
          <w:szCs w:val="24"/>
        </w:rPr>
        <w:t>1.МЫ СЕГОДНЯ ПРИШЛИ В СВЕТЛЫЙ ЗАЛ. СКОЛЬКО ПРАЗДНИКОВ БЫЛО У НАС!</w:t>
      </w:r>
      <w:r>
        <w:rPr>
          <w:b/>
          <w:i/>
          <w:sz w:val="24"/>
          <w:szCs w:val="24"/>
        </w:rPr>
        <w:t xml:space="preserve">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ДЕД МОРОЗ ВСЕХ У ЕЛКИ ВСТРЕЧАЛ, И ПЕТРУШКИ ПУСКАЛИСЬ ЗДЕСЬ В ПЛЯС.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2.МЫ ВЕСНУ ЗДЕСЬ И ОСЕНЬ ВСТРЕЧАЛИ, ТАНЦЕВАЛИ, ЧИТАЛИ СТИХИ,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ПЕТЬ КРАСИВО УЧИЛИСЬ, ИГРАЛИ, А ТЕПЕРЬ ВОТ ПРОСТИТЬСЯ ПРИШЛИ.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3.МЫ СЕГОДНЯ ПРИШЛИ В СВЕТЛЫЙ ЗАЛ, ДЕНЬ ОСОБЕННЫЙ НЫНЧЕ У НАС.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ВЫПУСКНОЙ НАЧИНАЕТСЯ БАЛ. СКОРО В ШКОЛУ ПОЙДЕМ, В ПЕРВЫЙ КЛАСС!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</w:rPr>
      </w:pPr>
      <w:r w:rsidRPr="00206DA5">
        <w:rPr>
          <w:b/>
          <w:i/>
          <w:sz w:val="28"/>
          <w:szCs w:val="28"/>
          <w:u w:val="single"/>
        </w:rPr>
        <w:t>ИСПОЛНЯЕТСЯ ПЕСНЯ «ДЕТСКИЙ САД»</w:t>
      </w: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4.А КОГДА В ПЕРВЫЙ РАЗ МЫ ПРИШЛИ, БЫЛИ ВСЕ МАЛЫШИ И МАЛЫШКИ.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НО ТЕПЕРЬ МЫ УЖЕ ПОДРОСЛИ, ЖДУТ НАС В ШКОЛЕ ТЕТРАДКИ И КНИЖКИ.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5.ПРОЗВЕНИТ СКОРО ПЕРВЫЙ ЗВОНОК, В НОВЫЙ МИР РАСПАХНЕТ ДВЕРИ ШКОЛА,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ПОЗОВЕТ НАС НА ПЕРВЫЙ УРОК, К НОВЫМ ЗНАНИЯМ ВСЕ МЫ ГОТОВЫ.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</w:rPr>
      </w:pPr>
      <w:r w:rsidRPr="00206DA5">
        <w:rPr>
          <w:b/>
          <w:i/>
          <w:sz w:val="28"/>
          <w:szCs w:val="28"/>
          <w:u w:val="single"/>
        </w:rPr>
        <w:t>ИСПОЛНЯЕТСЯ ПЕСНЯ «ЧЕМУ УЧАТ В ШКОЛЕ</w:t>
      </w:r>
      <w:r w:rsidRPr="00206DA5">
        <w:rPr>
          <w:b/>
          <w:i/>
          <w:sz w:val="28"/>
          <w:szCs w:val="28"/>
        </w:rPr>
        <w:t>»</w:t>
      </w:r>
    </w:p>
    <w:p w:rsidR="00225946" w:rsidRPr="00206DA5" w:rsidRDefault="00225946" w:rsidP="00225946">
      <w:pPr>
        <w:spacing w:after="0"/>
        <w:rPr>
          <w:b/>
          <w:i/>
          <w:sz w:val="28"/>
          <w:szCs w:val="28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6.МНОГОМУ МЫ НАУЧИЛИСЬ, НЕ ЗАБУДЕМ НАШ ЛЮБИМЫЙ САД.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ЗДЕСЬ В КРАСИВОМ ТАНЦЕ МЫ КРУЖИЛИСЬ, И ДРУЖИТЬ УЧИЛИ ДОШКОЛЯТ.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7.ПРАЗДНИК ВЫПУСКНОЙ МЫ НАЧИНАЕМ, ПУСТЬ ОН ВАС СЕГОДНЯ УДИВИТ.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ВАЛЬСОМ БАЛ НАШ ОТКРЫВАЕМ, МУЗЫКА ТОРЖЕСТВЕННО ЗВУЧИТ.</w:t>
      </w: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</w:rPr>
      </w:pPr>
      <w:r w:rsidRPr="00206DA5">
        <w:rPr>
          <w:b/>
          <w:i/>
          <w:sz w:val="28"/>
          <w:szCs w:val="28"/>
          <w:u w:val="single"/>
        </w:rPr>
        <w:t>ИСПОЛНЯЕТСЯ ТАНЕЦ «ВАЛЬС</w:t>
      </w:r>
      <w:r w:rsidRPr="00206DA5">
        <w:rPr>
          <w:b/>
          <w:i/>
          <w:sz w:val="28"/>
          <w:szCs w:val="28"/>
        </w:rPr>
        <w:t>»</w:t>
      </w:r>
    </w:p>
    <w:p w:rsidR="00225946" w:rsidRPr="00206DA5" w:rsidRDefault="00225946" w:rsidP="00225946">
      <w:pPr>
        <w:spacing w:after="0"/>
        <w:rPr>
          <w:b/>
          <w:i/>
          <w:sz w:val="28"/>
          <w:szCs w:val="28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ВЕДУЩИЙ.</w:t>
      </w:r>
      <w:r>
        <w:rPr>
          <w:b/>
          <w:i/>
          <w:sz w:val="24"/>
          <w:szCs w:val="24"/>
        </w:rPr>
        <w:t xml:space="preserve"> РЕБЯТА, ВАС ПРИШЛИ ПОЗДРАВИТЬ С ПЕРЕХОДОМ В ШКОЛУ НАШИ МАЛЫШИ.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ДЕТИ МЛАДШЕЙ ГРУППЫ ВСЕ ВМЕСТЕ</w:t>
      </w:r>
      <w:r>
        <w:rPr>
          <w:b/>
          <w:i/>
          <w:sz w:val="24"/>
          <w:szCs w:val="24"/>
        </w:rPr>
        <w:t>: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ВАС, РЕБЯТА, ПОЗДРАВЛЯЕМ, ВСЕХ МЫ В ШКОЛУ ПРОВОЖАЕМ.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ПОЖЕЛАЕМ НЕ ЛЕНИТЬСЯ, В ШКОЛЕ ХОРОШО УЧИТЬСЯ.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Pr="00206DA5" w:rsidRDefault="00225946" w:rsidP="00225946">
      <w:pPr>
        <w:spacing w:after="0"/>
        <w:jc w:val="center"/>
        <w:rPr>
          <w:b/>
          <w:i/>
          <w:sz w:val="24"/>
          <w:szCs w:val="24"/>
          <w:u w:val="single"/>
        </w:rPr>
      </w:pPr>
      <w:r w:rsidRPr="00206DA5">
        <w:rPr>
          <w:b/>
          <w:i/>
          <w:sz w:val="24"/>
          <w:szCs w:val="24"/>
          <w:u w:val="single"/>
        </w:rPr>
        <w:t xml:space="preserve">МАЛЫШИ ИСПОЛНЯЮТ  ТАНЕЦ, ДАРЯТ ПОДАРКИ. ВЕДУЩИЙ ДАРИТ ШАРИКИ. </w:t>
      </w:r>
    </w:p>
    <w:p w:rsidR="00225946" w:rsidRPr="00206DA5" w:rsidRDefault="00225946" w:rsidP="00225946">
      <w:pPr>
        <w:spacing w:after="0"/>
        <w:jc w:val="center"/>
        <w:rPr>
          <w:b/>
          <w:i/>
          <w:sz w:val="24"/>
          <w:szCs w:val="24"/>
        </w:rPr>
      </w:pPr>
      <w:r w:rsidRPr="00206DA5">
        <w:rPr>
          <w:b/>
          <w:i/>
          <w:sz w:val="24"/>
          <w:szCs w:val="24"/>
          <w:u w:val="single"/>
        </w:rPr>
        <w:t>МАЛЫШИ УХОДЯТ.</w:t>
      </w: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</w:rPr>
      </w:pP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  <w:u w:val="single"/>
        </w:rPr>
      </w:pPr>
      <w:r w:rsidRPr="00206DA5">
        <w:rPr>
          <w:b/>
          <w:i/>
          <w:sz w:val="28"/>
          <w:szCs w:val="28"/>
          <w:u w:val="single"/>
        </w:rPr>
        <w:t xml:space="preserve">РАЗДАЕТСЯ СТУК В ДВЕРЬ. ВХОДИТ </w:t>
      </w:r>
      <w:proofErr w:type="gramStart"/>
      <w:r w:rsidRPr="00206DA5">
        <w:rPr>
          <w:b/>
          <w:i/>
          <w:sz w:val="28"/>
          <w:szCs w:val="28"/>
          <w:u w:val="single"/>
        </w:rPr>
        <w:t>РАССЕЯННЫЙ</w:t>
      </w:r>
      <w:proofErr w:type="gramEnd"/>
      <w:r w:rsidRPr="00206DA5">
        <w:rPr>
          <w:b/>
          <w:i/>
          <w:sz w:val="28"/>
          <w:szCs w:val="28"/>
          <w:u w:val="single"/>
        </w:rPr>
        <w:t xml:space="preserve"> С САЧКОМ ДЛЯ БАБОЧЕК</w:t>
      </w: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  <w:u w:val="single"/>
        </w:rPr>
      </w:pPr>
      <w:r w:rsidRPr="00206DA5">
        <w:rPr>
          <w:b/>
          <w:i/>
          <w:sz w:val="28"/>
          <w:szCs w:val="28"/>
          <w:u w:val="single"/>
        </w:rPr>
        <w:t xml:space="preserve"> И САНКАМИ, ИДЕТ И ОСТАНАВЛИВАЕТСЯ В ЦЕНТРЕ ЗАЛА.</w:t>
      </w:r>
    </w:p>
    <w:p w:rsidR="00225946" w:rsidRPr="00A86325" w:rsidRDefault="00225946" w:rsidP="00225946">
      <w:pPr>
        <w:spacing w:after="0"/>
        <w:jc w:val="center"/>
        <w:rPr>
          <w:b/>
          <w:i/>
          <w:u w:val="single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РАССЕЯННЫЙ.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НИЧЕГО НЕ ПОНИМАЮ (ОГЛЯДЫВАЕТСЯ) И КУДА ПОПАЛ - НЕ ЗНАЮ.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ОЙ, КАК МНОГО ЗДЕСЬ РЕБЯТ!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ВЕДУЩИЙ.</w:t>
      </w:r>
      <w:r>
        <w:rPr>
          <w:b/>
          <w:i/>
          <w:sz w:val="24"/>
          <w:szCs w:val="24"/>
        </w:rPr>
        <w:t xml:space="preserve"> ТЫ ПОПАЛ К НАМ В ДЕТСКИЙ САД. ТОЛЬКО КТО ЖЕ ТЫ ТАКОЙ?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ОЧЕНЬ СТРАННЫЙ И СМЕШНОЙ.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РАССЕЯННЫЙ.</w:t>
      </w:r>
      <w:r>
        <w:rPr>
          <w:b/>
          <w:i/>
          <w:sz w:val="24"/>
          <w:szCs w:val="24"/>
        </w:rPr>
        <w:t xml:space="preserve">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Я – ЧЕЛОВЕК РАССЕЯННЫЙ С УЛИЦЫ БАССЕЙНОЙ.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ШЕЛ ПОЗДРАВИТЬ Я РЕБЯТ С ПОСТУПЛЕНЬЕМ В ДЕТСКИЙ САД.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ВЕДУЩИЙ.</w:t>
      </w:r>
      <w:r>
        <w:rPr>
          <w:b/>
          <w:i/>
          <w:sz w:val="24"/>
          <w:szCs w:val="24"/>
        </w:rPr>
        <w:t xml:space="preserve">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ПЕРЕПУТАЛ, КАК ВСЕГДА. НУ, ДА ЭТО НЕ БЕДА.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ДЕТИ В ШКОЛУ ПОСТУПАЮТ. ПРАЗДНИК НЫНЧЕ ОТМЕЧАЮТ.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РАССЕЯННЫЙ.</w:t>
      </w:r>
      <w:r>
        <w:rPr>
          <w:b/>
          <w:i/>
          <w:sz w:val="24"/>
          <w:szCs w:val="24"/>
        </w:rPr>
        <w:t xml:space="preserve">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ВОТ ОБ ЭТОМ Я МЕЧТАЛ. К ВАМ ПРИШЕЛ, ДРУЗЬЯ, НА БАЛ.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ВЕДУЩИЙ.</w:t>
      </w:r>
      <w:r>
        <w:rPr>
          <w:b/>
          <w:i/>
          <w:sz w:val="24"/>
          <w:szCs w:val="24"/>
        </w:rPr>
        <w:t xml:space="preserve"> РЕБЯТА, ПОСМОТРИТЕ, К НАМ ПРИШЕЛНАСТОЯЩИЙ </w:t>
      </w:r>
      <w:proofErr w:type="gramStart"/>
      <w:r>
        <w:rPr>
          <w:b/>
          <w:i/>
          <w:sz w:val="24"/>
          <w:szCs w:val="24"/>
        </w:rPr>
        <w:t>РАССЕЯННЫЙ</w:t>
      </w:r>
      <w:proofErr w:type="gramEnd"/>
      <w:r>
        <w:rPr>
          <w:b/>
          <w:i/>
          <w:sz w:val="24"/>
          <w:szCs w:val="24"/>
        </w:rPr>
        <w:t xml:space="preserve"> ИЗ СТИХОТВОРЕНИЯ С.Я.МАРШАКА. И ПИДЖАК НЕ НА ТУПУГОВИЦУ ЗАСТЕГНУТ, ДА ЕЩЕ И САЧОК ВЗЯЛ.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РАССЕЯННЫЙ</w:t>
      </w:r>
      <w:r>
        <w:rPr>
          <w:b/>
          <w:i/>
          <w:sz w:val="24"/>
          <w:szCs w:val="24"/>
        </w:rPr>
        <w:t>. А ЭТО ЧТОБЫ БАБОЧЕК ЛОВИТЬ.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90823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>. РЕБЯТА, А БАБОЧКИ УЖЕ ПОЯВИЛИСЬ?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90823">
        <w:rPr>
          <w:b/>
          <w:i/>
          <w:sz w:val="24"/>
          <w:szCs w:val="24"/>
          <w:u w:val="single"/>
        </w:rPr>
        <w:t>ДЕТИ.</w:t>
      </w:r>
      <w:r>
        <w:rPr>
          <w:b/>
          <w:i/>
          <w:sz w:val="24"/>
          <w:szCs w:val="24"/>
        </w:rPr>
        <w:t xml:space="preserve"> НЕТ!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90823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>. А ЗАЧЕМ ТЫ САНКИ ВЗЯЛ?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90823">
        <w:rPr>
          <w:b/>
          <w:i/>
          <w:sz w:val="24"/>
          <w:szCs w:val="24"/>
          <w:u w:val="single"/>
        </w:rPr>
        <w:t>РАССЕЯННЫЙ</w:t>
      </w:r>
      <w:r>
        <w:rPr>
          <w:b/>
          <w:i/>
          <w:sz w:val="24"/>
          <w:szCs w:val="24"/>
        </w:rPr>
        <w:t>. А ВДРУГ ЗИМА ПРИДЕТ? СНЕГАМИ ЗАМЕТЕТ?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90823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 xml:space="preserve">. ЗИМА ВЕСНОЙ НЕ ПРИХОДИТ. ТЫ ВСЕ ПЕРЕПУТАЛ. А ЧТО ТЫ ВЕЗЕШЬ НА САНКАХ?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90823">
        <w:rPr>
          <w:b/>
          <w:i/>
          <w:sz w:val="24"/>
          <w:szCs w:val="24"/>
          <w:u w:val="single"/>
        </w:rPr>
        <w:t>РАССЕЯННЫЙ</w:t>
      </w:r>
      <w:r>
        <w:rPr>
          <w:b/>
          <w:i/>
          <w:sz w:val="24"/>
          <w:szCs w:val="24"/>
        </w:rPr>
        <w:t>. СУНДУК РАСПИСНОЙ.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90823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>. КАК ЖЕ ОН СЮДА ПОПАЛ?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DA3F00">
        <w:rPr>
          <w:b/>
          <w:i/>
          <w:sz w:val="24"/>
          <w:szCs w:val="24"/>
          <w:u w:val="single"/>
        </w:rPr>
        <w:t>РАССЕЯННЫЙ</w:t>
      </w:r>
      <w:r>
        <w:rPr>
          <w:b/>
          <w:i/>
          <w:sz w:val="24"/>
          <w:szCs w:val="24"/>
        </w:rPr>
        <w:t xml:space="preserve">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 ДВЕРЕЙ ОН ЗДЕСЬ СТОЯЛ. Я ЕГО С СОБОЮ ВЗЯЛ. ТОЛЬКО ЧТО В НЕМ – Я НЕ ЗНАЛ.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90823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 xml:space="preserve">. ДАВАЙТЕ, РЕБЯТА, ПОСМОТРИМ, ЧТО В СУНДУЧКЕ </w:t>
      </w:r>
      <w:r w:rsidRPr="00DA3F00">
        <w:rPr>
          <w:b/>
          <w:i/>
        </w:rPr>
        <w:t>(ОТКРЫВАЕТ, ДОСТАЕТ ТУФЕЛЬКУ)</w:t>
      </w:r>
      <w:r>
        <w:rPr>
          <w:b/>
          <w:i/>
        </w:rPr>
        <w:t xml:space="preserve">. </w:t>
      </w:r>
      <w:r>
        <w:rPr>
          <w:b/>
          <w:i/>
          <w:sz w:val="24"/>
          <w:szCs w:val="24"/>
        </w:rPr>
        <w:t>РЕБЯТА, Я, КАЖЕТСЯ, ДОГАДАЛАСЬ. РАССЕЯННЫЙ НАШЕЛ ВОЛШЕБНЫЙ СУНДУЧОК. ГЕРОИ НАШИХ ЛЮБИМЫХ СКАЗОК СПЕШАТ К НАМ НА БАЛ (ПОДНИМАЕТ ТУФЕЛЬКУ). УГАДАЙТЕ БЕЗ ПОДСКАЗКИ, КТО ГЕРОЙ ЧУДЕСНОЙ СКАЗКИ?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ДЕТИ</w:t>
      </w:r>
      <w:r>
        <w:rPr>
          <w:b/>
          <w:i/>
          <w:sz w:val="24"/>
          <w:szCs w:val="24"/>
        </w:rPr>
        <w:t>. ЗОЛУШКА.</w:t>
      </w: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</w:rPr>
      </w:pPr>
      <w:r w:rsidRPr="00206DA5">
        <w:rPr>
          <w:b/>
          <w:i/>
          <w:sz w:val="28"/>
          <w:szCs w:val="28"/>
          <w:u w:val="single"/>
        </w:rPr>
        <w:t>ВЫХОДЯТ  ЗОЛУШКА С ПРИНЦЕМ, ОБХОДЯТ ЗАЛ.</w:t>
      </w: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BA1BC5">
        <w:rPr>
          <w:b/>
          <w:i/>
          <w:sz w:val="24"/>
          <w:szCs w:val="24"/>
          <w:u w:val="single"/>
        </w:rPr>
        <w:t>ЗОЛУШКА</w:t>
      </w:r>
      <w:r>
        <w:rPr>
          <w:b/>
          <w:i/>
          <w:sz w:val="24"/>
          <w:szCs w:val="24"/>
        </w:rPr>
        <w:t>. В СКАЗКЕ Я НА БАЛ ПОПАЛА, ТУФЕЛКУ ТАМ ПОТЕРЯЛА.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BA1BC5">
        <w:rPr>
          <w:b/>
          <w:i/>
          <w:sz w:val="24"/>
          <w:szCs w:val="24"/>
          <w:u w:val="single"/>
        </w:rPr>
        <w:t>ПРИНЦ</w:t>
      </w:r>
      <w:r>
        <w:rPr>
          <w:b/>
          <w:i/>
          <w:sz w:val="24"/>
          <w:szCs w:val="24"/>
        </w:rPr>
        <w:t xml:space="preserve">. Я ПОЛСВЕТА ОБОШЕЛ, СВОЮ ЗОЛУШКУ НАШЕЛ.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BA1BC5">
        <w:rPr>
          <w:b/>
          <w:i/>
          <w:sz w:val="24"/>
          <w:szCs w:val="24"/>
          <w:u w:val="single"/>
        </w:rPr>
        <w:t>ЗОЛУШКА.</w:t>
      </w:r>
      <w:r>
        <w:rPr>
          <w:b/>
          <w:i/>
          <w:sz w:val="24"/>
          <w:szCs w:val="24"/>
        </w:rPr>
        <w:t xml:space="preserve"> ВСТАНЬТЕ, ДЕТИ, ВСТАНЬТЕ В КРУГ. ЭТО ТАНЕЦ «ДОБРЫЙ ЖУК» </w:t>
      </w:r>
    </w:p>
    <w:p w:rsidR="00225946" w:rsidRPr="00DA3F00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</w:rPr>
      </w:pPr>
      <w:r w:rsidRPr="00206DA5">
        <w:rPr>
          <w:b/>
          <w:i/>
          <w:sz w:val="28"/>
          <w:szCs w:val="28"/>
          <w:u w:val="single"/>
        </w:rPr>
        <w:lastRenderedPageBreak/>
        <w:t>ИСПОЛНЯЕТСЯ ТАНЕЦ «ПОЛЬКА» (МУЗЫКА «ДОБРЫЙ ЖУК).</w:t>
      </w:r>
    </w:p>
    <w:p w:rsidR="00225946" w:rsidRDefault="00225946" w:rsidP="00225946">
      <w:pPr>
        <w:spacing w:after="0"/>
        <w:rPr>
          <w:b/>
          <w:i/>
        </w:rPr>
      </w:pPr>
      <w:r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>. ПОСМОТРИМ, ЧТО ЕЩЕ</w:t>
      </w:r>
      <w:r w:rsidRPr="00905E4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ЗДЕСЬ ЛЕЖИТ? </w:t>
      </w:r>
      <w:r w:rsidRPr="00905E4B">
        <w:rPr>
          <w:b/>
          <w:i/>
        </w:rPr>
        <w:t>(ДОСТАЕТ ТРОСТЬ И ШЛЯПУ)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506B01">
        <w:rPr>
          <w:b/>
          <w:i/>
          <w:sz w:val="24"/>
          <w:szCs w:val="24"/>
        </w:rPr>
        <w:t xml:space="preserve">ОН НЕ СКАЗОЧНЫЙ ГЕРОЙ, НО ВСЕГДА ТАКОЙ СМЕШНОЙ. </w:t>
      </w:r>
    </w:p>
    <w:p w:rsidR="00225946" w:rsidRPr="00506B01" w:rsidRDefault="00225946" w:rsidP="00225946">
      <w:pPr>
        <w:spacing w:after="0"/>
        <w:rPr>
          <w:b/>
          <w:i/>
          <w:sz w:val="24"/>
          <w:szCs w:val="24"/>
        </w:rPr>
      </w:pPr>
      <w:r w:rsidRPr="00506B01">
        <w:rPr>
          <w:b/>
          <w:i/>
          <w:sz w:val="24"/>
          <w:szCs w:val="24"/>
        </w:rPr>
        <w:t xml:space="preserve">ЕГО ЗНАЮТ ПАПЫ, ЕГО ЗНАЮТ МАМЫ.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506B01">
        <w:rPr>
          <w:b/>
          <w:i/>
          <w:sz w:val="24"/>
          <w:szCs w:val="24"/>
        </w:rPr>
        <w:t>ЧАРЛИН ЧАПЛИН ВЕСЕЛО</w:t>
      </w:r>
      <w:r>
        <w:rPr>
          <w:b/>
          <w:i/>
          <w:sz w:val="24"/>
          <w:szCs w:val="24"/>
        </w:rPr>
        <w:t xml:space="preserve"> ШУТИТ ВМЕСТЕ С НАМИ.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  <w:u w:val="single"/>
        </w:rPr>
      </w:pPr>
      <w:r w:rsidRPr="00206DA5">
        <w:rPr>
          <w:b/>
          <w:i/>
          <w:sz w:val="28"/>
          <w:szCs w:val="28"/>
          <w:u w:val="single"/>
        </w:rPr>
        <w:t>ИСПОЛНЯЕТСЯ ТАНЕЦ СО ШЛЯПАМИ.</w:t>
      </w:r>
    </w:p>
    <w:p w:rsidR="00225946" w:rsidRPr="00506B01" w:rsidRDefault="00225946" w:rsidP="00225946">
      <w:pPr>
        <w:spacing w:after="0"/>
        <w:jc w:val="center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90823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>. А В СУНДУЧКЕ ЕЩЕ ЧТО-ТО ЛЕЖИТ (ДОСТАЕТ АЛЕНЬКИЙ ЦВЕТОЧЕК).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КТО ОТВЕТИТ БЕЗ ПОДСКАЗКИ, ИЗ КАКОЙ ЦВЕТОЧЕК СКАЗКИ?</w:t>
      </w:r>
    </w:p>
    <w:p w:rsidR="00225946" w:rsidRPr="00BA1BC5" w:rsidRDefault="00225946" w:rsidP="00225946">
      <w:pPr>
        <w:spacing w:after="0"/>
        <w:rPr>
          <w:b/>
          <w:i/>
          <w:sz w:val="24"/>
          <w:szCs w:val="24"/>
        </w:rPr>
      </w:pPr>
      <w:r w:rsidRPr="00BA1BC5">
        <w:rPr>
          <w:b/>
          <w:i/>
          <w:sz w:val="24"/>
          <w:szCs w:val="24"/>
          <w:u w:val="single"/>
        </w:rPr>
        <w:t>ДЕТИ.</w:t>
      </w:r>
      <w:r>
        <w:rPr>
          <w:b/>
          <w:i/>
          <w:sz w:val="24"/>
          <w:szCs w:val="24"/>
        </w:rPr>
        <w:t xml:space="preserve"> АЛЕНЬКИЙ ЦВЕТОЧЕК.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BA1BC5">
        <w:rPr>
          <w:b/>
          <w:i/>
          <w:sz w:val="24"/>
          <w:szCs w:val="24"/>
          <w:u w:val="single"/>
        </w:rPr>
        <w:t>РЕБЕНОК</w:t>
      </w:r>
      <w:r>
        <w:rPr>
          <w:b/>
          <w:i/>
          <w:sz w:val="24"/>
          <w:szCs w:val="24"/>
        </w:rPr>
        <w:t>. ЭТО АЛЕНЬКИЙ ЦВЕТОК, ОН ГОРИТ, КАК ОГОНЕК.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 СВОЙ ТАНЕЦ ЗАВЕДЕМ ПРО ЦВЕТОЧЕК ВАМ СПОЕМ!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</w:rPr>
      </w:pPr>
      <w:r w:rsidRPr="00206DA5">
        <w:rPr>
          <w:b/>
          <w:i/>
          <w:sz w:val="28"/>
          <w:szCs w:val="28"/>
          <w:u w:val="single"/>
        </w:rPr>
        <w:t>ИСПОЛНЯЕТСЯ ТАНЕЦ С ЦВЕТАМИ.</w:t>
      </w:r>
    </w:p>
    <w:p w:rsidR="00225946" w:rsidRDefault="00225946" w:rsidP="00225946">
      <w:pPr>
        <w:spacing w:after="0"/>
        <w:rPr>
          <w:b/>
          <w:i/>
          <w:sz w:val="24"/>
          <w:szCs w:val="24"/>
          <w:u w:val="single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90823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>. ПОСМОТРИМ, ЧТО ЕЩЕ У НАС В СУНДУЧКЕ (ДОСТАЕТ КУКЛУ). КТО ЖЕ ЭТО?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A66BC">
        <w:rPr>
          <w:b/>
          <w:i/>
          <w:sz w:val="24"/>
          <w:szCs w:val="24"/>
          <w:u w:val="single"/>
        </w:rPr>
        <w:t>ДЕТИ.</w:t>
      </w:r>
      <w:r>
        <w:rPr>
          <w:b/>
          <w:i/>
          <w:sz w:val="24"/>
          <w:szCs w:val="24"/>
        </w:rPr>
        <w:t xml:space="preserve"> БУРАТИНО.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A66BC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 xml:space="preserve">.  (ДОСТАЕТ КУКЛУ МАЛЬВИНУ) А С НИМ </w:t>
      </w:r>
      <w:proofErr w:type="gramStart"/>
      <w:r>
        <w:rPr>
          <w:b/>
          <w:i/>
          <w:sz w:val="24"/>
          <w:szCs w:val="24"/>
        </w:rPr>
        <w:t>ПРЕКРАСНАЯ</w:t>
      </w:r>
      <w:proofErr w:type="gramEnd"/>
      <w:r>
        <w:rPr>
          <w:b/>
          <w:i/>
          <w:sz w:val="24"/>
          <w:szCs w:val="24"/>
        </w:rPr>
        <w:t>….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A66BC">
        <w:rPr>
          <w:b/>
          <w:i/>
          <w:sz w:val="24"/>
          <w:szCs w:val="24"/>
          <w:u w:val="single"/>
        </w:rPr>
        <w:t>ДЕТИ.</w:t>
      </w:r>
      <w:r>
        <w:rPr>
          <w:b/>
          <w:i/>
          <w:sz w:val="24"/>
          <w:szCs w:val="24"/>
        </w:rPr>
        <w:t xml:space="preserve"> МАЛЬВИНА.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A66BC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 xml:space="preserve">. </w:t>
      </w:r>
      <w:r w:rsidRPr="007A66BC">
        <w:rPr>
          <w:b/>
          <w:i/>
          <w:sz w:val="24"/>
          <w:szCs w:val="24"/>
        </w:rPr>
        <w:t>КУКЛЫ</w:t>
      </w:r>
      <w:r>
        <w:rPr>
          <w:b/>
          <w:i/>
          <w:sz w:val="24"/>
          <w:szCs w:val="24"/>
        </w:rPr>
        <w:t xml:space="preserve"> К НАМ НА БАЛ СПЕШАТ, ТОЖЕ ТАНЦЕВАТЬ ХОТЯТ.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</w:rPr>
      </w:pPr>
      <w:r w:rsidRPr="00206DA5">
        <w:rPr>
          <w:b/>
          <w:i/>
          <w:sz w:val="28"/>
          <w:szCs w:val="28"/>
          <w:u w:val="single"/>
        </w:rPr>
        <w:t>ИСПОЛНЯЕТСЯ ТАНЕЦ КУКОЛ.</w:t>
      </w: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ДЕВОЧКИ САДЯТСЯ НА СТУЛЬЧИКИ.</w:t>
      </w: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</w:rPr>
      </w:pPr>
      <w:r w:rsidRPr="00206DA5">
        <w:rPr>
          <w:b/>
          <w:i/>
          <w:sz w:val="28"/>
          <w:szCs w:val="28"/>
          <w:u w:val="single"/>
        </w:rPr>
        <w:t>ПОД МУЗЫКУ ВХОДИТ КАРАБАС БАРАБАС</w:t>
      </w:r>
      <w:r w:rsidRPr="00206DA5">
        <w:rPr>
          <w:b/>
          <w:i/>
          <w:sz w:val="28"/>
          <w:szCs w:val="28"/>
        </w:rPr>
        <w:t>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К.</w:t>
      </w:r>
      <w:proofErr w:type="gramStart"/>
      <w:r>
        <w:rPr>
          <w:b/>
          <w:i/>
          <w:sz w:val="24"/>
          <w:szCs w:val="24"/>
          <w:u w:val="single"/>
        </w:rPr>
        <w:t>Б.</w:t>
      </w:r>
      <w:proofErr w:type="gramEnd"/>
      <w:r>
        <w:rPr>
          <w:b/>
          <w:i/>
          <w:sz w:val="24"/>
          <w:szCs w:val="24"/>
        </w:rPr>
        <w:t xml:space="preserve">  ГДЕ ОНИ, ЭТИ НЕГОДНИКИ? СБЕЖАЛИ ОТ МЕНЯ, КАРАБАСА БАРАБАСА!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691FF7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>. РЕБЯТА, КТО ЭТО?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691FF7">
        <w:rPr>
          <w:b/>
          <w:i/>
          <w:sz w:val="24"/>
          <w:szCs w:val="24"/>
          <w:u w:val="single"/>
        </w:rPr>
        <w:t>ДЕТИ.</w:t>
      </w:r>
      <w:r>
        <w:rPr>
          <w:b/>
          <w:i/>
          <w:sz w:val="24"/>
          <w:szCs w:val="24"/>
        </w:rPr>
        <w:t xml:space="preserve"> ЭТО КАРАБАС БАРАБАС ИЗ СКАЗКИ «ПРИКЛЮЧЕНИЯ БУРАТИНО»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К.Б.</w:t>
      </w:r>
      <w:r>
        <w:rPr>
          <w:b/>
          <w:i/>
          <w:sz w:val="24"/>
          <w:szCs w:val="24"/>
        </w:rPr>
        <w:t xml:space="preserve"> (ОГЛЯДЫВАЕТСЯ ПО СТОРОНАМ) А ВЫ КТО ТАКИЕ? ВАС В МОЕЙ СКАЗКЕ НЕ БЫЛО.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691FF7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>. ТЫ ПОПАЛ В ДЕТСКИЙ САД. У НАС ПРАЗДНИК, МЫ ПРОВОЖАЕМ РЕБЯТ В ШКОЛУ.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К.Б.</w:t>
      </w:r>
      <w:r>
        <w:rPr>
          <w:b/>
          <w:i/>
          <w:sz w:val="24"/>
          <w:szCs w:val="24"/>
        </w:rPr>
        <w:t xml:space="preserve"> ПРАЗДНИК? Я ЛЮБЛЮ ПРАЗДНИКИ. А В ШКОЛУ НЕ НАДО ХОДИТЬ. ВСЕ РАВНО НИЧЕМУ НЕ НАУЧАТСЯ!!!</w:t>
      </w:r>
    </w:p>
    <w:p w:rsidR="00225946" w:rsidRPr="00691FF7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Pr="007A66BC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691FF7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 xml:space="preserve">. ДА НАШИ ДЕТИ УЖЕ МНОГОМУ НАУЧИЛИСЬ. ОНИ УМЕЮТ ДАЖЕ СКЛАДЫВАТЬ СЛОВА.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К.</w:t>
      </w:r>
      <w:proofErr w:type="gramStart"/>
      <w:r>
        <w:rPr>
          <w:b/>
          <w:i/>
          <w:sz w:val="24"/>
          <w:szCs w:val="24"/>
          <w:u w:val="single"/>
        </w:rPr>
        <w:t>Б.</w:t>
      </w:r>
      <w:proofErr w:type="gramEnd"/>
      <w:r>
        <w:rPr>
          <w:b/>
          <w:i/>
          <w:sz w:val="24"/>
          <w:szCs w:val="24"/>
        </w:rPr>
        <w:t xml:space="preserve"> НЕУЖЕЛИ ВЫ ДУМАЕТЕ, ЧТО Я В ЭТО ПОВЕРЮ?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691FF7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>. А МЫ ТЕБЕ СЕЙЧАС ЭТО ПОКАЖЕМ!</w:t>
      </w: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  <w:u w:val="single"/>
        </w:rPr>
      </w:pPr>
      <w:r w:rsidRPr="00206DA5">
        <w:rPr>
          <w:b/>
          <w:i/>
          <w:sz w:val="28"/>
          <w:szCs w:val="28"/>
          <w:u w:val="single"/>
        </w:rPr>
        <w:t>ПРОВОДИТСЯ ИГРА «СОСТАВЬ СЛОВО»</w:t>
      </w:r>
    </w:p>
    <w:p w:rsidR="00225946" w:rsidRDefault="00225946" w:rsidP="00225946">
      <w:pPr>
        <w:spacing w:after="0"/>
        <w:jc w:val="center"/>
        <w:rPr>
          <w:b/>
          <w:i/>
        </w:rPr>
      </w:pPr>
      <w:r w:rsidRPr="00036CCB">
        <w:rPr>
          <w:b/>
          <w:i/>
        </w:rPr>
        <w:lastRenderedPageBreak/>
        <w:t>ДЕТИ СКЛАДЫВАЮТ СЛОВО</w:t>
      </w:r>
      <w:r>
        <w:rPr>
          <w:b/>
          <w:i/>
        </w:rPr>
        <w:t xml:space="preserve"> «ШКОЛА», А ЗАТЕМ ПО ПОРЯДКУ ЦИФРЫ 1-10.</w:t>
      </w:r>
    </w:p>
    <w:p w:rsidR="00225946" w:rsidRDefault="00225946" w:rsidP="00225946">
      <w:pPr>
        <w:spacing w:after="0"/>
        <w:jc w:val="center"/>
        <w:rPr>
          <w:b/>
          <w:i/>
        </w:rPr>
      </w:pPr>
      <w:r>
        <w:rPr>
          <w:b/>
          <w:i/>
        </w:rPr>
        <w:t xml:space="preserve">КАРАБАС УДИВЛЯЕТСЯ, ВМЕСТЕ С </w:t>
      </w:r>
      <w:proofErr w:type="gramStart"/>
      <w:r>
        <w:rPr>
          <w:b/>
          <w:i/>
        </w:rPr>
        <w:t>РАССЕЯННЫМ</w:t>
      </w:r>
      <w:proofErr w:type="gramEnd"/>
      <w:r>
        <w:rPr>
          <w:b/>
          <w:i/>
        </w:rPr>
        <w:t xml:space="preserve"> ТОЖЕ ПРОБУЕТ СОСТАВИТЬ СЛОВО И ЦИФРЫ.</w:t>
      </w:r>
    </w:p>
    <w:p w:rsidR="00225946" w:rsidRDefault="00225946" w:rsidP="00225946">
      <w:pPr>
        <w:spacing w:after="0"/>
        <w:jc w:val="center"/>
        <w:rPr>
          <w:b/>
          <w:i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РАССЕЯННЫМ.</w:t>
      </w:r>
      <w:r>
        <w:rPr>
          <w:b/>
          <w:i/>
          <w:sz w:val="24"/>
          <w:szCs w:val="24"/>
        </w:rPr>
        <w:t xml:space="preserve"> ОЙ, МНЕ ТОЖЕ ХОЧЕТСЯ ЭТОМУ НАУЧИТЬСЯ. А ЧТО ЕЩЕ НАДО УМЕТЬ, ЧТОБЫ ПОЙТИ В ШКОЛУ?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67AB2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 xml:space="preserve">. МНОГО НАДО УМЕТЬ. НАПРИМЕР, ЧТОБЫ ПОЙТИ В ШКОЛУНУЖНО СОБРАТЬ СВОЙ ПОРТФЕЛЬ.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67AB2">
        <w:rPr>
          <w:b/>
          <w:i/>
          <w:sz w:val="24"/>
          <w:szCs w:val="24"/>
          <w:u w:val="single"/>
        </w:rPr>
        <w:t>КАРАБАС БАРАБАС</w:t>
      </w:r>
      <w:r>
        <w:rPr>
          <w:b/>
          <w:i/>
          <w:sz w:val="24"/>
          <w:szCs w:val="24"/>
        </w:rPr>
        <w:t>. ДА ЭТО СОВСЕМ ПРОСТО!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767AB2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>. А МЫ ПОСМОТРИМ, УМЕЕТЕ ЛИ ВЫ СОБИРАТЬ ПОРФЕЛЬ В ШКОЛУ, СОБИРАТЬ ТО, ЧТО НУЖНО.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</w:rPr>
      </w:pPr>
      <w:r w:rsidRPr="00206DA5">
        <w:rPr>
          <w:b/>
          <w:i/>
          <w:sz w:val="28"/>
          <w:szCs w:val="28"/>
          <w:u w:val="single"/>
        </w:rPr>
        <w:t>ПРОВОДИТСЯ АТТРАКЦИОН «СОБЕРИ ПОРТФЕЛЬ»</w:t>
      </w:r>
    </w:p>
    <w:p w:rsidR="00225946" w:rsidRDefault="00225946" w:rsidP="00225946">
      <w:pPr>
        <w:spacing w:after="0"/>
        <w:jc w:val="center"/>
        <w:rPr>
          <w:b/>
          <w:i/>
        </w:rPr>
      </w:pPr>
      <w:r>
        <w:rPr>
          <w:b/>
          <w:i/>
        </w:rPr>
        <w:t xml:space="preserve">КАРАБАС БАРАБАС И РАССЕЯННЫЙ КЛАДУТ НЕНУЖНЫЕ ВЕЩИ. </w:t>
      </w:r>
    </w:p>
    <w:p w:rsidR="00225946" w:rsidRDefault="00225946" w:rsidP="00225946">
      <w:pPr>
        <w:spacing w:after="0"/>
        <w:jc w:val="center"/>
        <w:rPr>
          <w:b/>
          <w:i/>
        </w:rPr>
      </w:pPr>
      <w:r>
        <w:rPr>
          <w:b/>
          <w:i/>
        </w:rPr>
        <w:t xml:space="preserve">ЗАТЕМ ИГРАЮТ ДЕТИ, А КАРАБАС БАРАБАС И РАССЕЯННЫЙ ПОДСОВЫВАЮТ </w:t>
      </w:r>
    </w:p>
    <w:p w:rsidR="00225946" w:rsidRDefault="00225946" w:rsidP="00225946">
      <w:pPr>
        <w:spacing w:after="0"/>
        <w:jc w:val="center"/>
        <w:rPr>
          <w:b/>
          <w:i/>
        </w:rPr>
      </w:pPr>
      <w:r>
        <w:rPr>
          <w:b/>
          <w:i/>
        </w:rPr>
        <w:t>ИМ НЕНУЖНЫЕ ПРЕДМЕТЫ.</w:t>
      </w:r>
    </w:p>
    <w:p w:rsidR="00225946" w:rsidRDefault="00225946" w:rsidP="00225946">
      <w:pPr>
        <w:spacing w:after="0"/>
        <w:jc w:val="center"/>
        <w:rPr>
          <w:b/>
          <w:i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КАРАБАС БАРАБАС.</w:t>
      </w:r>
      <w:r>
        <w:rPr>
          <w:b/>
          <w:i/>
          <w:sz w:val="24"/>
          <w:szCs w:val="24"/>
        </w:rPr>
        <w:t xml:space="preserve"> ЗАТО МОИ КУКЛЫ УМЕЮТ ПЕТЬ И ТАНЦЕВАТЬ.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>. А ВОТ НАШИ РЕБЯТА ПОКАЖУТ ТЕБЕ, КАК УМЕЮТ ПЕТЬ.</w:t>
      </w: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</w:rPr>
      </w:pPr>
      <w:r w:rsidRPr="00206DA5">
        <w:rPr>
          <w:b/>
          <w:i/>
          <w:sz w:val="28"/>
          <w:szCs w:val="28"/>
          <w:u w:val="single"/>
        </w:rPr>
        <w:t>ДЕТИ ИСПОЛНЯЮТ ЧАСТУШКИ</w:t>
      </w:r>
      <w:r>
        <w:rPr>
          <w:b/>
          <w:i/>
          <w:sz w:val="24"/>
          <w:szCs w:val="24"/>
          <w:u w:val="single"/>
        </w:rPr>
        <w:t>.</w:t>
      </w:r>
    </w:p>
    <w:p w:rsidR="00225946" w:rsidRDefault="00225946" w:rsidP="00225946">
      <w:pPr>
        <w:spacing w:after="0"/>
        <w:jc w:val="center"/>
        <w:rPr>
          <w:b/>
          <w:i/>
        </w:rPr>
      </w:pPr>
      <w:r>
        <w:rPr>
          <w:b/>
          <w:i/>
        </w:rPr>
        <w:t xml:space="preserve">ЧАСТУШКИ ИСПОЛНЯЮТ ПО ОЧЕРЕДИ, А ПОСЛЕДНЮЮ СТРОЧКУ </w:t>
      </w:r>
    </w:p>
    <w:p w:rsidR="00225946" w:rsidRDefault="00225946" w:rsidP="00225946">
      <w:pPr>
        <w:spacing w:after="0"/>
        <w:jc w:val="center"/>
        <w:rPr>
          <w:b/>
          <w:i/>
        </w:rPr>
      </w:pPr>
      <w:r>
        <w:rPr>
          <w:b/>
          <w:i/>
        </w:rPr>
        <w:t xml:space="preserve">КАЖДОЙ ЧАСТУШКИ – ВСЕ ВМЕСТЕ. </w:t>
      </w:r>
    </w:p>
    <w:p w:rsidR="00225946" w:rsidRDefault="00225946" w:rsidP="00225946">
      <w:pPr>
        <w:spacing w:after="0"/>
        <w:jc w:val="center"/>
        <w:rPr>
          <w:b/>
          <w:i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1.ДОРОГИЕ ПОВАРА, ВКУСНО КОРМИТЕ ВСЕГДА.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ПОСМОТРИТЕ – КА НА НАС – </w:t>
      </w:r>
      <w:r w:rsidRPr="00EE39C0">
        <w:rPr>
          <w:b/>
          <w:i/>
          <w:sz w:val="24"/>
          <w:szCs w:val="24"/>
          <w:u w:val="single"/>
        </w:rPr>
        <w:t>ЭТИ ЩЕЧКИ ПРОСТО КЛАСС</w:t>
      </w:r>
      <w:r>
        <w:rPr>
          <w:b/>
          <w:i/>
          <w:sz w:val="24"/>
          <w:szCs w:val="24"/>
        </w:rPr>
        <w:t>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2.МЕДИЦИНСКИЙ ПЕРСОНАЛ НАМ ЗДОРОВЬЕ СОХРАНЯЛ,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ПРИВИВКИ И ЗЕЛЕНКА – </w:t>
      </w:r>
      <w:r w:rsidRPr="00EE39C0">
        <w:rPr>
          <w:b/>
          <w:i/>
          <w:sz w:val="24"/>
          <w:szCs w:val="24"/>
          <w:u w:val="single"/>
        </w:rPr>
        <w:t>САМЫЙ ЛУЧШИЙ ДРУГ РЕБЕНКА</w:t>
      </w:r>
      <w:r>
        <w:rPr>
          <w:b/>
          <w:i/>
          <w:sz w:val="24"/>
          <w:szCs w:val="24"/>
        </w:rPr>
        <w:t>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3.НАШ ЗАВХОЗ И КЛАДОВЩИК СИДЕТЬ БЕЗ ДЕЛА НЕ ПРИВЫК,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ЗНАЕТ ВСЕ НАПЕРЕЧЕТ, </w:t>
      </w:r>
      <w:r w:rsidRPr="00EE39C0">
        <w:rPr>
          <w:b/>
          <w:i/>
          <w:sz w:val="24"/>
          <w:szCs w:val="24"/>
          <w:u w:val="single"/>
        </w:rPr>
        <w:t>ВАМ И СЛАВА И ПОЧЕТ</w:t>
      </w:r>
      <w:r>
        <w:rPr>
          <w:b/>
          <w:i/>
          <w:sz w:val="24"/>
          <w:szCs w:val="24"/>
        </w:rPr>
        <w:t>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4.БЕЛАЯ ПРОСТЫНОЧКА, ФАРТУК И КОСЫНОЧКА.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БЕЛЫЙ СВЕТ ВЕСЬ ОБОЙДЕШЬ – </w:t>
      </w:r>
      <w:r w:rsidRPr="00EE39C0">
        <w:rPr>
          <w:b/>
          <w:i/>
          <w:sz w:val="24"/>
          <w:szCs w:val="24"/>
          <w:u w:val="single"/>
        </w:rPr>
        <w:t>ЛУЧШЕ ПРАЧКИ НЕ НАЙДЕШЬ</w:t>
      </w:r>
      <w:r>
        <w:rPr>
          <w:b/>
          <w:i/>
          <w:sz w:val="24"/>
          <w:szCs w:val="24"/>
        </w:rPr>
        <w:t>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5.ЛОГОПЕД СТАРАЕТСЯ, С НАМИ ЗАНИМАЕТСЯ,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БУКВЫ ВСЕ ТЕПЕРЬ ПОДРЯД </w:t>
      </w:r>
      <w:r w:rsidRPr="00EE39C0">
        <w:rPr>
          <w:b/>
          <w:i/>
          <w:sz w:val="24"/>
          <w:szCs w:val="24"/>
          <w:u w:val="single"/>
        </w:rPr>
        <w:t>ВЫ-ГО-ВА-РИ-ВА-ТЬ Я РАД</w:t>
      </w:r>
      <w:r>
        <w:rPr>
          <w:b/>
          <w:i/>
          <w:sz w:val="24"/>
          <w:szCs w:val="24"/>
        </w:rPr>
        <w:t>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6.ЦЕЛЫЙ ДЕНЬ НАШ МЕТОДИСТ У КОМПЬЮТЕРА СИДИТ,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«ПРОГРАММЕ» ЧТОБ С ПЕЛЕНОК </w:t>
      </w:r>
      <w:r w:rsidRPr="00EE39C0">
        <w:rPr>
          <w:b/>
          <w:i/>
          <w:sz w:val="24"/>
          <w:szCs w:val="24"/>
          <w:u w:val="single"/>
        </w:rPr>
        <w:t>РОС ТАЛАНТЛИВЫМ РЕБЕНОК</w:t>
      </w:r>
      <w:r>
        <w:rPr>
          <w:b/>
          <w:i/>
          <w:sz w:val="24"/>
          <w:szCs w:val="24"/>
        </w:rPr>
        <w:t>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 НА ВОПРОСЫ И НА ТЕСТЫ НУЖНЫЙ МЫ НАЙДЕМ ОТВЕТ,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ПОДГОТОВИЛ НАС ПСИХОЛОГ – </w:t>
      </w:r>
      <w:r w:rsidRPr="00EE39C0">
        <w:rPr>
          <w:b/>
          <w:i/>
          <w:sz w:val="24"/>
          <w:szCs w:val="24"/>
          <w:u w:val="single"/>
        </w:rPr>
        <w:t>ЭТО, ПРАВО, СПОРУ НЕ</w:t>
      </w:r>
      <w:r>
        <w:rPr>
          <w:b/>
          <w:i/>
          <w:sz w:val="24"/>
          <w:szCs w:val="24"/>
        </w:rPr>
        <w:t>Т!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8.ЭНЕРГИЧНЫЙ ФИЗКУЛЬТУРНИК УЧИТ БЕГАТЬ И СКАКАТЬ,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ИЛЬ НА МАТЕ КУВЫРКАТЬСЯ, </w:t>
      </w:r>
      <w:r w:rsidRPr="00EE39C0">
        <w:rPr>
          <w:b/>
          <w:i/>
          <w:sz w:val="24"/>
          <w:szCs w:val="24"/>
          <w:u w:val="single"/>
        </w:rPr>
        <w:t>ИЛИ В ЦЕЛИ ПОПАДАТЬ!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9.СТУЛ СЛОМАЛСЯ,  ИЛЬ КАРНИЗ НА ВЕРЕВОЧКЕ ПОВИС,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ЭТО, ПРАВО, НЕ БЕДА, </w:t>
      </w:r>
      <w:r w:rsidRPr="00EE39C0">
        <w:rPr>
          <w:b/>
          <w:i/>
          <w:sz w:val="24"/>
          <w:szCs w:val="24"/>
          <w:u w:val="single"/>
        </w:rPr>
        <w:t>СТОЛЯР СДЕЛАЕТ ВСЕГДА</w:t>
      </w:r>
      <w:r>
        <w:rPr>
          <w:b/>
          <w:i/>
          <w:sz w:val="24"/>
          <w:szCs w:val="24"/>
        </w:rPr>
        <w:t>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10.С МУЗЫКАНТОМ НАШИМ МЫ ПЕТЬ ГОТОВЫ ДО ЗАРИ.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ПОЛОНЕЗЫ И КАДРИЛИ, </w:t>
      </w:r>
      <w:r w:rsidRPr="006F3803">
        <w:rPr>
          <w:b/>
          <w:i/>
          <w:sz w:val="24"/>
          <w:szCs w:val="24"/>
          <w:u w:val="single"/>
        </w:rPr>
        <w:t>ПОЛЬКИ ТОЖЕ НЕ ЗАБЫЛИ</w:t>
      </w:r>
      <w:r>
        <w:rPr>
          <w:b/>
          <w:i/>
          <w:sz w:val="24"/>
          <w:szCs w:val="24"/>
        </w:rPr>
        <w:t>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11.ВОСПИТАТЕЛИ И НЯНИ, ВЫ НАМ МАМУ ЗАМЕНЯЛИ,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ЖАЛЬ, ЧТО МЫ НЕ МОЖЕМ ВАС </w:t>
      </w:r>
      <w:r w:rsidRPr="006F3803">
        <w:rPr>
          <w:b/>
          <w:i/>
          <w:sz w:val="24"/>
          <w:szCs w:val="24"/>
          <w:u w:val="single"/>
        </w:rPr>
        <w:t>ВЗЯТЬ С СОБОЮ В ПЕРВЫЙ КЛАСС</w:t>
      </w:r>
      <w:r>
        <w:rPr>
          <w:b/>
          <w:i/>
          <w:sz w:val="24"/>
          <w:szCs w:val="24"/>
        </w:rPr>
        <w:t xml:space="preserve">!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12.А ЗАВЕДУЮЩУЮ НАШУ БУДЕМ В ШКОЛЕ ВСПОМИНАТЬ,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ЭТО ОЧЕНЬ ВЕДЬ НЕ ПРОСТО </w:t>
      </w:r>
      <w:r w:rsidRPr="006F3803">
        <w:rPr>
          <w:b/>
          <w:i/>
          <w:sz w:val="24"/>
          <w:szCs w:val="24"/>
          <w:u w:val="single"/>
        </w:rPr>
        <w:t>ДЕТЯМ СЕРДЦЕ ОТДАВАТЬ</w:t>
      </w:r>
      <w:r>
        <w:rPr>
          <w:b/>
          <w:i/>
          <w:sz w:val="24"/>
          <w:szCs w:val="24"/>
        </w:rPr>
        <w:t xml:space="preserve">! </w:t>
      </w:r>
    </w:p>
    <w:p w:rsidR="00225946" w:rsidRDefault="00225946" w:rsidP="00225946">
      <w:pPr>
        <w:spacing w:after="0"/>
        <w:rPr>
          <w:b/>
          <w:i/>
          <w:sz w:val="24"/>
          <w:szCs w:val="24"/>
          <w:u w:val="single"/>
        </w:rPr>
      </w:pPr>
    </w:p>
    <w:p w:rsidR="00225946" w:rsidRPr="006F3803" w:rsidRDefault="00225946" w:rsidP="00225946">
      <w:pPr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ВСЕ ВМЕСТЕ.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 ЧАСТУШКИ ВАМ ПРОПЕЛИ, ВЫ СКАЖИТЕ ОТ ДУШИ,</w:t>
      </w:r>
    </w:p>
    <w:p w:rsidR="00225946" w:rsidRPr="00EE39C0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ХОРОШИ ЧАСТУШКИ НАШИ, И МЫ ТОЖЕ ХОРОШИ!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КАРАБАС БАРАБАС.</w:t>
      </w:r>
      <w:r>
        <w:rPr>
          <w:b/>
          <w:i/>
          <w:sz w:val="24"/>
          <w:szCs w:val="24"/>
        </w:rPr>
        <w:t xml:space="preserve"> ДА, УДИВИЛИ ВЫ МЕНЯ! А ЧТО ЭТО ЗА СУНДУК У ВАС?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 xml:space="preserve">. ЭТО ВОЛШЕБНЫЙ СУНДУЧОК. ДАВАЙТЕ ПОСМОТРИМ, МОЖЕТ БЫТЬ, ТАМ ЕЩЕ ЧТО-НИБУДЬ ЛЕЖИТ? </w:t>
      </w:r>
      <w:proofErr w:type="gramStart"/>
      <w:r>
        <w:rPr>
          <w:b/>
          <w:i/>
          <w:sz w:val="24"/>
          <w:szCs w:val="24"/>
        </w:rPr>
        <w:t>(ДОСТАЕТ МУЗ.</w:t>
      </w:r>
      <w:proofErr w:type="gramEnd"/>
      <w:r>
        <w:rPr>
          <w:b/>
          <w:i/>
          <w:sz w:val="24"/>
          <w:szCs w:val="24"/>
        </w:rPr>
        <w:t xml:space="preserve"> ИНСТРУМЕНТ: МУЗ. </w:t>
      </w:r>
      <w:proofErr w:type="gramStart"/>
      <w:r>
        <w:rPr>
          <w:b/>
          <w:i/>
          <w:sz w:val="24"/>
          <w:szCs w:val="24"/>
        </w:rPr>
        <w:t>ТРЕУГОЛЬНИК).</w:t>
      </w:r>
      <w:proofErr w:type="gramEnd"/>
    </w:p>
    <w:p w:rsidR="00225946" w:rsidRPr="00D2085A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КАРАБАС БАРАБАС</w:t>
      </w:r>
      <w:r>
        <w:rPr>
          <w:b/>
          <w:i/>
          <w:sz w:val="24"/>
          <w:szCs w:val="24"/>
        </w:rPr>
        <w:t>. А ЧТО ЭТО ТАКОЕ? (ОТВЕТЫ ДЕТЕЙ)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D2085A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>. НУ, РЕБЯТА, ДРУЖНО ВСТАЛИ ВМЕСТЕ ПЕСНЮ ЗАИГРАЛИ.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Pr="00D2085A" w:rsidRDefault="00225946" w:rsidP="00225946">
      <w:pPr>
        <w:spacing w:after="0"/>
        <w:jc w:val="center"/>
        <w:rPr>
          <w:b/>
          <w:i/>
          <w:sz w:val="28"/>
          <w:szCs w:val="28"/>
          <w:u w:val="single"/>
        </w:rPr>
      </w:pPr>
      <w:r w:rsidRPr="00D2085A">
        <w:rPr>
          <w:b/>
          <w:i/>
          <w:sz w:val="28"/>
          <w:szCs w:val="28"/>
          <w:u w:val="single"/>
        </w:rPr>
        <w:t>ИСПОЛНЯЕТСЯ ОРКЕСТР.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Pr="00B20798" w:rsidRDefault="00225946" w:rsidP="00225946">
      <w:pPr>
        <w:spacing w:after="0"/>
        <w:jc w:val="center"/>
        <w:rPr>
          <w:b/>
          <w:i/>
          <w:u w:val="single"/>
        </w:rPr>
      </w:pPr>
      <w:r w:rsidRPr="00B20798">
        <w:rPr>
          <w:b/>
          <w:i/>
          <w:u w:val="single"/>
        </w:rPr>
        <w:t>ВЕДУЩИЙ ДОСТАЕТ ЦВЕТОК, В КОТОРОМ СИДИТ КУКЛА.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D84724"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 xml:space="preserve">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КАКОЙ ВОЛШЕБНЫЙ СУДУЧОК! ЗДЕСЬ ЕЩЕ </w:t>
      </w:r>
      <w:proofErr w:type="gramStart"/>
      <w:r>
        <w:rPr>
          <w:b/>
          <w:i/>
          <w:sz w:val="24"/>
          <w:szCs w:val="24"/>
        </w:rPr>
        <w:t>ЛЕЖИТ ЦВЕТОК И БАБОЧКИ ЛЕТАЮТ</w:t>
      </w:r>
      <w:proofErr w:type="gramEnd"/>
      <w:r>
        <w:rPr>
          <w:b/>
          <w:i/>
          <w:sz w:val="24"/>
          <w:szCs w:val="24"/>
        </w:rPr>
        <w:t>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ДЕВОЧКА В ЦВЕТКЕ ЖИВЕТ. КТО ЕЕ МНЕ НАЗОВЕТ?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236B0D">
        <w:rPr>
          <w:b/>
          <w:i/>
          <w:sz w:val="24"/>
          <w:szCs w:val="24"/>
          <w:u w:val="single"/>
        </w:rPr>
        <w:t>ДЕТИ</w:t>
      </w:r>
      <w:r>
        <w:rPr>
          <w:b/>
          <w:i/>
          <w:sz w:val="24"/>
          <w:szCs w:val="24"/>
        </w:rPr>
        <w:t>. ДЮЙМОВОЧКА.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D2085A">
        <w:rPr>
          <w:b/>
          <w:i/>
          <w:sz w:val="24"/>
          <w:szCs w:val="24"/>
          <w:u w:val="single"/>
        </w:rPr>
        <w:t>ДЕТИ ЧИТАЮТ СТИХИ</w:t>
      </w:r>
      <w:r>
        <w:rPr>
          <w:b/>
          <w:i/>
          <w:sz w:val="24"/>
          <w:szCs w:val="24"/>
        </w:rPr>
        <w:t>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СПАЛ ЦВЕТОК И ВДРУГ ПРОСНУЛСЯ – БОЛЬШЕ СПАТЬ НЕ ЗАХОТЕЛ.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ШЕВЕЛЬНУЛСЯ, ВСТРЕПЕНУЛСЯ, ВЗВИЛСЯ ВВЕРХ И УЛЕТЕЛ.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 БОЛЬШОЙ ЦВЕТНОЙ КОВЕР СЕЛА ЭСКАДРИЛЬЯ,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ТО РАСКРОЕТ, ТО ЗАКРОЕТ РАСПИСНЫЕ КРЫЛЬЯ.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МНЕ ОЧЕНЬ, ОЧЕНЬ НРАВИТСЯ БАБОЧКА – КРАСАВИЦА.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НАД РОМАШКОЙ ПЛЯШЕТ, ПЛЯШЕТ И КРЫЛЬЯМИ ВСЕ МАШЕТ, МАШЕТ.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НАСТАЛО УТРО, ГОЛОСА СЛЫШНЫ, И ПРОБУДИЛИСЬ ПЕРВЫЕ ЦВЕТЫ.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КАК СЛАДКО НАМ СПАЛОСЬ В РОСЕ МЕДОВОЙ.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 ХОРОВОДОМ ДЕНЬ ВСТРЕЧАЕМ НОВЫЙ.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ВНОВЬ РАСПРАВЛЯЕМ К СОЛНЦУ ЛЕПЕСТКИ. И ТЯНЕМСЯ ВСЕ ВЫШЕ ОТ ЗЕМЛИ.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</w:rPr>
      </w:pPr>
      <w:r w:rsidRPr="00D2085A">
        <w:rPr>
          <w:b/>
          <w:i/>
          <w:sz w:val="28"/>
          <w:szCs w:val="28"/>
          <w:u w:val="single"/>
        </w:rPr>
        <w:t>ИСПОЛНЯЕТСЯ ТАНЕЦ ЦВЕТОВ И БАБОЧЕК</w:t>
      </w:r>
      <w:r>
        <w:rPr>
          <w:b/>
          <w:i/>
          <w:sz w:val="24"/>
          <w:szCs w:val="24"/>
          <w:u w:val="single"/>
        </w:rPr>
        <w:t>.</w:t>
      </w: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ДЕТИ</w:t>
      </w:r>
      <w:r>
        <w:rPr>
          <w:b/>
          <w:i/>
          <w:sz w:val="24"/>
          <w:szCs w:val="24"/>
        </w:rPr>
        <w:t xml:space="preserve">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1.СЕГОДНЯ МЫ – ВЫПУСКНИКИ. ПРОЩАЙ, НАШ ДЕТСКИЙ САДИК!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НАМ МАМЫ КУПЯТ ДНЕВНИКИ, УЧЕБНИКИ, ТЕТРАДИ.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2.ПРОЙДЕМ МЫ В НЕЗНАКОМЫЙ КЛАСС ПО КОРИДОРАМ ШКОЛЫ.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ПРОЩАЙ, НАШ САДИК, МЫ НЕ РАЗ ТЕБЯ С УЛЫБКОЙ ВСПОМНИМ!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3.МЫ НА ПРОЩАНИЕ СПОЕМ, ВСЕМ ДАРИМ ПЕСНЮ ЭТУ.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ПУСТЬ ЭТА ПЕСНЯ С НАШИМ ДНЕМ ЛЕТИТ ПО БЕЛУ СВЕТУ!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</w:rPr>
      </w:pPr>
      <w:r w:rsidRPr="00206DA5">
        <w:rPr>
          <w:b/>
          <w:i/>
          <w:sz w:val="28"/>
          <w:szCs w:val="28"/>
          <w:u w:val="single"/>
        </w:rPr>
        <w:t>ИСПОЛНЯЕТСЯ ПЕСНЯ «ДО СВИДАНЬЯ, ДЕТСКИЙ САД!</w:t>
      </w:r>
      <w:r w:rsidRPr="00206DA5">
        <w:rPr>
          <w:b/>
          <w:i/>
          <w:sz w:val="28"/>
          <w:szCs w:val="28"/>
        </w:rPr>
        <w:t>»</w:t>
      </w:r>
    </w:p>
    <w:p w:rsidR="00225946" w:rsidRPr="00206DA5" w:rsidRDefault="00225946" w:rsidP="00225946">
      <w:pPr>
        <w:spacing w:after="0"/>
        <w:jc w:val="center"/>
        <w:rPr>
          <w:b/>
          <w:i/>
          <w:sz w:val="28"/>
          <w:szCs w:val="28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 xml:space="preserve">. ДОРОГИЕ ГОСТИ, НА ПРОЩАНИЕ ДЕТИ СПОЮТ ПЕСНЮ, В КОТОРОЙ ОНИ БЛАГОДАРЯТ ВСЕХ, КТО ПОМОГАЛ ИМ ВСЕ ЭТО ВРЕМЯ В ДЕТСКОМ САДУ, КТО СТАРАЛСЯ СДЕЛАТЬ ТАК, ЧТОБЫ ИМ БЫЛО ЗДЕСЬ УЮТНО, ВЕСЕЛО, ИНТЕРЕСНО.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  <w:u w:val="single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  <w:u w:val="single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206DA5">
        <w:rPr>
          <w:b/>
          <w:i/>
          <w:sz w:val="24"/>
          <w:szCs w:val="24"/>
          <w:u w:val="single"/>
        </w:rPr>
        <w:t>РЕБЕНОК</w:t>
      </w:r>
      <w:r>
        <w:rPr>
          <w:b/>
          <w:i/>
          <w:sz w:val="24"/>
          <w:szCs w:val="24"/>
        </w:rPr>
        <w:t xml:space="preserve">. 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 ТО, О ЧЕМ МЕЧТАЛИ ЗДЕСЬ МЫ СТОЛЬКО ЛЕТ ПОДРЯД,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 ТО, ЧТО БЫЛО, БУДЕТ, ЕСТЬ…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 w:rsidRPr="00206DA5">
        <w:rPr>
          <w:b/>
          <w:i/>
          <w:sz w:val="24"/>
          <w:szCs w:val="24"/>
          <w:u w:val="single"/>
        </w:rPr>
        <w:t>ВСЕ ВМЕСТЕ</w:t>
      </w:r>
      <w:r>
        <w:rPr>
          <w:b/>
          <w:i/>
          <w:sz w:val="24"/>
          <w:szCs w:val="24"/>
        </w:rPr>
        <w:t>. СПАСИБО, ДЕТСКИЙ САД! (ВОЗДУШНЫЙ ПОЦЕЛУЙ)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jc w:val="center"/>
        <w:rPr>
          <w:b/>
          <w:i/>
          <w:u w:val="single"/>
        </w:rPr>
      </w:pPr>
      <w:r w:rsidRPr="00206DA5">
        <w:rPr>
          <w:b/>
          <w:i/>
          <w:sz w:val="28"/>
          <w:szCs w:val="28"/>
          <w:u w:val="single"/>
        </w:rPr>
        <w:t>ИСПОЛНЯЕТСЯ ПЕСНЯ «МЫ ВСЕХ БЛАГОДАРИМ»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u w:val="single"/>
        </w:rPr>
        <w:t>(КОЛОК.№42 -2009)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ВЕДУЩИЙ.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 СКАЗАТЬ ВАМ НА ПРОЩАНЬЕ В ЭТОТ ТРОГАТЕЛЬНЫЙ ЧАС?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ЧТОБ ИСПОЛНИЛИСЬ ЖЕЛАНЬЯ И МЕЧТЫ СБЫЛИСЬ У ВАС,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ЧТОБЫ ШЛИ ПО ЖИЗНИ СМЕЛО, ЗА ЛЮБОЕ БРАЛИСЬ ДЕЛО,</w:t>
      </w: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ЧТОБЫ ВЫ С ПУТИ НЕ СБИЛИСЬ, ЧТОБЫ ВАМИ ВСЕ ГОРДИЛИСЬ,</w:t>
      </w:r>
    </w:p>
    <w:p w:rsidR="00225946" w:rsidRPr="00581677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СТРОЙТЕ, ПОЙТЕ И ДЕРЗАЙТЕ, НО ПРО НАС НЕ ЗАБЫВАЙТЕ! </w:t>
      </w: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</w:t>
      </w:r>
      <w:r>
        <w:rPr>
          <w:b/>
          <w:i/>
          <w:sz w:val="24"/>
          <w:szCs w:val="24"/>
        </w:rPr>
        <w:t xml:space="preserve">. А ТЕПЕРЬ – САМОЕ ПРИЯТНОЕ: ПОДАРКИ ДЛЯ ВАС, РЕБЯТА. </w:t>
      </w:r>
    </w:p>
    <w:p w:rsidR="00225946" w:rsidRDefault="00225946" w:rsidP="00225946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225946" w:rsidRPr="00581677" w:rsidRDefault="00225946" w:rsidP="00225946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ВРУЧЕНИЕ ДИПЛОМОВ, ПОДАРКОВ.</w:t>
      </w: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СЛОВО ПРЕДОСТАВЛЯЕТСЯ ЗАВЕДУЮЩЕЙ. ЗАТЕМ СЛОВО ПРЕДОСТАВЛЯЕТСЯ РОДИТЕЛЯМ. КАЖДОМУ ИЗ ДЕТЕЙ ДАРЯТ ДИПЛОМЫ, ПОДАРКИ.</w:t>
      </w:r>
    </w:p>
    <w:p w:rsidR="00225946" w:rsidRDefault="00225946" w:rsidP="00225946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ЗВУЧИТ МУЗЫКА, ДЕТИ УХОДЯТ ИЗ ЗАЛА.</w:t>
      </w:r>
    </w:p>
    <w:p w:rsidR="00225946" w:rsidRPr="00233F71" w:rsidRDefault="00225946" w:rsidP="00225946">
      <w:pPr>
        <w:spacing w:after="0"/>
        <w:jc w:val="center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Pr="00905E4B" w:rsidRDefault="00225946" w:rsidP="00225946">
      <w:pPr>
        <w:spacing w:after="0"/>
        <w:rPr>
          <w:b/>
          <w:i/>
          <w:sz w:val="24"/>
          <w:szCs w:val="24"/>
        </w:rPr>
      </w:pPr>
    </w:p>
    <w:p w:rsidR="00225946" w:rsidRDefault="00225946" w:rsidP="00225946">
      <w:pPr>
        <w:spacing w:after="0"/>
        <w:jc w:val="center"/>
        <w:rPr>
          <w:b/>
          <w:i/>
        </w:rPr>
      </w:pPr>
    </w:p>
    <w:p w:rsidR="00225946" w:rsidRPr="00236B0D" w:rsidRDefault="00225946" w:rsidP="00225946">
      <w:pPr>
        <w:spacing w:after="0"/>
        <w:rPr>
          <w:b/>
          <w:i/>
          <w:sz w:val="24"/>
          <w:szCs w:val="24"/>
        </w:rPr>
      </w:pPr>
    </w:p>
    <w:p w:rsidR="00296164" w:rsidRDefault="00296164"/>
    <w:sectPr w:rsidR="00296164" w:rsidSect="0022594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225946"/>
    <w:rsid w:val="00225946"/>
    <w:rsid w:val="0029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1391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2012-04-04T16:43:00Z</dcterms:created>
  <dcterms:modified xsi:type="dcterms:W3CDTF">2012-04-04T16:44:00Z</dcterms:modified>
</cp:coreProperties>
</file>