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63" w:rsidRPr="00D25152" w:rsidRDefault="005A7863" w:rsidP="005A7863">
      <w:pPr>
        <w:shd w:val="clear" w:color="auto" w:fill="FFFFFF"/>
        <w:spacing w:after="0"/>
        <w:ind w:firstLine="567"/>
        <w:jc w:val="both"/>
        <w:rPr>
          <w:b/>
          <w:bCs/>
          <w:i/>
          <w:iCs/>
          <w:sz w:val="23"/>
          <w:szCs w:val="23"/>
        </w:rPr>
      </w:pPr>
      <w:r w:rsidRPr="00D25152">
        <w:rPr>
          <w:b/>
          <w:bCs/>
          <w:i/>
          <w:iCs/>
          <w:sz w:val="23"/>
          <w:szCs w:val="23"/>
        </w:rPr>
        <w:t>Лексическая тема «Овощи»</w:t>
      </w:r>
    </w:p>
    <w:p w:rsidR="005A7863" w:rsidRDefault="005A7863" w:rsidP="005A7863">
      <w:pPr>
        <w:shd w:val="clear" w:color="auto" w:fill="FFFFFF"/>
        <w:spacing w:after="0"/>
        <w:ind w:firstLine="567"/>
        <w:jc w:val="both"/>
        <w:rPr>
          <w:bCs/>
          <w:i/>
          <w:iCs/>
          <w:sz w:val="23"/>
          <w:szCs w:val="23"/>
        </w:rPr>
      </w:pPr>
      <w:r w:rsidRPr="008643C5">
        <w:rPr>
          <w:b/>
          <w:bCs/>
          <w:i/>
          <w:iCs/>
          <w:sz w:val="23"/>
          <w:szCs w:val="23"/>
        </w:rPr>
        <w:t>Игра «Скажи ласково»</w:t>
      </w:r>
      <w:r>
        <w:rPr>
          <w:bCs/>
          <w:i/>
          <w:iCs/>
          <w:sz w:val="23"/>
          <w:szCs w:val="23"/>
        </w:rPr>
        <w:t xml:space="preserve"> (морковь - </w:t>
      </w:r>
      <w:proofErr w:type="spellStart"/>
      <w:r>
        <w:rPr>
          <w:bCs/>
          <w:i/>
          <w:iCs/>
          <w:sz w:val="23"/>
          <w:szCs w:val="23"/>
        </w:rPr>
        <w:t>морковочка</w:t>
      </w:r>
      <w:proofErr w:type="spellEnd"/>
      <w:r>
        <w:rPr>
          <w:bCs/>
          <w:i/>
          <w:iCs/>
          <w:sz w:val="23"/>
          <w:szCs w:val="23"/>
        </w:rPr>
        <w:t xml:space="preserve">, репа </w:t>
      </w:r>
      <w:proofErr w:type="gramStart"/>
      <w:r>
        <w:rPr>
          <w:bCs/>
          <w:i/>
          <w:iCs/>
          <w:sz w:val="23"/>
          <w:szCs w:val="23"/>
        </w:rPr>
        <w:t>–р</w:t>
      </w:r>
      <w:proofErr w:type="gramEnd"/>
      <w:r>
        <w:rPr>
          <w:bCs/>
          <w:i/>
          <w:iCs/>
          <w:sz w:val="23"/>
          <w:szCs w:val="23"/>
        </w:rPr>
        <w:t xml:space="preserve">епка, лук-лучок, баклажан-…, чеснок-…, капуста…, </w:t>
      </w:r>
      <w:r>
        <w:rPr>
          <w:bCs/>
          <w:i/>
          <w:iCs/>
          <w:sz w:val="23"/>
          <w:szCs w:val="23"/>
        </w:rPr>
        <w:t>)</w:t>
      </w:r>
      <w:bookmarkStart w:id="0" w:name="_GoBack"/>
      <w:bookmarkEnd w:id="0"/>
    </w:p>
    <w:p w:rsidR="005A7863" w:rsidRDefault="005A7863" w:rsidP="005A7863">
      <w:pPr>
        <w:shd w:val="clear" w:color="auto" w:fill="FFFFFF"/>
        <w:spacing w:after="0"/>
        <w:ind w:firstLine="567"/>
        <w:jc w:val="both"/>
        <w:rPr>
          <w:bCs/>
          <w:i/>
          <w:iCs/>
          <w:sz w:val="23"/>
          <w:szCs w:val="23"/>
        </w:rPr>
      </w:pPr>
      <w:r w:rsidRPr="008643C5">
        <w:rPr>
          <w:b/>
          <w:bCs/>
          <w:i/>
          <w:iCs/>
          <w:sz w:val="23"/>
          <w:szCs w:val="23"/>
        </w:rPr>
        <w:t xml:space="preserve">Игра «1,2,3,4,5» </w:t>
      </w:r>
      <w:r>
        <w:rPr>
          <w:bCs/>
          <w:i/>
          <w:iCs/>
          <w:sz w:val="23"/>
          <w:szCs w:val="23"/>
        </w:rPr>
        <w:t>(морковка, огурец, помидор, кабачок, репка)</w:t>
      </w:r>
    </w:p>
    <w:p w:rsidR="005A7863" w:rsidRDefault="005A7863" w:rsidP="005A7863">
      <w:pPr>
        <w:shd w:val="clear" w:color="auto" w:fill="FFFFFF"/>
        <w:spacing w:after="0"/>
        <w:ind w:firstLine="567"/>
        <w:jc w:val="both"/>
        <w:rPr>
          <w:bCs/>
          <w:i/>
          <w:iCs/>
          <w:sz w:val="23"/>
          <w:szCs w:val="23"/>
        </w:rPr>
      </w:pPr>
      <w:r w:rsidRPr="008643C5">
        <w:rPr>
          <w:b/>
          <w:bCs/>
          <w:i/>
          <w:iCs/>
          <w:sz w:val="23"/>
          <w:szCs w:val="23"/>
        </w:rPr>
        <w:t>Игра «</w:t>
      </w:r>
      <w:proofErr w:type="gramStart"/>
      <w:r w:rsidRPr="008643C5">
        <w:rPr>
          <w:b/>
          <w:bCs/>
          <w:i/>
          <w:iCs/>
          <w:sz w:val="23"/>
          <w:szCs w:val="23"/>
        </w:rPr>
        <w:t>Один-много</w:t>
      </w:r>
      <w:proofErr w:type="gramEnd"/>
      <w:r w:rsidRPr="008643C5">
        <w:rPr>
          <w:b/>
          <w:bCs/>
          <w:i/>
          <w:iCs/>
          <w:sz w:val="23"/>
          <w:szCs w:val="23"/>
        </w:rPr>
        <w:t>»</w:t>
      </w:r>
      <w:r>
        <w:rPr>
          <w:bCs/>
          <w:i/>
          <w:iCs/>
          <w:sz w:val="23"/>
          <w:szCs w:val="23"/>
        </w:rPr>
        <w:t xml:space="preserve"> с «</w:t>
      </w:r>
      <w:r>
        <w:rPr>
          <w:bCs/>
          <w:i/>
          <w:iCs/>
          <w:sz w:val="23"/>
          <w:szCs w:val="23"/>
        </w:rPr>
        <w:t xml:space="preserve">книжечкой», </w:t>
      </w:r>
      <w:r w:rsidRPr="00AF15E5">
        <w:rPr>
          <w:bCs/>
          <w:i/>
          <w:iCs/>
          <w:sz w:val="23"/>
          <w:szCs w:val="23"/>
        </w:rPr>
        <w:t xml:space="preserve"> </w:t>
      </w:r>
      <w:r>
        <w:rPr>
          <w:bCs/>
          <w:i/>
          <w:iCs/>
          <w:sz w:val="23"/>
          <w:szCs w:val="23"/>
        </w:rPr>
        <w:t>ребёнок пальцем показывает один и много предметов и говорит: «</w:t>
      </w:r>
      <w:proofErr w:type="gramStart"/>
      <w:r>
        <w:rPr>
          <w:bCs/>
          <w:i/>
          <w:iCs/>
          <w:sz w:val="23"/>
          <w:szCs w:val="23"/>
        </w:rPr>
        <w:t>Огурец-огурцы</w:t>
      </w:r>
      <w:proofErr w:type="gramEnd"/>
      <w:r>
        <w:rPr>
          <w:bCs/>
          <w:i/>
          <w:iCs/>
          <w:sz w:val="23"/>
          <w:szCs w:val="23"/>
        </w:rPr>
        <w:t>, помидор-помидоры…»</w:t>
      </w:r>
    </w:p>
    <w:p w:rsidR="005A7863" w:rsidRPr="005F0589" w:rsidRDefault="005A7863" w:rsidP="005A7863">
      <w:pPr>
        <w:shd w:val="clear" w:color="auto" w:fill="FFFFFF"/>
        <w:spacing w:after="0"/>
        <w:ind w:firstLine="567"/>
        <w:jc w:val="both"/>
        <w:rPr>
          <w:b/>
          <w:bCs/>
          <w:i/>
          <w:iCs/>
          <w:sz w:val="20"/>
          <w:szCs w:val="20"/>
        </w:rPr>
      </w:pPr>
      <w:r w:rsidRPr="005F0589">
        <w:rPr>
          <w:b/>
          <w:bCs/>
          <w:i/>
          <w:iCs/>
          <w:sz w:val="20"/>
          <w:szCs w:val="20"/>
        </w:rPr>
        <w:t>Игра «Урожай»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>В огород пойдем,                                                                       шагаем</w:t>
            </w:r>
          </w:p>
          <w:p w:rsidR="005A7863" w:rsidRPr="005F0589" w:rsidRDefault="005A7863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>Урожай соберем.</w:t>
            </w:r>
          </w:p>
        </w:tc>
      </w:tr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 xml:space="preserve">Мы морковки </w:t>
            </w:r>
            <w:proofErr w:type="gramStart"/>
            <w:r w:rsidRPr="005F0589">
              <w:rPr>
                <w:sz w:val="20"/>
                <w:szCs w:val="20"/>
              </w:rPr>
              <w:t>натаскаем</w:t>
            </w:r>
            <w:proofErr w:type="gramEnd"/>
            <w:r w:rsidRPr="005F0589">
              <w:rPr>
                <w:sz w:val="20"/>
                <w:szCs w:val="20"/>
              </w:rPr>
              <w:t xml:space="preserve">                                                          показываем, как вытаскиваем из земли,</w:t>
            </w:r>
          </w:p>
        </w:tc>
      </w:tr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>И картошки накопаем</w:t>
            </w:r>
            <w:proofErr w:type="gramStart"/>
            <w:r w:rsidRPr="005F0589">
              <w:rPr>
                <w:sz w:val="20"/>
                <w:szCs w:val="20"/>
              </w:rPr>
              <w:t>.</w:t>
            </w:r>
            <w:proofErr w:type="gramEnd"/>
            <w:r w:rsidRPr="005F0589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Pr="005F0589">
              <w:rPr>
                <w:sz w:val="20"/>
                <w:szCs w:val="20"/>
              </w:rPr>
              <w:t>к</w:t>
            </w:r>
            <w:proofErr w:type="gramEnd"/>
            <w:r w:rsidRPr="005F0589">
              <w:rPr>
                <w:sz w:val="20"/>
                <w:szCs w:val="20"/>
              </w:rPr>
              <w:t>ак выкапываем картошку,</w:t>
            </w:r>
          </w:p>
        </w:tc>
      </w:tr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>Срежем мы кочан капусты,                                                     как срезаем кочан капусты,</w:t>
            </w:r>
          </w:p>
        </w:tc>
      </w:tr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>Круглый, сочный, очень вкусный</w:t>
            </w:r>
            <w:proofErr w:type="gramStart"/>
            <w:r w:rsidRPr="005F0589">
              <w:rPr>
                <w:sz w:val="20"/>
                <w:szCs w:val="20"/>
              </w:rPr>
              <w:t>.</w:t>
            </w:r>
            <w:proofErr w:type="gramEnd"/>
            <w:r w:rsidRPr="005F0589">
              <w:rPr>
                <w:sz w:val="20"/>
                <w:szCs w:val="20"/>
              </w:rPr>
              <w:t xml:space="preserve">                                         </w:t>
            </w:r>
            <w:proofErr w:type="gramStart"/>
            <w:r w:rsidRPr="005F0589">
              <w:rPr>
                <w:sz w:val="20"/>
                <w:szCs w:val="20"/>
              </w:rPr>
              <w:t>р</w:t>
            </w:r>
            <w:proofErr w:type="gramEnd"/>
            <w:r w:rsidRPr="005F0589">
              <w:rPr>
                <w:sz w:val="20"/>
                <w:szCs w:val="20"/>
              </w:rPr>
              <w:t>уками показываем круг</w:t>
            </w:r>
          </w:p>
        </w:tc>
      </w:tr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 xml:space="preserve">Укропа мы  </w:t>
            </w:r>
            <w:proofErr w:type="gramStart"/>
            <w:r w:rsidRPr="005F0589">
              <w:rPr>
                <w:sz w:val="20"/>
                <w:szCs w:val="20"/>
              </w:rPr>
              <w:t>нарвем немножко                                               рвём</w:t>
            </w:r>
            <w:proofErr w:type="gramEnd"/>
            <w:r w:rsidRPr="005F0589">
              <w:rPr>
                <w:sz w:val="20"/>
                <w:szCs w:val="20"/>
              </w:rPr>
              <w:t xml:space="preserve"> укроп</w:t>
            </w:r>
          </w:p>
        </w:tc>
      </w:tr>
      <w:tr w:rsidR="005A7863" w:rsidRPr="005F0589" w:rsidTr="00CE2AB5">
        <w:tc>
          <w:tcPr>
            <w:tcW w:w="2155" w:type="pct"/>
            <w:hideMark/>
          </w:tcPr>
          <w:p w:rsidR="005A7863" w:rsidRPr="005F0589" w:rsidRDefault="005A7863" w:rsidP="00CE2A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F0589">
              <w:rPr>
                <w:sz w:val="20"/>
                <w:szCs w:val="20"/>
              </w:rPr>
              <w:t>И вернемся по дорожке</w:t>
            </w:r>
            <w:proofErr w:type="gramStart"/>
            <w:r w:rsidRPr="005F0589">
              <w:rPr>
                <w:sz w:val="20"/>
                <w:szCs w:val="20"/>
              </w:rPr>
              <w:t>.</w:t>
            </w:r>
            <w:proofErr w:type="gramEnd"/>
            <w:r w:rsidRPr="005F0589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Pr="005F0589">
              <w:rPr>
                <w:sz w:val="20"/>
                <w:szCs w:val="20"/>
              </w:rPr>
              <w:t>ш</w:t>
            </w:r>
            <w:proofErr w:type="gramEnd"/>
            <w:r w:rsidRPr="005F0589">
              <w:rPr>
                <w:sz w:val="20"/>
                <w:szCs w:val="20"/>
              </w:rPr>
              <w:t xml:space="preserve">агаем  </w:t>
            </w:r>
          </w:p>
        </w:tc>
      </w:tr>
    </w:tbl>
    <w:p w:rsidR="005A7863" w:rsidRPr="005F0589" w:rsidRDefault="005A7863" w:rsidP="005A7863">
      <w:pPr>
        <w:shd w:val="clear" w:color="auto" w:fill="FFFFFF"/>
        <w:spacing w:after="0"/>
        <w:ind w:firstLine="567"/>
        <w:jc w:val="both"/>
        <w:rPr>
          <w:b/>
          <w:bCs/>
          <w:i/>
          <w:iCs/>
          <w:sz w:val="20"/>
          <w:szCs w:val="20"/>
        </w:rPr>
      </w:pPr>
      <w:r w:rsidRPr="005F0589">
        <w:rPr>
          <w:b/>
          <w:bCs/>
          <w:i/>
          <w:iCs/>
          <w:sz w:val="20"/>
          <w:szCs w:val="20"/>
        </w:rPr>
        <w:t>Упражнение «Листья»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A7863" w:rsidRPr="005F0589" w:rsidTr="00CE2AB5">
        <w:tc>
          <w:tcPr>
            <w:tcW w:w="5000" w:type="pct"/>
            <w:hideMark/>
          </w:tcPr>
          <w:p w:rsidR="005A7863" w:rsidRPr="005F0589" w:rsidRDefault="005A7863" w:rsidP="00CE2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>Раз, два, три, четыре, пять,                        загибаем пальцы на двух руках</w:t>
            </w:r>
          </w:p>
        </w:tc>
      </w:tr>
      <w:tr w:rsidR="005A7863" w:rsidRPr="005F0589" w:rsidTr="00CE2AB5">
        <w:tc>
          <w:tcPr>
            <w:tcW w:w="5000" w:type="pct"/>
            <w:hideMark/>
          </w:tcPr>
          <w:p w:rsidR="005A7863" w:rsidRPr="005F0589" w:rsidRDefault="005A7863" w:rsidP="00CE2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>Будем листья собирать</w:t>
            </w:r>
            <w:proofErr w:type="gramStart"/>
            <w:r w:rsidRPr="005F0589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F0589">
              <w:rPr>
                <w:color w:val="000000"/>
                <w:sz w:val="20"/>
                <w:szCs w:val="20"/>
              </w:rPr>
              <w:t>жимаем и разжимаем ладошки</w:t>
            </w:r>
          </w:p>
        </w:tc>
      </w:tr>
      <w:tr w:rsidR="005A7863" w:rsidRPr="005F0589" w:rsidTr="00CE2AB5">
        <w:tc>
          <w:tcPr>
            <w:tcW w:w="5000" w:type="pct"/>
            <w:hideMark/>
          </w:tcPr>
          <w:p w:rsidR="005A7863" w:rsidRPr="005F0589" w:rsidRDefault="005A7863" w:rsidP="00CE2AB5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>Листья березы,                                            загибаем большие пальцы</w:t>
            </w:r>
          </w:p>
          <w:p w:rsidR="005A7863" w:rsidRPr="005F0589" w:rsidRDefault="005A7863" w:rsidP="00CE2AB5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>Листья рябины,                                            указательные</w:t>
            </w:r>
          </w:p>
          <w:p w:rsidR="005A7863" w:rsidRPr="005F0589" w:rsidRDefault="005A7863" w:rsidP="00CE2AB5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 xml:space="preserve">Листики клёна,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5F0589">
              <w:rPr>
                <w:color w:val="000000"/>
                <w:sz w:val="20"/>
                <w:szCs w:val="20"/>
              </w:rPr>
              <w:t xml:space="preserve"> средние</w:t>
            </w:r>
          </w:p>
          <w:p w:rsidR="005A7863" w:rsidRPr="005F0589" w:rsidRDefault="005A7863" w:rsidP="00CE2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>Листья осины,                                              безымянные</w:t>
            </w:r>
          </w:p>
        </w:tc>
      </w:tr>
      <w:tr w:rsidR="005A7863" w:rsidRPr="005F0589" w:rsidTr="00CE2AB5">
        <w:tc>
          <w:tcPr>
            <w:tcW w:w="5000" w:type="pct"/>
            <w:hideMark/>
          </w:tcPr>
          <w:p w:rsidR="005A7863" w:rsidRPr="005F0589" w:rsidRDefault="005A7863" w:rsidP="00CE2AB5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 xml:space="preserve">Листики дуба мы соберем,                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5F0589">
              <w:rPr>
                <w:color w:val="000000"/>
                <w:sz w:val="20"/>
                <w:szCs w:val="20"/>
              </w:rPr>
              <w:t>мизинцы</w:t>
            </w:r>
          </w:p>
          <w:p w:rsidR="005A7863" w:rsidRDefault="005A7863" w:rsidP="00CE2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F0589">
              <w:rPr>
                <w:color w:val="000000"/>
                <w:sz w:val="20"/>
                <w:szCs w:val="20"/>
              </w:rPr>
              <w:t>Маме осенний букет отнесем.</w:t>
            </w:r>
          </w:p>
          <w:p w:rsidR="005A7863" w:rsidRPr="005F0589" w:rsidRDefault="005A7863" w:rsidP="00CE2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</w:tc>
      </w:tr>
    </w:tbl>
    <w:p w:rsidR="00C8317E" w:rsidRDefault="00C8317E"/>
    <w:sectPr w:rsidR="00C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BB"/>
    <w:rsid w:val="00005E44"/>
    <w:rsid w:val="0002588E"/>
    <w:rsid w:val="00035AB3"/>
    <w:rsid w:val="00055EB0"/>
    <w:rsid w:val="000632B9"/>
    <w:rsid w:val="00081CF2"/>
    <w:rsid w:val="00085EE7"/>
    <w:rsid w:val="000A5D7E"/>
    <w:rsid w:val="000A60EA"/>
    <w:rsid w:val="000B092C"/>
    <w:rsid w:val="000B5CEF"/>
    <w:rsid w:val="000C296F"/>
    <w:rsid w:val="000C63B5"/>
    <w:rsid w:val="000C78B2"/>
    <w:rsid w:val="000E25A9"/>
    <w:rsid w:val="001043DB"/>
    <w:rsid w:val="001406E8"/>
    <w:rsid w:val="0014247E"/>
    <w:rsid w:val="0015493B"/>
    <w:rsid w:val="00161EEB"/>
    <w:rsid w:val="00172156"/>
    <w:rsid w:val="00174858"/>
    <w:rsid w:val="0018200D"/>
    <w:rsid w:val="00187767"/>
    <w:rsid w:val="001A0EE1"/>
    <w:rsid w:val="001B5246"/>
    <w:rsid w:val="001D2352"/>
    <w:rsid w:val="001D583C"/>
    <w:rsid w:val="001E0E42"/>
    <w:rsid w:val="00204FEC"/>
    <w:rsid w:val="00232674"/>
    <w:rsid w:val="00274730"/>
    <w:rsid w:val="00275F6B"/>
    <w:rsid w:val="00277069"/>
    <w:rsid w:val="002873EC"/>
    <w:rsid w:val="00287B2E"/>
    <w:rsid w:val="002B1709"/>
    <w:rsid w:val="002B27AD"/>
    <w:rsid w:val="002B2DC6"/>
    <w:rsid w:val="002C3D6A"/>
    <w:rsid w:val="002D05FC"/>
    <w:rsid w:val="00312A2A"/>
    <w:rsid w:val="00321703"/>
    <w:rsid w:val="00326F99"/>
    <w:rsid w:val="00345D5E"/>
    <w:rsid w:val="003629D2"/>
    <w:rsid w:val="00377350"/>
    <w:rsid w:val="0039625F"/>
    <w:rsid w:val="003A1A3D"/>
    <w:rsid w:val="003A228B"/>
    <w:rsid w:val="003B00FE"/>
    <w:rsid w:val="003D063F"/>
    <w:rsid w:val="003E1460"/>
    <w:rsid w:val="003E5B59"/>
    <w:rsid w:val="003F6206"/>
    <w:rsid w:val="0041712F"/>
    <w:rsid w:val="0042418B"/>
    <w:rsid w:val="00443C1C"/>
    <w:rsid w:val="00451750"/>
    <w:rsid w:val="004529DB"/>
    <w:rsid w:val="00453A98"/>
    <w:rsid w:val="004542E6"/>
    <w:rsid w:val="00460D46"/>
    <w:rsid w:val="00462880"/>
    <w:rsid w:val="00474620"/>
    <w:rsid w:val="00475FB2"/>
    <w:rsid w:val="00481D09"/>
    <w:rsid w:val="00485B38"/>
    <w:rsid w:val="004956AA"/>
    <w:rsid w:val="004A1DE5"/>
    <w:rsid w:val="004B4F67"/>
    <w:rsid w:val="004C7863"/>
    <w:rsid w:val="004E095D"/>
    <w:rsid w:val="004E38E7"/>
    <w:rsid w:val="004F1ED2"/>
    <w:rsid w:val="004F7B26"/>
    <w:rsid w:val="005259A1"/>
    <w:rsid w:val="005304A4"/>
    <w:rsid w:val="0053471F"/>
    <w:rsid w:val="0053706A"/>
    <w:rsid w:val="005531E3"/>
    <w:rsid w:val="0055370F"/>
    <w:rsid w:val="00577075"/>
    <w:rsid w:val="005A7863"/>
    <w:rsid w:val="005B4ECC"/>
    <w:rsid w:val="005B5E80"/>
    <w:rsid w:val="005E6A2E"/>
    <w:rsid w:val="005F39FF"/>
    <w:rsid w:val="00601E7C"/>
    <w:rsid w:val="0060346D"/>
    <w:rsid w:val="00610941"/>
    <w:rsid w:val="006450DC"/>
    <w:rsid w:val="006507B8"/>
    <w:rsid w:val="00694B3C"/>
    <w:rsid w:val="006A78B9"/>
    <w:rsid w:val="006C2C31"/>
    <w:rsid w:val="006C41AF"/>
    <w:rsid w:val="006D7683"/>
    <w:rsid w:val="00701AF9"/>
    <w:rsid w:val="007052C8"/>
    <w:rsid w:val="00717AD4"/>
    <w:rsid w:val="007366AB"/>
    <w:rsid w:val="00740D76"/>
    <w:rsid w:val="007450E8"/>
    <w:rsid w:val="0074689B"/>
    <w:rsid w:val="00756F89"/>
    <w:rsid w:val="00766362"/>
    <w:rsid w:val="00771FFC"/>
    <w:rsid w:val="0079266C"/>
    <w:rsid w:val="007A4111"/>
    <w:rsid w:val="007C60A4"/>
    <w:rsid w:val="007F23BF"/>
    <w:rsid w:val="007F4A32"/>
    <w:rsid w:val="008028AD"/>
    <w:rsid w:val="008178BD"/>
    <w:rsid w:val="00823DA9"/>
    <w:rsid w:val="00825E45"/>
    <w:rsid w:val="00856024"/>
    <w:rsid w:val="00882FFE"/>
    <w:rsid w:val="008A32A6"/>
    <w:rsid w:val="008B091F"/>
    <w:rsid w:val="008B21B0"/>
    <w:rsid w:val="008B42C8"/>
    <w:rsid w:val="008C4F95"/>
    <w:rsid w:val="008E2157"/>
    <w:rsid w:val="008E6FAD"/>
    <w:rsid w:val="008F697B"/>
    <w:rsid w:val="00901246"/>
    <w:rsid w:val="00901DF0"/>
    <w:rsid w:val="009020B9"/>
    <w:rsid w:val="0090317A"/>
    <w:rsid w:val="009277AB"/>
    <w:rsid w:val="00945A45"/>
    <w:rsid w:val="00945CB9"/>
    <w:rsid w:val="00947A76"/>
    <w:rsid w:val="00947F90"/>
    <w:rsid w:val="00961CFF"/>
    <w:rsid w:val="00970C57"/>
    <w:rsid w:val="00977866"/>
    <w:rsid w:val="00987D3F"/>
    <w:rsid w:val="00993878"/>
    <w:rsid w:val="009B7BF5"/>
    <w:rsid w:val="009D19B3"/>
    <w:rsid w:val="009D3496"/>
    <w:rsid w:val="009D529C"/>
    <w:rsid w:val="009E63BE"/>
    <w:rsid w:val="00A20795"/>
    <w:rsid w:val="00A27C2E"/>
    <w:rsid w:val="00A45C47"/>
    <w:rsid w:val="00A50944"/>
    <w:rsid w:val="00A61C0F"/>
    <w:rsid w:val="00A70D29"/>
    <w:rsid w:val="00A96CD4"/>
    <w:rsid w:val="00AA46F8"/>
    <w:rsid w:val="00AB16BB"/>
    <w:rsid w:val="00AB5CF9"/>
    <w:rsid w:val="00AD7A30"/>
    <w:rsid w:val="00AF69BB"/>
    <w:rsid w:val="00B05FC8"/>
    <w:rsid w:val="00B44921"/>
    <w:rsid w:val="00B4511A"/>
    <w:rsid w:val="00B60259"/>
    <w:rsid w:val="00B84CCD"/>
    <w:rsid w:val="00BA2AC4"/>
    <w:rsid w:val="00BB6FC8"/>
    <w:rsid w:val="00BC35DF"/>
    <w:rsid w:val="00BF67BB"/>
    <w:rsid w:val="00C06822"/>
    <w:rsid w:val="00C72AD8"/>
    <w:rsid w:val="00C738F6"/>
    <w:rsid w:val="00C82165"/>
    <w:rsid w:val="00C8317E"/>
    <w:rsid w:val="00C858F6"/>
    <w:rsid w:val="00C911B7"/>
    <w:rsid w:val="00C9338D"/>
    <w:rsid w:val="00CC4910"/>
    <w:rsid w:val="00CE04A4"/>
    <w:rsid w:val="00CF1096"/>
    <w:rsid w:val="00D0228F"/>
    <w:rsid w:val="00D04022"/>
    <w:rsid w:val="00D230CF"/>
    <w:rsid w:val="00D32A0A"/>
    <w:rsid w:val="00D5277A"/>
    <w:rsid w:val="00D74AB3"/>
    <w:rsid w:val="00D9183B"/>
    <w:rsid w:val="00DA0614"/>
    <w:rsid w:val="00DA46B0"/>
    <w:rsid w:val="00DA4DD2"/>
    <w:rsid w:val="00DB4D6C"/>
    <w:rsid w:val="00DD5B65"/>
    <w:rsid w:val="00DD6141"/>
    <w:rsid w:val="00E00968"/>
    <w:rsid w:val="00E02433"/>
    <w:rsid w:val="00E0368F"/>
    <w:rsid w:val="00E17649"/>
    <w:rsid w:val="00E20E80"/>
    <w:rsid w:val="00E34B28"/>
    <w:rsid w:val="00E42A35"/>
    <w:rsid w:val="00E47363"/>
    <w:rsid w:val="00E93EC4"/>
    <w:rsid w:val="00E9646A"/>
    <w:rsid w:val="00EA5E81"/>
    <w:rsid w:val="00EC331B"/>
    <w:rsid w:val="00ED14D4"/>
    <w:rsid w:val="00ED2A47"/>
    <w:rsid w:val="00ED7BF5"/>
    <w:rsid w:val="00EF48E3"/>
    <w:rsid w:val="00F02821"/>
    <w:rsid w:val="00F063F1"/>
    <w:rsid w:val="00F32FEB"/>
    <w:rsid w:val="00F33CF2"/>
    <w:rsid w:val="00F417F8"/>
    <w:rsid w:val="00F74449"/>
    <w:rsid w:val="00F769F7"/>
    <w:rsid w:val="00F76BA3"/>
    <w:rsid w:val="00FA76C5"/>
    <w:rsid w:val="00FC19A6"/>
    <w:rsid w:val="00FC4656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2014-06-08T10:53:00Z</dcterms:created>
  <dcterms:modified xsi:type="dcterms:W3CDTF">2014-06-08T10:54:00Z</dcterms:modified>
</cp:coreProperties>
</file>