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B1" w:rsidRPr="00814CB1" w:rsidRDefault="00814CB1" w:rsidP="00814CB1">
      <w:pPr>
        <w:spacing w:after="0" w:line="240" w:lineRule="auto"/>
        <w:rPr>
          <w:rFonts w:ascii="Times New Roman" w:eastAsia="Batang" w:hAnsi="Times New Roman"/>
          <w:sz w:val="26"/>
          <w:szCs w:val="26"/>
          <w:lang w:val="en-US" w:eastAsia="ko-KR"/>
        </w:rPr>
      </w:pPr>
    </w:p>
    <w:p w:rsidR="00BF5939" w:rsidRPr="00EF72E7" w:rsidRDefault="00BF5939" w:rsidP="005C6DB2">
      <w:pPr>
        <w:spacing w:after="0" w:line="240" w:lineRule="auto"/>
        <w:ind w:left="-1080"/>
        <w:jc w:val="center"/>
        <w:rPr>
          <w:rFonts w:ascii="Times New Roman" w:eastAsia="Batang" w:hAnsi="Times New Roman"/>
          <w:sz w:val="26"/>
          <w:szCs w:val="26"/>
          <w:lang w:eastAsia="ko-KR"/>
        </w:rPr>
      </w:pPr>
    </w:p>
    <w:p w:rsidR="00EF72E7" w:rsidRPr="00814CB1" w:rsidRDefault="005C6DB2" w:rsidP="00EF72E7">
      <w:pPr>
        <w:spacing w:after="0" w:line="240" w:lineRule="auto"/>
        <w:ind w:left="-1080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  <w:r w:rsidRPr="00814CB1">
        <w:rPr>
          <w:rFonts w:ascii="Times New Roman" w:eastAsia="Batang" w:hAnsi="Times New Roman"/>
          <w:sz w:val="28"/>
          <w:szCs w:val="28"/>
          <w:lang w:eastAsia="ko-KR"/>
        </w:rPr>
        <w:t>Федеральное государственное казенное дошкольное образовательное учреждение №16 Министерства обороны</w:t>
      </w:r>
      <w:r w:rsidR="00EF72E7" w:rsidRPr="00814CB1">
        <w:rPr>
          <w:rFonts w:ascii="Times New Roman" w:eastAsia="Batang" w:hAnsi="Times New Roman"/>
          <w:sz w:val="28"/>
          <w:szCs w:val="28"/>
          <w:lang w:eastAsia="ko-KR"/>
        </w:rPr>
        <w:t xml:space="preserve"> Российской Федерации</w:t>
      </w:r>
      <w:r w:rsidRPr="00814CB1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</w:p>
    <w:p w:rsidR="00716191" w:rsidRPr="00814CB1" w:rsidRDefault="005C6DB2" w:rsidP="00814CB1">
      <w:pPr>
        <w:spacing w:after="0" w:line="240" w:lineRule="auto"/>
        <w:ind w:left="-1080"/>
        <w:jc w:val="center"/>
        <w:rPr>
          <w:rFonts w:ascii="Times New Roman" w:eastAsia="Batang" w:hAnsi="Times New Roman"/>
          <w:sz w:val="28"/>
          <w:szCs w:val="28"/>
          <w:lang w:val="en-US" w:eastAsia="ko-KR"/>
        </w:rPr>
      </w:pPr>
      <w:r w:rsidRPr="00814CB1">
        <w:rPr>
          <w:rFonts w:ascii="Times New Roman" w:eastAsia="Batang" w:hAnsi="Times New Roman"/>
          <w:sz w:val="28"/>
          <w:szCs w:val="28"/>
          <w:lang w:eastAsia="ko-KR"/>
        </w:rPr>
        <w:t xml:space="preserve"> г. Вольск-18</w:t>
      </w:r>
    </w:p>
    <w:p w:rsidR="00716191" w:rsidRPr="00D804E3" w:rsidRDefault="00716191" w:rsidP="00716191">
      <w:pPr>
        <w:jc w:val="right"/>
        <w:rPr>
          <w:rFonts w:ascii="Times New Roman" w:hAnsi="Times New Roman"/>
          <w:sz w:val="24"/>
          <w:szCs w:val="24"/>
        </w:rPr>
      </w:pPr>
      <w:r w:rsidRPr="00EF72E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EF72E7" w:rsidRPr="00D804E3">
        <w:rPr>
          <w:rFonts w:ascii="Times New Roman" w:hAnsi="Times New Roman"/>
          <w:sz w:val="24"/>
          <w:szCs w:val="24"/>
        </w:rPr>
        <w:t>«</w:t>
      </w:r>
      <w:r w:rsidRPr="00D804E3">
        <w:rPr>
          <w:rFonts w:ascii="Times New Roman" w:hAnsi="Times New Roman"/>
          <w:sz w:val="24"/>
          <w:szCs w:val="24"/>
        </w:rPr>
        <w:t>УТВЕРЖДАЮ</w:t>
      </w:r>
      <w:r w:rsidR="00EF72E7" w:rsidRPr="00D804E3">
        <w:rPr>
          <w:rFonts w:ascii="Times New Roman" w:hAnsi="Times New Roman"/>
          <w:sz w:val="24"/>
          <w:szCs w:val="24"/>
        </w:rPr>
        <w:t>»</w:t>
      </w:r>
      <w:r w:rsidRPr="00D804E3">
        <w:rPr>
          <w:rFonts w:ascii="Times New Roman" w:hAnsi="Times New Roman"/>
          <w:sz w:val="24"/>
          <w:szCs w:val="24"/>
        </w:rPr>
        <w:t xml:space="preserve">  </w:t>
      </w:r>
    </w:p>
    <w:p w:rsidR="001C36DB" w:rsidRPr="00D804E3" w:rsidRDefault="00716191" w:rsidP="00716191">
      <w:pPr>
        <w:jc w:val="right"/>
        <w:rPr>
          <w:rFonts w:ascii="Times New Roman" w:hAnsi="Times New Roman"/>
          <w:sz w:val="24"/>
          <w:szCs w:val="24"/>
        </w:rPr>
      </w:pPr>
      <w:r w:rsidRPr="00D804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Заведующий ФГК ДОУ </w:t>
      </w:r>
    </w:p>
    <w:p w:rsidR="00716191" w:rsidRPr="00D804E3" w:rsidRDefault="00716191" w:rsidP="00716191">
      <w:pPr>
        <w:jc w:val="right"/>
        <w:rPr>
          <w:rFonts w:ascii="Times New Roman" w:hAnsi="Times New Roman"/>
          <w:sz w:val="24"/>
          <w:szCs w:val="24"/>
        </w:rPr>
      </w:pPr>
      <w:r w:rsidRPr="00D804E3">
        <w:rPr>
          <w:rFonts w:ascii="Times New Roman" w:hAnsi="Times New Roman"/>
          <w:sz w:val="24"/>
          <w:szCs w:val="24"/>
        </w:rPr>
        <w:t xml:space="preserve">«Детский сад№16» МО РФ </w:t>
      </w:r>
    </w:p>
    <w:p w:rsidR="00716191" w:rsidRPr="00D804E3" w:rsidRDefault="00716191" w:rsidP="00716191">
      <w:pPr>
        <w:jc w:val="right"/>
        <w:rPr>
          <w:rFonts w:ascii="Times New Roman" w:hAnsi="Times New Roman"/>
          <w:sz w:val="24"/>
          <w:szCs w:val="24"/>
        </w:rPr>
      </w:pPr>
      <w:r w:rsidRPr="00D804E3">
        <w:rPr>
          <w:rFonts w:ascii="Times New Roman" w:hAnsi="Times New Roman"/>
          <w:sz w:val="24"/>
          <w:szCs w:val="24"/>
        </w:rPr>
        <w:tab/>
        <w:t xml:space="preserve"> ______________ С. Ерина</w:t>
      </w:r>
    </w:p>
    <w:p w:rsidR="00716191" w:rsidRPr="00D804E3" w:rsidRDefault="00716191" w:rsidP="00716191">
      <w:pPr>
        <w:jc w:val="right"/>
        <w:rPr>
          <w:rFonts w:ascii="Times New Roman" w:hAnsi="Times New Roman"/>
          <w:sz w:val="24"/>
          <w:szCs w:val="24"/>
        </w:rPr>
      </w:pPr>
      <w:r w:rsidRPr="00D804E3">
        <w:rPr>
          <w:rFonts w:ascii="Times New Roman" w:hAnsi="Times New Roman"/>
          <w:sz w:val="24"/>
          <w:szCs w:val="24"/>
        </w:rPr>
        <w:t>«   »                201     г.</w:t>
      </w:r>
    </w:p>
    <w:p w:rsidR="00716191" w:rsidRPr="00D804E3" w:rsidRDefault="00716191" w:rsidP="00716191">
      <w:pPr>
        <w:rPr>
          <w:rFonts w:ascii="Times New Roman" w:hAnsi="Times New Roman"/>
          <w:sz w:val="24"/>
          <w:szCs w:val="24"/>
        </w:rPr>
      </w:pP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</w:p>
    <w:p w:rsidR="00716191" w:rsidRPr="00814CB1" w:rsidRDefault="00716191" w:rsidP="00716191">
      <w:pPr>
        <w:rPr>
          <w:rFonts w:ascii="Times New Roman" w:hAnsi="Times New Roman"/>
          <w:sz w:val="28"/>
          <w:szCs w:val="28"/>
        </w:rPr>
      </w:pPr>
    </w:p>
    <w:p w:rsidR="00716191" w:rsidRPr="00814CB1" w:rsidRDefault="00716191" w:rsidP="00716191">
      <w:pPr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sz w:val="28"/>
          <w:szCs w:val="28"/>
        </w:rPr>
        <w:t xml:space="preserve">                                                        Конспект</w:t>
      </w:r>
    </w:p>
    <w:p w:rsidR="00716191" w:rsidRPr="00814CB1" w:rsidRDefault="00716191" w:rsidP="00716191">
      <w:pPr>
        <w:jc w:val="center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sz w:val="28"/>
          <w:szCs w:val="28"/>
        </w:rPr>
        <w:t xml:space="preserve">по математическому развитию с использованием ИКТ в </w:t>
      </w:r>
      <w:proofErr w:type="gramStart"/>
      <w:r w:rsidRPr="00814CB1">
        <w:rPr>
          <w:rFonts w:ascii="Times New Roman" w:hAnsi="Times New Roman"/>
          <w:sz w:val="28"/>
          <w:szCs w:val="28"/>
        </w:rPr>
        <w:t>старшей</w:t>
      </w:r>
      <w:proofErr w:type="gramEnd"/>
      <w:r w:rsidRPr="00814CB1">
        <w:rPr>
          <w:rFonts w:ascii="Times New Roman" w:hAnsi="Times New Roman"/>
          <w:sz w:val="28"/>
          <w:szCs w:val="28"/>
        </w:rPr>
        <w:t xml:space="preserve"> гр.</w:t>
      </w:r>
    </w:p>
    <w:p w:rsidR="00716191" w:rsidRPr="00814CB1" w:rsidRDefault="00716191" w:rsidP="00716191">
      <w:pPr>
        <w:jc w:val="center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sz w:val="28"/>
          <w:szCs w:val="28"/>
        </w:rPr>
        <w:t>Тема: «Путешествие по лесной полянке»</w:t>
      </w:r>
    </w:p>
    <w:p w:rsidR="00716191" w:rsidRPr="00814CB1" w:rsidRDefault="00716191" w:rsidP="00716191">
      <w:pPr>
        <w:jc w:val="center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sz w:val="28"/>
          <w:szCs w:val="28"/>
        </w:rPr>
        <w:t>Дата проведения__________</w:t>
      </w:r>
    </w:p>
    <w:p w:rsidR="00716191" w:rsidRPr="00814CB1" w:rsidRDefault="00716191" w:rsidP="00716191">
      <w:pPr>
        <w:jc w:val="center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sz w:val="28"/>
          <w:szCs w:val="28"/>
        </w:rPr>
        <w:t>Воспитатель1кат</w:t>
      </w:r>
      <w:proofErr w:type="gramStart"/>
      <w:r w:rsidRPr="00814CB1">
        <w:rPr>
          <w:rFonts w:ascii="Times New Roman" w:hAnsi="Times New Roman"/>
          <w:sz w:val="28"/>
          <w:szCs w:val="28"/>
        </w:rPr>
        <w:t>.Р</w:t>
      </w:r>
      <w:proofErr w:type="gramEnd"/>
      <w:r w:rsidRPr="00814CB1">
        <w:rPr>
          <w:rFonts w:ascii="Times New Roman" w:hAnsi="Times New Roman"/>
          <w:sz w:val="28"/>
          <w:szCs w:val="28"/>
        </w:rPr>
        <w:t>оманова Е.Г.</w:t>
      </w:r>
    </w:p>
    <w:p w:rsidR="00716191" w:rsidRPr="00814CB1" w:rsidRDefault="00716191" w:rsidP="007161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br w:type="page"/>
      </w:r>
      <w:r w:rsidRPr="00EF72E7">
        <w:rPr>
          <w:rFonts w:ascii="Times New Roman" w:hAnsi="Times New Roman"/>
          <w:sz w:val="26"/>
          <w:szCs w:val="26"/>
        </w:rPr>
        <w:lastRenderedPageBreak/>
        <w:t>Занятие по математическому развитию с использованием И</w:t>
      </w:r>
      <w:proofErr w:type="gramStart"/>
      <w:r w:rsidRPr="00EF72E7">
        <w:rPr>
          <w:rFonts w:ascii="Times New Roman" w:hAnsi="Times New Roman"/>
          <w:sz w:val="26"/>
          <w:szCs w:val="26"/>
        </w:rPr>
        <w:t>КТ в ст</w:t>
      </w:r>
      <w:proofErr w:type="gramEnd"/>
      <w:r w:rsidRPr="00EF72E7">
        <w:rPr>
          <w:rFonts w:ascii="Times New Roman" w:hAnsi="Times New Roman"/>
          <w:sz w:val="26"/>
          <w:szCs w:val="26"/>
        </w:rPr>
        <w:t>аршей группе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Тема: «Путешествие по лесной полянке»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Программные задачи: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1. Закрепить прямой и обратный счет до 10;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2. Учить делить предмет на 2, 4 части;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3. Формировать понятие, что часть меньше целого, а целое больше части;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4. Отгадывать загадки на основе зрительно – воспринимаемой информации;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5. Продолжать развивать у детей представление о последовательности чисел;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6. Активизировать словарь детей: «предыдущая», «последующая цифра»</w:t>
      </w:r>
      <w:proofErr w:type="gramStart"/>
      <w:r w:rsidRPr="00EF72E7">
        <w:rPr>
          <w:rFonts w:ascii="Times New Roman" w:hAnsi="Times New Roman"/>
          <w:sz w:val="26"/>
          <w:szCs w:val="26"/>
        </w:rPr>
        <w:t xml:space="preserve"> ;</w:t>
      </w:r>
      <w:proofErr w:type="gramEnd"/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7. Продолжить знакомить с названиями месяцев года;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8. Воспитывать любознательность, самостоятельность, усидчивость интерес к занятиям математического содержания.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Оборудование: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мультимедийное оборудование, презентация для занятия,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карточки с цифрами от 1 до 10, магнитная доска, столы,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аудиозапись с голосами птиц, ножницы на каждого ребенка, 2 круга из бумаги на каждого ребенка.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Ход занятия: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Дети я вам предлагаю отправиться на лесную полянку. Вы согласны совершить путешествие и во всем мне помогать? Тогда в путь.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(Дети идут по залу, включается аудиозапись голосов птиц).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Вот мы и пришли на лесную полянку.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СЛАЙД№1 (ПОЛЯНКА)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Присаживайтесь.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proofErr w:type="gramStart"/>
      <w:r w:rsidRPr="00EF72E7">
        <w:rPr>
          <w:rFonts w:ascii="Times New Roman" w:hAnsi="Times New Roman"/>
          <w:sz w:val="26"/>
          <w:szCs w:val="26"/>
        </w:rPr>
        <w:t>(Дети садятся на модули.</w:t>
      </w:r>
      <w:proofErr w:type="gramEnd"/>
      <w:r w:rsidRPr="00EF72E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F72E7">
        <w:rPr>
          <w:rFonts w:ascii="Times New Roman" w:hAnsi="Times New Roman"/>
          <w:sz w:val="26"/>
          <w:szCs w:val="26"/>
        </w:rPr>
        <w:t>На мультимедиа демонстрируется первый слайд)</w:t>
      </w:r>
      <w:proofErr w:type="gramEnd"/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Я слышу кто – то к нам летит. Кто это, ребята?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СЛАЙД №2 (МУДРАЯ СОВА)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СЛАЙД № 3 (СОВА С КОНВЕРТОМ)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lastRenderedPageBreak/>
        <w:t>- Дети, Мудрая сова приготовила для вас интересные вопросы.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СЛАЙД №4 (СОВА С ВОПРОСАМИ)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1. Сколько носов у трех котов?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2. Сколько ушей у двух мышей?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3. Какая цифра спряталась в слове семья?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4. Сколько пальцев на одной руке?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5. Какой сегодня день недели?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6. Сколько раз в году бывает день рождения?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7. Сколько углов в треугольнике?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8. Что бывает раньше: утро или вечер?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9. Из какой посуды нельзя ничего съесть?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Умницы! Мы, ответили, на все вопросы и сова пропускает нас в лес.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СЛАЙД № 5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(На экране появляется картинка с животными, спрятанными за деревья)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Дети кто спрятался в лесу?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Сколько всего зверей спряталось в лесу, можем ли мы сразу сказать. Как ты думаешь Дима?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А что нужно сделать, чтобы определить точное количество животных? (Дети считают, подводят итоги)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Молодцы, вы быстро и правильно посчитали.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А теперь, ответьте, есть ли на лесной полянке лишние животные?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 xml:space="preserve">Назовите. </w:t>
      </w:r>
      <w:proofErr w:type="gramStart"/>
      <w:r w:rsidRPr="00EF72E7">
        <w:rPr>
          <w:rFonts w:ascii="Times New Roman" w:hAnsi="Times New Roman"/>
          <w:sz w:val="26"/>
          <w:szCs w:val="26"/>
        </w:rPr>
        <w:t>(Собака и баран.</w:t>
      </w:r>
      <w:proofErr w:type="gramEnd"/>
      <w:r w:rsidRPr="00EF72E7">
        <w:rPr>
          <w:rFonts w:ascii="Times New Roman" w:hAnsi="Times New Roman"/>
          <w:sz w:val="26"/>
          <w:szCs w:val="26"/>
        </w:rPr>
        <w:t xml:space="preserve"> Это домашние животные)</w:t>
      </w:r>
      <w:proofErr w:type="gramStart"/>
      <w:r w:rsidRPr="00EF72E7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Сколько на поляне диких животных? А домашних?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-Я вам предлагаю поиграть на полянке? Игра называется «Разложи по порядку». Нужно собрать цифры и разложить по порядку от 1 до 10. (Дети выполняют, считают от 1до 10 и от 10 до 1)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СЛАЙД №6 (ПОЛЯНКА)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А теперь давайте дальше путешествовать по лесной полянке. Я слышу кто- то к нам приближается. Отгадайте, кто это?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lastRenderedPageBreak/>
        <w:t>Лежала под елками подушечка с иголками.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Тихонечко лежала, потом вдруг убежала. (Ежик)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СЛАЙД №7 (ЕЖИКИ И ЯБЛОКО НА ПОЛЯНКЕ)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Дети, как вы думаете, почему ежики все такие грустные?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(Не могут поделить яблоко)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А давайте поможем ежикам разделить яблоко.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На какую геометрическую фигуру похоже яблоко? (Круг)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На нашей полянке есть столик, и стульчики давайте присядем на стульчики и поучимся делить круг.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Вначале мы должны сложить круг пополам и разрезать его по линии сгиба. Как вы думаете, как называется получившаяся часть круга? Правильно, эта часть называется половиной круга. Она всегда меньше, чем круг. А теперь нужно сложить круг на четыре части и разрезать по линиям сгиба. Подумайте и скажите, как называются получившиеся части круга? Да, верно, они называются четвертью круга.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Дети, четверть круга больше или меньше круга? (Меньше круга)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Почему? (Потому что из целого круга получилось 4 части)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Круг всегда больше его части.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Так на сколько частей нужно разделить яблоко, чтобы досталось всем ежикам?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Значит, каждому ежику достается что? (Одна четвертая часть или четвертинка)</w:t>
      </w:r>
      <w:proofErr w:type="gramStart"/>
      <w:r w:rsidRPr="00EF72E7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Давайте проверим, правильно ли мы решили.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СЛАЙД № 8 (ЕЖИКИ С ЧЕТВЕРТИНКОЙ ЯБЛОКА)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Молодцы, а сейчас снова в путь.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(слышится уханье совы)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СЛАЙД №9 (СОВА С ЦИФРАМИ)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Дети, мне кажется, что Мудрая сова дальше нас пускать не хочет.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Нам необходимо вспомнить все, что мы о ней знаем.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Днем спит, ночью летает. Прохожих пугает.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А почему сегодня она не спит?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lastRenderedPageBreak/>
        <w:t>- А я догадалась. Она очень переживает, потому что потеряла цифры, у нее остались только 1, 4, 6.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Наша задача – найти соседей этих цифр.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Какие же цифры живут рядом с цифрой 1</w:t>
      </w:r>
      <w:proofErr w:type="gramStart"/>
      <w:r w:rsidRPr="00EF72E7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EF72E7">
        <w:rPr>
          <w:rFonts w:ascii="Times New Roman" w:hAnsi="Times New Roman"/>
          <w:sz w:val="26"/>
          <w:szCs w:val="26"/>
        </w:rPr>
        <w:t>0, 2) и т. д.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Дети, Мудрая сова очень обрадовалась, что мы помогли найти ей цифры, и приготовила для нас сюрприз.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ВИДЕОФИЛЬМ «ДВЕНАДЦАТЬ МЕСЯЦЕВ»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Подведение итогов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Итак, дети, завершилось путешествие по лесной полянке. Вам трудно было отвечать на вопросы Мудрой совы? Так вот, если вы правильно отвечали на все вопросы и задания, и вам было все понятно, то вы можете посадить на полянку цветок. А если вы испытывали трудности, не знали, как ответить на вопросы и задания, то возьмите тучку и поместите ее на небо.</w:t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t>- Давайте все вместе полюбуемся цветочной полянкой. А туч на небе у нас совсем мало. Молодцы!</w:t>
      </w:r>
    </w:p>
    <w:p w:rsidR="00716191" w:rsidRPr="00EF72E7" w:rsidRDefault="00716191" w:rsidP="00716191">
      <w:pPr>
        <w:jc w:val="right"/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sz w:val="26"/>
          <w:szCs w:val="26"/>
        </w:rPr>
        <w:br w:type="page"/>
      </w: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  <w:lang w:val="en-US"/>
        </w:rPr>
      </w:pPr>
    </w:p>
    <w:p w:rsidR="00716191" w:rsidRPr="00EF72E7" w:rsidRDefault="00716191" w:rsidP="00716191">
      <w:pPr>
        <w:rPr>
          <w:rFonts w:ascii="Times New Roman" w:eastAsia="Times New Roman" w:hAnsi="Times New Roman"/>
          <w:noProof/>
          <w:color w:val="555555"/>
          <w:sz w:val="26"/>
          <w:szCs w:val="26"/>
          <w:lang w:val="en-US" w:eastAsia="ru-RU"/>
        </w:rPr>
      </w:pPr>
      <w:r w:rsidRPr="00EF72E7">
        <w:rPr>
          <w:rFonts w:ascii="Times New Roman" w:eastAsia="Times New Roman" w:hAnsi="Times New Roman"/>
          <w:noProof/>
          <w:color w:val="555555"/>
          <w:sz w:val="26"/>
          <w:szCs w:val="26"/>
          <w:lang w:eastAsia="ru-RU"/>
        </w:rPr>
        <w:drawing>
          <wp:inline distT="0" distB="0" distL="0" distR="0" wp14:anchorId="30ABAD36" wp14:editId="4520AF7B">
            <wp:extent cx="2914650" cy="2181225"/>
            <wp:effectExtent l="0" t="0" r="0" b="9525"/>
            <wp:docPr id="5" name="Рисунок 5" descr="Описание: Занятие по математическому развитию с использованием ИКТ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Занятие по математическому развитию с использованием ИКТ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2E7">
        <w:rPr>
          <w:rFonts w:ascii="Times New Roman" w:eastAsia="Times New Roman" w:hAnsi="Times New Roman"/>
          <w:noProof/>
          <w:color w:val="555555"/>
          <w:sz w:val="26"/>
          <w:szCs w:val="26"/>
          <w:lang w:eastAsia="ru-RU"/>
        </w:rPr>
        <w:drawing>
          <wp:inline distT="0" distB="0" distL="0" distR="0" wp14:anchorId="11F8EABC" wp14:editId="1551FB1A">
            <wp:extent cx="2914650" cy="2190750"/>
            <wp:effectExtent l="0" t="0" r="0" b="0"/>
            <wp:docPr id="4" name="Рисунок 4" descr="Описание: http://www.maaam.ru/upload/blogs/74fe8858a20f58c0de3d39c44a17b0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www.maaam.ru/upload/blogs/74fe8858a20f58c0de3d39c44a17b0dc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191" w:rsidRPr="00EF72E7" w:rsidRDefault="00716191" w:rsidP="00716191">
      <w:pPr>
        <w:rPr>
          <w:rFonts w:ascii="Times New Roman" w:eastAsia="Times New Roman" w:hAnsi="Times New Roman"/>
          <w:noProof/>
          <w:color w:val="555555"/>
          <w:sz w:val="26"/>
          <w:szCs w:val="26"/>
          <w:lang w:val="en-US" w:eastAsia="ru-RU"/>
        </w:rPr>
      </w:pPr>
      <w:r w:rsidRPr="00EF72E7">
        <w:rPr>
          <w:rFonts w:ascii="Times New Roman" w:eastAsia="Times New Roman" w:hAnsi="Times New Roman"/>
          <w:noProof/>
          <w:color w:val="555555"/>
          <w:sz w:val="26"/>
          <w:szCs w:val="26"/>
          <w:lang w:eastAsia="ru-RU"/>
        </w:rPr>
        <w:drawing>
          <wp:inline distT="0" distB="0" distL="0" distR="0" wp14:anchorId="051ACEE5" wp14:editId="707FCE60">
            <wp:extent cx="2914650" cy="2266950"/>
            <wp:effectExtent l="0" t="0" r="0" b="0"/>
            <wp:docPr id="3" name="Рисунок 3" descr="Описание: http://www.maaam.ru/upload/blogs/1c9b2fe405e0c14513c1e68e3ead48a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www.maaam.ru/upload/blogs/1c9b2fe405e0c14513c1e68e3ead48a6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2E7">
        <w:rPr>
          <w:rFonts w:ascii="Times New Roman" w:eastAsia="Times New Roman" w:hAnsi="Times New Roman"/>
          <w:noProof/>
          <w:color w:val="555555"/>
          <w:sz w:val="26"/>
          <w:szCs w:val="26"/>
          <w:lang w:eastAsia="ru-RU"/>
        </w:rPr>
        <w:drawing>
          <wp:inline distT="0" distB="0" distL="0" distR="0" wp14:anchorId="721D3900" wp14:editId="6620A611">
            <wp:extent cx="2905125" cy="2276475"/>
            <wp:effectExtent l="0" t="0" r="9525" b="9525"/>
            <wp:docPr id="2" name="Рисунок 2" descr="Описание: http://www.maaam.ru/upload/blogs/114f7b808924ca6827415cf66c05c0d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maaam.ru/upload/blogs/114f7b808924ca6827415cf66c05c0d2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191" w:rsidRPr="00EF72E7" w:rsidRDefault="00716191" w:rsidP="00716191">
      <w:pPr>
        <w:jc w:val="right"/>
        <w:rPr>
          <w:rFonts w:ascii="Times New Roman" w:eastAsia="Times New Roman" w:hAnsi="Times New Roman"/>
          <w:noProof/>
          <w:color w:val="555555"/>
          <w:sz w:val="26"/>
          <w:szCs w:val="26"/>
          <w:lang w:eastAsia="ru-RU"/>
        </w:rPr>
      </w:pPr>
    </w:p>
    <w:p w:rsidR="00716191" w:rsidRPr="00EF72E7" w:rsidRDefault="00716191" w:rsidP="00716191">
      <w:pPr>
        <w:rPr>
          <w:rFonts w:ascii="Times New Roman" w:hAnsi="Times New Roman"/>
          <w:sz w:val="26"/>
          <w:szCs w:val="26"/>
        </w:rPr>
      </w:pPr>
      <w:r w:rsidRPr="00EF72E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D8FB7C4" wp14:editId="5D8988A8">
            <wp:extent cx="3038475" cy="2276475"/>
            <wp:effectExtent l="0" t="0" r="9525" b="9525"/>
            <wp:docPr id="1" name="Рисунок 1" descr="Описание: http://www.maaam.ru/upload/blogs/3c0c5cd5cd32c29b875c4da310e4df4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www.maaam.ru/upload/blogs/3c0c5cd5cd32c29b875c4da310e4df4b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8C8" w:rsidRPr="00EF72E7" w:rsidRDefault="00DD18C8">
      <w:pPr>
        <w:rPr>
          <w:rFonts w:ascii="Times New Roman" w:hAnsi="Times New Roman"/>
          <w:sz w:val="26"/>
          <w:szCs w:val="26"/>
        </w:rPr>
      </w:pPr>
    </w:p>
    <w:sectPr w:rsidR="00DD18C8" w:rsidRPr="00EF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91"/>
    <w:rsid w:val="001C36DB"/>
    <w:rsid w:val="005C6DB2"/>
    <w:rsid w:val="00716191"/>
    <w:rsid w:val="00814CB1"/>
    <w:rsid w:val="008853F1"/>
    <w:rsid w:val="00BF5939"/>
    <w:rsid w:val="00D804E3"/>
    <w:rsid w:val="00DD18C8"/>
    <w:rsid w:val="00E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1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1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cp:lastPrinted>2013-12-04T11:13:00Z</cp:lastPrinted>
  <dcterms:created xsi:type="dcterms:W3CDTF">2013-11-21T05:21:00Z</dcterms:created>
  <dcterms:modified xsi:type="dcterms:W3CDTF">2013-12-04T11:14:00Z</dcterms:modified>
</cp:coreProperties>
</file>