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30A" w:rsidRPr="00F36A00" w:rsidRDefault="0096530A" w:rsidP="0096530A">
      <w:pPr>
        <w:spacing w:before="16" w:after="16" w:line="16" w:lineRule="atLeast"/>
        <w:jc w:val="center"/>
        <w:outlineLvl w:val="0"/>
        <w:rPr>
          <w:rFonts w:ascii="Times New Roman" w:eastAsia="Times New Roman" w:hAnsi="Times New Roman"/>
          <w:kern w:val="36"/>
          <w:sz w:val="24"/>
          <w:szCs w:val="24"/>
          <w:lang w:eastAsia="ru-RU"/>
        </w:rPr>
      </w:pPr>
      <w:r w:rsidRPr="00F36A00">
        <w:rPr>
          <w:rFonts w:ascii="Times New Roman" w:eastAsia="Times New Roman" w:hAnsi="Times New Roman"/>
          <w:kern w:val="36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96530A" w:rsidRPr="00F36A00" w:rsidRDefault="0096530A" w:rsidP="0096530A">
      <w:pPr>
        <w:spacing w:before="16" w:after="16" w:line="16" w:lineRule="atLeast"/>
        <w:jc w:val="center"/>
        <w:outlineLvl w:val="0"/>
        <w:rPr>
          <w:rFonts w:ascii="Times New Roman" w:eastAsia="Times New Roman" w:hAnsi="Times New Roman"/>
          <w:kern w:val="36"/>
          <w:sz w:val="24"/>
          <w:szCs w:val="24"/>
          <w:lang w:eastAsia="ru-RU"/>
        </w:rPr>
      </w:pPr>
      <w:r w:rsidRPr="00F36A00">
        <w:rPr>
          <w:rFonts w:ascii="Times New Roman" w:eastAsia="Times New Roman" w:hAnsi="Times New Roman"/>
          <w:kern w:val="36"/>
          <w:sz w:val="24"/>
          <w:szCs w:val="24"/>
          <w:lang w:eastAsia="ru-RU"/>
        </w:rPr>
        <w:t>Средняя общеобразовательная школа № 8 г. Поронайска</w:t>
      </w:r>
    </w:p>
    <w:p w:rsidR="0096530A" w:rsidRPr="00F36A00" w:rsidRDefault="0096530A" w:rsidP="0096530A">
      <w:pPr>
        <w:spacing w:before="16" w:after="16" w:line="16" w:lineRule="atLeast"/>
        <w:jc w:val="center"/>
        <w:outlineLvl w:val="0"/>
        <w:rPr>
          <w:rFonts w:ascii="Times New Roman" w:eastAsia="Times New Roman" w:hAnsi="Times New Roman"/>
          <w:kern w:val="36"/>
          <w:sz w:val="24"/>
          <w:szCs w:val="24"/>
          <w:lang w:eastAsia="ru-RU"/>
        </w:rPr>
      </w:pPr>
      <w:r w:rsidRPr="00F36A00">
        <w:rPr>
          <w:rFonts w:ascii="Times New Roman" w:eastAsia="Times New Roman" w:hAnsi="Times New Roman"/>
          <w:kern w:val="36"/>
          <w:sz w:val="24"/>
          <w:szCs w:val="24"/>
          <w:lang w:eastAsia="ru-RU"/>
        </w:rPr>
        <w:t>Дошкольное отделение</w:t>
      </w:r>
    </w:p>
    <w:p w:rsidR="0096530A" w:rsidRPr="00F36A00" w:rsidRDefault="0096530A" w:rsidP="0096530A">
      <w:pPr>
        <w:spacing w:before="16" w:after="16" w:line="16" w:lineRule="atLeast"/>
        <w:jc w:val="center"/>
        <w:outlineLvl w:val="0"/>
        <w:rPr>
          <w:rFonts w:ascii="Times New Roman" w:eastAsia="Times New Roman" w:hAnsi="Times New Roman"/>
          <w:kern w:val="36"/>
          <w:sz w:val="24"/>
          <w:szCs w:val="24"/>
          <w:lang w:eastAsia="ru-RU"/>
        </w:rPr>
      </w:pPr>
    </w:p>
    <w:p w:rsidR="0096530A" w:rsidRPr="00F36A00" w:rsidRDefault="0096530A" w:rsidP="0096530A">
      <w:pPr>
        <w:spacing w:before="16" w:after="16" w:line="16" w:lineRule="atLeast"/>
        <w:jc w:val="center"/>
        <w:outlineLvl w:val="0"/>
        <w:rPr>
          <w:rFonts w:ascii="Times New Roman" w:eastAsia="Times New Roman" w:hAnsi="Times New Roman"/>
          <w:kern w:val="36"/>
          <w:sz w:val="24"/>
          <w:szCs w:val="24"/>
          <w:lang w:eastAsia="ru-RU"/>
        </w:rPr>
      </w:pPr>
    </w:p>
    <w:p w:rsidR="0096530A" w:rsidRPr="00F36A00" w:rsidRDefault="0096530A" w:rsidP="0096530A">
      <w:pPr>
        <w:spacing w:before="16" w:after="16" w:line="16" w:lineRule="atLeast"/>
        <w:jc w:val="center"/>
        <w:outlineLvl w:val="0"/>
        <w:rPr>
          <w:rFonts w:ascii="Times New Roman" w:eastAsia="Times New Roman" w:hAnsi="Times New Roman"/>
          <w:kern w:val="36"/>
          <w:sz w:val="24"/>
          <w:szCs w:val="24"/>
          <w:lang w:eastAsia="ru-RU"/>
        </w:rPr>
      </w:pPr>
    </w:p>
    <w:p w:rsidR="0096530A" w:rsidRPr="00F36A00" w:rsidRDefault="0096530A" w:rsidP="0096530A">
      <w:pPr>
        <w:spacing w:before="16" w:after="16" w:line="16" w:lineRule="atLeast"/>
        <w:jc w:val="center"/>
        <w:outlineLvl w:val="0"/>
        <w:rPr>
          <w:rFonts w:ascii="Times New Roman" w:eastAsia="Times New Roman" w:hAnsi="Times New Roman"/>
          <w:kern w:val="36"/>
          <w:sz w:val="24"/>
          <w:szCs w:val="24"/>
          <w:lang w:eastAsia="ru-RU"/>
        </w:rPr>
      </w:pPr>
    </w:p>
    <w:p w:rsidR="0096530A" w:rsidRPr="00F36A00" w:rsidRDefault="0096530A" w:rsidP="0096530A">
      <w:pPr>
        <w:spacing w:before="16" w:after="16" w:line="16" w:lineRule="atLeast"/>
        <w:jc w:val="center"/>
        <w:outlineLvl w:val="0"/>
        <w:rPr>
          <w:rFonts w:ascii="Times New Roman" w:eastAsia="Times New Roman" w:hAnsi="Times New Roman"/>
          <w:kern w:val="36"/>
          <w:sz w:val="24"/>
          <w:szCs w:val="24"/>
          <w:lang w:eastAsia="ru-RU"/>
        </w:rPr>
      </w:pPr>
    </w:p>
    <w:p w:rsidR="0096530A" w:rsidRPr="00F36A00" w:rsidRDefault="0096530A" w:rsidP="0096530A">
      <w:pPr>
        <w:spacing w:before="16" w:after="16" w:line="16" w:lineRule="atLeast"/>
        <w:jc w:val="center"/>
        <w:outlineLvl w:val="0"/>
        <w:rPr>
          <w:rFonts w:ascii="Times New Roman" w:eastAsia="Times New Roman" w:hAnsi="Times New Roman"/>
          <w:kern w:val="36"/>
          <w:sz w:val="24"/>
          <w:szCs w:val="24"/>
          <w:lang w:eastAsia="ru-RU"/>
        </w:rPr>
      </w:pPr>
    </w:p>
    <w:p w:rsidR="0096530A" w:rsidRPr="00F36A00" w:rsidRDefault="0096530A" w:rsidP="0096530A">
      <w:pPr>
        <w:spacing w:before="16" w:after="16" w:line="16" w:lineRule="atLeast"/>
        <w:jc w:val="center"/>
        <w:outlineLvl w:val="0"/>
        <w:rPr>
          <w:rFonts w:ascii="Times New Roman" w:eastAsia="Times New Roman" w:hAnsi="Times New Roman"/>
          <w:kern w:val="36"/>
          <w:sz w:val="24"/>
          <w:szCs w:val="24"/>
          <w:lang w:eastAsia="ru-RU"/>
        </w:rPr>
      </w:pPr>
    </w:p>
    <w:p w:rsidR="0096530A" w:rsidRPr="00F36A00" w:rsidRDefault="0096530A" w:rsidP="0096530A">
      <w:pPr>
        <w:spacing w:before="16" w:after="16" w:line="16" w:lineRule="atLeast"/>
        <w:jc w:val="center"/>
        <w:outlineLvl w:val="0"/>
        <w:rPr>
          <w:rFonts w:ascii="Times New Roman" w:eastAsia="Times New Roman" w:hAnsi="Times New Roman"/>
          <w:kern w:val="36"/>
          <w:sz w:val="24"/>
          <w:szCs w:val="24"/>
          <w:lang w:eastAsia="ru-RU"/>
        </w:rPr>
      </w:pPr>
    </w:p>
    <w:p w:rsidR="0096530A" w:rsidRPr="00F36A00" w:rsidRDefault="0096530A" w:rsidP="0096530A">
      <w:pPr>
        <w:spacing w:before="16" w:after="16" w:line="16" w:lineRule="atLeast"/>
        <w:jc w:val="center"/>
        <w:outlineLvl w:val="0"/>
        <w:rPr>
          <w:rFonts w:ascii="Times New Roman" w:eastAsia="Times New Roman" w:hAnsi="Times New Roman"/>
          <w:kern w:val="36"/>
          <w:sz w:val="24"/>
          <w:szCs w:val="24"/>
          <w:lang w:eastAsia="ru-RU"/>
        </w:rPr>
      </w:pPr>
    </w:p>
    <w:p w:rsidR="0096530A" w:rsidRPr="00F36A00" w:rsidRDefault="0096530A" w:rsidP="0096530A">
      <w:pPr>
        <w:spacing w:before="16" w:after="16" w:line="16" w:lineRule="atLeast"/>
        <w:jc w:val="center"/>
        <w:outlineLvl w:val="0"/>
        <w:rPr>
          <w:rFonts w:ascii="Times New Roman" w:eastAsia="Times New Roman" w:hAnsi="Times New Roman"/>
          <w:kern w:val="36"/>
          <w:sz w:val="24"/>
          <w:szCs w:val="24"/>
          <w:lang w:eastAsia="ru-RU"/>
        </w:rPr>
      </w:pPr>
    </w:p>
    <w:p w:rsidR="0096530A" w:rsidRPr="00F36A00" w:rsidRDefault="0096530A" w:rsidP="0096530A">
      <w:pPr>
        <w:spacing w:before="16" w:after="16" w:line="16" w:lineRule="atLeast"/>
        <w:jc w:val="center"/>
        <w:outlineLvl w:val="0"/>
        <w:rPr>
          <w:rFonts w:ascii="Times New Roman" w:eastAsia="Times New Roman" w:hAnsi="Times New Roman"/>
          <w:kern w:val="36"/>
          <w:sz w:val="24"/>
          <w:szCs w:val="24"/>
          <w:lang w:eastAsia="ru-RU"/>
        </w:rPr>
      </w:pPr>
    </w:p>
    <w:p w:rsidR="0096530A" w:rsidRPr="00F36A00" w:rsidRDefault="0096530A" w:rsidP="0096530A">
      <w:pPr>
        <w:spacing w:before="16" w:after="16" w:line="16" w:lineRule="atLeast"/>
        <w:jc w:val="center"/>
        <w:outlineLvl w:val="0"/>
        <w:rPr>
          <w:rFonts w:ascii="Times New Roman" w:eastAsia="Times New Roman" w:hAnsi="Times New Roman"/>
          <w:kern w:val="36"/>
          <w:sz w:val="24"/>
          <w:szCs w:val="24"/>
          <w:lang w:eastAsia="ru-RU"/>
        </w:rPr>
      </w:pPr>
    </w:p>
    <w:p w:rsidR="0096530A" w:rsidRPr="00F36A00" w:rsidRDefault="0096530A" w:rsidP="0096530A">
      <w:pPr>
        <w:spacing w:before="16" w:after="16" w:line="16" w:lineRule="atLeast"/>
        <w:jc w:val="center"/>
        <w:outlineLvl w:val="0"/>
        <w:rPr>
          <w:rFonts w:ascii="Times New Roman" w:eastAsia="Times New Roman" w:hAnsi="Times New Roman"/>
          <w:kern w:val="36"/>
          <w:sz w:val="24"/>
          <w:szCs w:val="24"/>
          <w:lang w:eastAsia="ru-RU"/>
        </w:rPr>
      </w:pPr>
    </w:p>
    <w:p w:rsidR="0096530A" w:rsidRPr="00F36A00" w:rsidRDefault="0096530A" w:rsidP="0096530A">
      <w:pPr>
        <w:spacing w:before="16" w:after="16" w:line="16" w:lineRule="atLeast"/>
        <w:jc w:val="center"/>
        <w:outlineLvl w:val="0"/>
        <w:rPr>
          <w:rFonts w:ascii="Times New Roman" w:eastAsia="Times New Roman" w:hAnsi="Times New Roman"/>
          <w:kern w:val="36"/>
          <w:sz w:val="24"/>
          <w:szCs w:val="24"/>
          <w:lang w:eastAsia="ru-RU"/>
        </w:rPr>
      </w:pPr>
    </w:p>
    <w:p w:rsidR="0096530A" w:rsidRPr="00F36A00" w:rsidRDefault="0096530A" w:rsidP="0096530A">
      <w:pPr>
        <w:spacing w:before="16" w:after="16" w:line="16" w:lineRule="atLeast"/>
        <w:jc w:val="center"/>
        <w:outlineLvl w:val="0"/>
        <w:rPr>
          <w:rFonts w:ascii="Times New Roman" w:eastAsia="Times New Roman" w:hAnsi="Times New Roman"/>
          <w:kern w:val="36"/>
          <w:sz w:val="32"/>
          <w:szCs w:val="32"/>
          <w:lang w:eastAsia="ru-RU"/>
        </w:rPr>
      </w:pPr>
      <w:r w:rsidRPr="00F36A00">
        <w:rPr>
          <w:rFonts w:ascii="Times New Roman" w:eastAsia="Times New Roman" w:hAnsi="Times New Roman"/>
          <w:kern w:val="36"/>
          <w:sz w:val="32"/>
          <w:szCs w:val="32"/>
          <w:lang w:eastAsia="ru-RU"/>
        </w:rPr>
        <w:t>КОНСПЕКТ</w:t>
      </w:r>
    </w:p>
    <w:p w:rsidR="0096530A" w:rsidRPr="00F36A00" w:rsidRDefault="0096530A" w:rsidP="0096530A">
      <w:pPr>
        <w:spacing w:before="16" w:after="16" w:line="16" w:lineRule="atLeast"/>
        <w:jc w:val="center"/>
        <w:outlineLvl w:val="0"/>
        <w:rPr>
          <w:rFonts w:ascii="Times New Roman" w:eastAsia="Times New Roman" w:hAnsi="Times New Roman"/>
          <w:kern w:val="36"/>
          <w:sz w:val="32"/>
          <w:szCs w:val="32"/>
          <w:lang w:eastAsia="ru-RU"/>
        </w:rPr>
      </w:pPr>
      <w:r w:rsidRPr="00F36A00">
        <w:rPr>
          <w:rFonts w:ascii="Times New Roman" w:eastAsia="Times New Roman" w:hAnsi="Times New Roman"/>
          <w:kern w:val="36"/>
          <w:sz w:val="32"/>
          <w:szCs w:val="32"/>
          <w:lang w:eastAsia="ru-RU"/>
        </w:rPr>
        <w:t>Непосредственной образовательной деятельности</w:t>
      </w:r>
    </w:p>
    <w:p w:rsidR="0096530A" w:rsidRPr="00F36A00" w:rsidRDefault="0096530A" w:rsidP="0096530A">
      <w:pPr>
        <w:spacing w:before="16" w:after="16" w:line="16" w:lineRule="atLeast"/>
        <w:jc w:val="center"/>
        <w:outlineLvl w:val="0"/>
        <w:rPr>
          <w:rFonts w:ascii="Times New Roman" w:eastAsia="Times New Roman" w:hAnsi="Times New Roman"/>
          <w:kern w:val="36"/>
          <w:sz w:val="32"/>
          <w:szCs w:val="32"/>
          <w:lang w:eastAsia="ru-RU"/>
        </w:rPr>
      </w:pPr>
      <w:r w:rsidRPr="00F36A00">
        <w:rPr>
          <w:rFonts w:ascii="Times New Roman" w:eastAsia="Times New Roman" w:hAnsi="Times New Roman"/>
          <w:kern w:val="36"/>
          <w:sz w:val="32"/>
          <w:szCs w:val="32"/>
          <w:lang w:eastAsia="ru-RU"/>
        </w:rPr>
        <w:t xml:space="preserve">в </w:t>
      </w:r>
      <w:r w:rsidR="00AD418C">
        <w:rPr>
          <w:rFonts w:ascii="Times New Roman" w:eastAsia="Times New Roman" w:hAnsi="Times New Roman"/>
          <w:kern w:val="36"/>
          <w:sz w:val="32"/>
          <w:szCs w:val="32"/>
          <w:lang w:eastAsia="ru-RU"/>
        </w:rPr>
        <w:t xml:space="preserve">старшей </w:t>
      </w:r>
      <w:r w:rsidRPr="00F36A00">
        <w:rPr>
          <w:rFonts w:ascii="Times New Roman" w:eastAsia="Times New Roman" w:hAnsi="Times New Roman"/>
          <w:kern w:val="36"/>
          <w:sz w:val="32"/>
          <w:szCs w:val="32"/>
          <w:lang w:eastAsia="ru-RU"/>
        </w:rPr>
        <w:t xml:space="preserve"> группе</w:t>
      </w:r>
    </w:p>
    <w:p w:rsidR="0096530A" w:rsidRDefault="0096530A" w:rsidP="0096530A">
      <w:pPr>
        <w:spacing w:before="16" w:after="16" w:line="16" w:lineRule="atLeast"/>
        <w:jc w:val="center"/>
        <w:outlineLvl w:val="0"/>
        <w:rPr>
          <w:rFonts w:ascii="Times New Roman" w:eastAsia="Times New Roman" w:hAnsi="Times New Roman"/>
          <w:kern w:val="36"/>
          <w:sz w:val="32"/>
          <w:szCs w:val="32"/>
          <w:lang w:eastAsia="ru-RU"/>
        </w:rPr>
      </w:pPr>
      <w:r w:rsidRPr="00F36A00">
        <w:rPr>
          <w:rFonts w:ascii="Times New Roman" w:eastAsia="Times New Roman" w:hAnsi="Times New Roman"/>
          <w:kern w:val="36"/>
          <w:sz w:val="32"/>
          <w:szCs w:val="32"/>
          <w:lang w:eastAsia="ru-RU"/>
        </w:rPr>
        <w:t>Тема: «</w:t>
      </w:r>
      <w:r w:rsidR="00AD418C">
        <w:rPr>
          <w:rFonts w:ascii="Times New Roman" w:hAnsi="Times New Roman"/>
          <w:sz w:val="32"/>
          <w:szCs w:val="32"/>
        </w:rPr>
        <w:t>Путешествие в стране геометрических фигур</w:t>
      </w:r>
      <w:r w:rsidRPr="00F36A00">
        <w:rPr>
          <w:rFonts w:ascii="Times New Roman" w:eastAsia="Times New Roman" w:hAnsi="Times New Roman"/>
          <w:kern w:val="36"/>
          <w:sz w:val="32"/>
          <w:szCs w:val="32"/>
          <w:lang w:eastAsia="ru-RU"/>
        </w:rPr>
        <w:t xml:space="preserve"> »</w:t>
      </w:r>
    </w:p>
    <w:p w:rsidR="00AD418C" w:rsidRDefault="00AD418C" w:rsidP="0096530A">
      <w:pPr>
        <w:spacing w:before="16" w:after="16" w:line="16" w:lineRule="atLeast"/>
        <w:jc w:val="center"/>
        <w:outlineLvl w:val="0"/>
        <w:rPr>
          <w:rFonts w:ascii="Times New Roman" w:eastAsia="Times New Roman" w:hAnsi="Times New Roman"/>
          <w:kern w:val="36"/>
          <w:sz w:val="32"/>
          <w:szCs w:val="32"/>
          <w:lang w:eastAsia="ru-RU"/>
        </w:rPr>
      </w:pPr>
    </w:p>
    <w:p w:rsidR="00AD418C" w:rsidRPr="00F36A00" w:rsidRDefault="00AD418C" w:rsidP="0096530A">
      <w:pPr>
        <w:spacing w:before="16" w:after="16" w:line="16" w:lineRule="atLeast"/>
        <w:jc w:val="center"/>
        <w:outlineLvl w:val="0"/>
        <w:rPr>
          <w:rFonts w:ascii="Times New Roman" w:eastAsia="Times New Roman" w:hAnsi="Times New Roman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/>
          <w:kern w:val="36"/>
          <w:sz w:val="32"/>
          <w:szCs w:val="32"/>
          <w:lang w:eastAsia="ru-RU"/>
        </w:rPr>
        <w:t>Образовательная область «Познание»</w:t>
      </w:r>
    </w:p>
    <w:p w:rsidR="0096530A" w:rsidRPr="00F36A00" w:rsidRDefault="0096530A" w:rsidP="0096530A">
      <w:pPr>
        <w:spacing w:before="16" w:after="16" w:line="16" w:lineRule="atLeast"/>
        <w:jc w:val="center"/>
        <w:outlineLvl w:val="0"/>
        <w:rPr>
          <w:rFonts w:ascii="Times New Roman" w:eastAsia="Times New Roman" w:hAnsi="Times New Roman"/>
          <w:kern w:val="36"/>
          <w:sz w:val="32"/>
          <w:szCs w:val="32"/>
          <w:lang w:eastAsia="ru-RU"/>
        </w:rPr>
      </w:pPr>
    </w:p>
    <w:p w:rsidR="0096530A" w:rsidRPr="00F36A00" w:rsidRDefault="0096530A" w:rsidP="0096530A">
      <w:pPr>
        <w:spacing w:before="16" w:after="16" w:line="16" w:lineRule="atLeast"/>
        <w:jc w:val="center"/>
        <w:outlineLvl w:val="0"/>
        <w:rPr>
          <w:rFonts w:ascii="Times New Roman" w:eastAsia="Times New Roman" w:hAnsi="Times New Roman"/>
          <w:kern w:val="36"/>
          <w:sz w:val="32"/>
          <w:szCs w:val="32"/>
          <w:lang w:eastAsia="ru-RU"/>
        </w:rPr>
      </w:pPr>
    </w:p>
    <w:p w:rsidR="00AD418C" w:rsidRDefault="00AD418C" w:rsidP="0096530A">
      <w:pPr>
        <w:spacing w:before="16" w:after="16" w:line="16" w:lineRule="atLeast"/>
        <w:jc w:val="right"/>
        <w:outlineLvl w:val="0"/>
        <w:rPr>
          <w:rFonts w:ascii="Times New Roman" w:eastAsia="Times New Roman" w:hAnsi="Times New Roman"/>
          <w:kern w:val="36"/>
          <w:sz w:val="28"/>
          <w:szCs w:val="28"/>
          <w:lang w:eastAsia="ru-RU"/>
        </w:rPr>
      </w:pPr>
    </w:p>
    <w:p w:rsidR="00AD418C" w:rsidRDefault="00AD418C" w:rsidP="0096530A">
      <w:pPr>
        <w:spacing w:before="16" w:after="16" w:line="16" w:lineRule="atLeast"/>
        <w:jc w:val="right"/>
        <w:outlineLvl w:val="0"/>
        <w:rPr>
          <w:rFonts w:ascii="Times New Roman" w:eastAsia="Times New Roman" w:hAnsi="Times New Roman"/>
          <w:kern w:val="36"/>
          <w:sz w:val="28"/>
          <w:szCs w:val="28"/>
          <w:lang w:eastAsia="ru-RU"/>
        </w:rPr>
      </w:pPr>
    </w:p>
    <w:p w:rsidR="00AD418C" w:rsidRDefault="00AD418C" w:rsidP="0096530A">
      <w:pPr>
        <w:spacing w:before="16" w:after="16" w:line="16" w:lineRule="atLeast"/>
        <w:jc w:val="right"/>
        <w:outlineLvl w:val="0"/>
        <w:rPr>
          <w:rFonts w:ascii="Times New Roman" w:eastAsia="Times New Roman" w:hAnsi="Times New Roman"/>
          <w:kern w:val="36"/>
          <w:sz w:val="28"/>
          <w:szCs w:val="28"/>
          <w:lang w:eastAsia="ru-RU"/>
        </w:rPr>
      </w:pPr>
    </w:p>
    <w:p w:rsidR="00AD418C" w:rsidRDefault="00AD418C" w:rsidP="0096530A">
      <w:pPr>
        <w:spacing w:before="16" w:after="16" w:line="16" w:lineRule="atLeast"/>
        <w:jc w:val="right"/>
        <w:outlineLvl w:val="0"/>
        <w:rPr>
          <w:rFonts w:ascii="Times New Roman" w:eastAsia="Times New Roman" w:hAnsi="Times New Roman"/>
          <w:kern w:val="36"/>
          <w:sz w:val="28"/>
          <w:szCs w:val="28"/>
          <w:lang w:eastAsia="ru-RU"/>
        </w:rPr>
      </w:pPr>
    </w:p>
    <w:p w:rsidR="00AD418C" w:rsidRDefault="00AD418C" w:rsidP="0096530A">
      <w:pPr>
        <w:spacing w:before="16" w:after="16" w:line="16" w:lineRule="atLeast"/>
        <w:jc w:val="right"/>
        <w:outlineLvl w:val="0"/>
        <w:rPr>
          <w:rFonts w:ascii="Times New Roman" w:eastAsia="Times New Roman" w:hAnsi="Times New Roman"/>
          <w:kern w:val="36"/>
          <w:sz w:val="28"/>
          <w:szCs w:val="28"/>
          <w:lang w:eastAsia="ru-RU"/>
        </w:rPr>
      </w:pPr>
    </w:p>
    <w:p w:rsidR="00AD418C" w:rsidRDefault="00AD418C" w:rsidP="0096530A">
      <w:pPr>
        <w:spacing w:before="16" w:after="16" w:line="16" w:lineRule="atLeast"/>
        <w:jc w:val="right"/>
        <w:outlineLvl w:val="0"/>
        <w:rPr>
          <w:rFonts w:ascii="Times New Roman" w:eastAsia="Times New Roman" w:hAnsi="Times New Roman"/>
          <w:kern w:val="36"/>
          <w:sz w:val="28"/>
          <w:szCs w:val="28"/>
          <w:lang w:eastAsia="ru-RU"/>
        </w:rPr>
      </w:pPr>
    </w:p>
    <w:p w:rsidR="00AD418C" w:rsidRDefault="00AD418C" w:rsidP="0096530A">
      <w:pPr>
        <w:spacing w:before="16" w:after="16" w:line="16" w:lineRule="atLeast"/>
        <w:jc w:val="right"/>
        <w:outlineLvl w:val="0"/>
        <w:rPr>
          <w:rFonts w:ascii="Times New Roman" w:eastAsia="Times New Roman" w:hAnsi="Times New Roman"/>
          <w:kern w:val="36"/>
          <w:sz w:val="28"/>
          <w:szCs w:val="28"/>
          <w:lang w:eastAsia="ru-RU"/>
        </w:rPr>
      </w:pPr>
    </w:p>
    <w:p w:rsidR="00AD418C" w:rsidRDefault="00AD418C" w:rsidP="0096530A">
      <w:pPr>
        <w:spacing w:before="16" w:after="16" w:line="16" w:lineRule="atLeast"/>
        <w:jc w:val="right"/>
        <w:outlineLvl w:val="0"/>
        <w:rPr>
          <w:rFonts w:ascii="Times New Roman" w:eastAsia="Times New Roman" w:hAnsi="Times New Roman"/>
          <w:kern w:val="36"/>
          <w:sz w:val="28"/>
          <w:szCs w:val="28"/>
          <w:lang w:eastAsia="ru-RU"/>
        </w:rPr>
      </w:pPr>
    </w:p>
    <w:p w:rsidR="00AD418C" w:rsidRDefault="00AD418C" w:rsidP="0096530A">
      <w:pPr>
        <w:spacing w:before="16" w:after="16" w:line="16" w:lineRule="atLeast"/>
        <w:jc w:val="right"/>
        <w:outlineLvl w:val="0"/>
        <w:rPr>
          <w:rFonts w:ascii="Times New Roman" w:eastAsia="Times New Roman" w:hAnsi="Times New Roman"/>
          <w:kern w:val="36"/>
          <w:sz w:val="28"/>
          <w:szCs w:val="28"/>
          <w:lang w:eastAsia="ru-RU"/>
        </w:rPr>
      </w:pPr>
    </w:p>
    <w:p w:rsidR="00AD418C" w:rsidRDefault="00AD418C" w:rsidP="0096530A">
      <w:pPr>
        <w:spacing w:before="16" w:after="16" w:line="16" w:lineRule="atLeast"/>
        <w:jc w:val="right"/>
        <w:outlineLvl w:val="0"/>
        <w:rPr>
          <w:rFonts w:ascii="Times New Roman" w:eastAsia="Times New Roman" w:hAnsi="Times New Roman"/>
          <w:kern w:val="36"/>
          <w:sz w:val="28"/>
          <w:szCs w:val="28"/>
          <w:lang w:eastAsia="ru-RU"/>
        </w:rPr>
      </w:pPr>
    </w:p>
    <w:p w:rsidR="0096530A" w:rsidRPr="00F36A00" w:rsidRDefault="0096530A" w:rsidP="0096530A">
      <w:pPr>
        <w:spacing w:before="16" w:after="16" w:line="16" w:lineRule="atLeast"/>
        <w:jc w:val="right"/>
        <w:outlineLvl w:val="0"/>
        <w:rPr>
          <w:rFonts w:ascii="Times New Roman" w:eastAsia="Times New Roman" w:hAnsi="Times New Roman"/>
          <w:kern w:val="36"/>
          <w:sz w:val="28"/>
          <w:szCs w:val="28"/>
          <w:lang w:eastAsia="ru-RU"/>
        </w:rPr>
      </w:pPr>
      <w:r w:rsidRPr="00F36A00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>Воспитатель:</w:t>
      </w:r>
    </w:p>
    <w:p w:rsidR="0096530A" w:rsidRPr="00F36A00" w:rsidRDefault="00AD418C" w:rsidP="0096530A">
      <w:pPr>
        <w:spacing w:before="16" w:after="16" w:line="16" w:lineRule="atLeast"/>
        <w:jc w:val="right"/>
        <w:outlineLvl w:val="0"/>
        <w:rPr>
          <w:rFonts w:ascii="Times New Roman" w:eastAsia="Times New Roman" w:hAnsi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>Наталья Сергеевна Столяр</w:t>
      </w:r>
    </w:p>
    <w:p w:rsidR="0096530A" w:rsidRPr="00F36A00" w:rsidRDefault="0096530A" w:rsidP="0096530A">
      <w:pPr>
        <w:spacing w:before="16" w:after="16" w:line="16" w:lineRule="atLeast"/>
        <w:jc w:val="right"/>
        <w:outlineLvl w:val="0"/>
        <w:rPr>
          <w:rFonts w:ascii="Times New Roman" w:eastAsia="Times New Roman" w:hAnsi="Times New Roman"/>
          <w:kern w:val="36"/>
          <w:sz w:val="28"/>
          <w:szCs w:val="28"/>
          <w:lang w:eastAsia="ru-RU"/>
        </w:rPr>
      </w:pPr>
    </w:p>
    <w:p w:rsidR="0096530A" w:rsidRPr="00F36A00" w:rsidRDefault="0096530A" w:rsidP="0096530A">
      <w:pPr>
        <w:spacing w:before="16" w:after="16" w:line="16" w:lineRule="atLeast"/>
        <w:jc w:val="right"/>
        <w:outlineLvl w:val="0"/>
        <w:rPr>
          <w:rFonts w:ascii="Times New Roman" w:eastAsia="Times New Roman" w:hAnsi="Times New Roman"/>
          <w:kern w:val="36"/>
          <w:sz w:val="28"/>
          <w:szCs w:val="28"/>
          <w:lang w:eastAsia="ru-RU"/>
        </w:rPr>
      </w:pPr>
    </w:p>
    <w:p w:rsidR="0096530A" w:rsidRPr="00F36A00" w:rsidRDefault="0096530A" w:rsidP="0096530A">
      <w:pPr>
        <w:spacing w:before="16" w:after="16" w:line="16" w:lineRule="atLeast"/>
        <w:jc w:val="center"/>
        <w:outlineLvl w:val="0"/>
        <w:rPr>
          <w:rFonts w:ascii="Times New Roman" w:eastAsia="Times New Roman" w:hAnsi="Times New Roman"/>
          <w:kern w:val="36"/>
          <w:sz w:val="28"/>
          <w:szCs w:val="28"/>
          <w:lang w:eastAsia="ru-RU"/>
        </w:rPr>
      </w:pPr>
    </w:p>
    <w:p w:rsidR="0096530A" w:rsidRPr="00F36A00" w:rsidRDefault="0096530A" w:rsidP="0096530A">
      <w:pPr>
        <w:spacing w:before="16" w:after="16" w:line="16" w:lineRule="atLeast"/>
        <w:jc w:val="center"/>
        <w:outlineLvl w:val="0"/>
        <w:rPr>
          <w:rFonts w:ascii="Times New Roman" w:eastAsia="Times New Roman" w:hAnsi="Times New Roman"/>
          <w:kern w:val="36"/>
          <w:sz w:val="28"/>
          <w:szCs w:val="28"/>
          <w:lang w:eastAsia="ru-RU"/>
        </w:rPr>
      </w:pPr>
    </w:p>
    <w:p w:rsidR="0096530A" w:rsidRPr="00F36A00" w:rsidRDefault="0096530A" w:rsidP="0096530A">
      <w:pPr>
        <w:spacing w:before="16" w:after="16" w:line="16" w:lineRule="atLeast"/>
        <w:jc w:val="center"/>
        <w:outlineLvl w:val="0"/>
        <w:rPr>
          <w:rFonts w:ascii="Times New Roman" w:eastAsia="Times New Roman" w:hAnsi="Times New Roman"/>
          <w:kern w:val="36"/>
          <w:sz w:val="28"/>
          <w:szCs w:val="28"/>
          <w:lang w:eastAsia="ru-RU"/>
        </w:rPr>
      </w:pPr>
    </w:p>
    <w:p w:rsidR="0096530A" w:rsidRPr="00F36A00" w:rsidRDefault="0096530A" w:rsidP="0096530A">
      <w:pPr>
        <w:spacing w:before="16" w:after="16" w:line="16" w:lineRule="atLeast"/>
        <w:jc w:val="center"/>
        <w:outlineLvl w:val="0"/>
        <w:rPr>
          <w:rFonts w:ascii="Times New Roman" w:eastAsia="Times New Roman" w:hAnsi="Times New Roman"/>
          <w:kern w:val="36"/>
          <w:sz w:val="28"/>
          <w:szCs w:val="28"/>
          <w:lang w:eastAsia="ru-RU"/>
        </w:rPr>
      </w:pPr>
    </w:p>
    <w:p w:rsidR="0096530A" w:rsidRPr="00F36A00" w:rsidRDefault="0096530A" w:rsidP="0096530A">
      <w:pPr>
        <w:spacing w:before="16" w:after="16" w:line="16" w:lineRule="atLeast"/>
        <w:jc w:val="center"/>
        <w:outlineLvl w:val="0"/>
        <w:rPr>
          <w:rFonts w:ascii="Times New Roman" w:eastAsia="Times New Roman" w:hAnsi="Times New Roman"/>
          <w:kern w:val="36"/>
          <w:sz w:val="28"/>
          <w:szCs w:val="28"/>
          <w:lang w:eastAsia="ru-RU"/>
        </w:rPr>
      </w:pPr>
    </w:p>
    <w:p w:rsidR="0096530A" w:rsidRPr="00F36A00" w:rsidRDefault="0096530A" w:rsidP="0096530A">
      <w:pPr>
        <w:spacing w:before="16" w:after="16" w:line="16" w:lineRule="atLeast"/>
        <w:jc w:val="center"/>
        <w:outlineLvl w:val="0"/>
        <w:rPr>
          <w:rFonts w:ascii="Times New Roman" w:eastAsia="Times New Roman" w:hAnsi="Times New Roman"/>
          <w:kern w:val="36"/>
          <w:sz w:val="28"/>
          <w:szCs w:val="28"/>
          <w:lang w:eastAsia="ru-RU"/>
        </w:rPr>
      </w:pPr>
    </w:p>
    <w:p w:rsidR="0096530A" w:rsidRDefault="0096530A" w:rsidP="0096530A">
      <w:pPr>
        <w:spacing w:before="16" w:after="16" w:line="16" w:lineRule="atLeast"/>
        <w:jc w:val="center"/>
        <w:outlineLvl w:val="0"/>
        <w:rPr>
          <w:rFonts w:ascii="Times New Roman" w:eastAsia="Times New Roman" w:hAnsi="Times New Roman"/>
          <w:kern w:val="36"/>
          <w:sz w:val="28"/>
          <w:szCs w:val="28"/>
          <w:lang w:eastAsia="ru-RU"/>
        </w:rPr>
      </w:pPr>
    </w:p>
    <w:p w:rsidR="0096530A" w:rsidRPr="00F36A00" w:rsidRDefault="0096530A" w:rsidP="0096530A">
      <w:pPr>
        <w:spacing w:before="16" w:after="16" w:line="16" w:lineRule="atLeast"/>
        <w:jc w:val="center"/>
        <w:outlineLvl w:val="0"/>
        <w:rPr>
          <w:rFonts w:ascii="Times New Roman" w:eastAsia="Times New Roman" w:hAnsi="Times New Roman"/>
          <w:kern w:val="36"/>
          <w:sz w:val="28"/>
          <w:szCs w:val="28"/>
          <w:lang w:eastAsia="ru-RU"/>
        </w:rPr>
      </w:pPr>
      <w:r w:rsidRPr="00F36A00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>2013 г.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8505"/>
      </w:tblGrid>
      <w:tr w:rsidR="0096530A" w:rsidRPr="00F36A00" w:rsidTr="0013387B">
        <w:tc>
          <w:tcPr>
            <w:tcW w:w="10881" w:type="dxa"/>
            <w:gridSpan w:val="2"/>
            <w:shd w:val="clear" w:color="auto" w:fill="auto"/>
          </w:tcPr>
          <w:p w:rsidR="0096530A" w:rsidRPr="00F36A00" w:rsidRDefault="0096530A" w:rsidP="0096530A">
            <w:pPr>
              <w:spacing w:before="16" w:after="16" w:line="16" w:lineRule="atLeast"/>
              <w:jc w:val="center"/>
              <w:outlineLvl w:val="0"/>
              <w:rPr>
                <w:rFonts w:ascii="Times New Roman" w:eastAsia="Times New Roman" w:hAnsi="Times New Roman"/>
                <w:b/>
                <w:kern w:val="36"/>
                <w:sz w:val="24"/>
                <w:szCs w:val="24"/>
                <w:lang w:eastAsia="ru-RU"/>
              </w:rPr>
            </w:pPr>
            <w:r w:rsidRPr="00F36A00">
              <w:rPr>
                <w:rFonts w:ascii="Times New Roman" w:eastAsia="Times New Roman" w:hAnsi="Times New Roman"/>
                <w:b/>
                <w:kern w:val="36"/>
                <w:sz w:val="24"/>
                <w:szCs w:val="24"/>
                <w:lang w:eastAsia="ru-RU"/>
              </w:rPr>
              <w:lastRenderedPageBreak/>
              <w:t>Методическая информация</w:t>
            </w:r>
          </w:p>
        </w:tc>
      </w:tr>
      <w:tr w:rsidR="0096530A" w:rsidRPr="00F36A00" w:rsidTr="0013387B">
        <w:tc>
          <w:tcPr>
            <w:tcW w:w="2376" w:type="dxa"/>
            <w:shd w:val="clear" w:color="auto" w:fill="auto"/>
          </w:tcPr>
          <w:p w:rsidR="0096530A" w:rsidRPr="00F36A00" w:rsidRDefault="0096530A" w:rsidP="0096530A">
            <w:pPr>
              <w:spacing w:before="16" w:after="16" w:line="16" w:lineRule="atLeast"/>
              <w:outlineLvl w:val="0"/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</w:pPr>
            <w:r w:rsidRPr="00F36A00"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 xml:space="preserve">Тема НОД, </w:t>
            </w:r>
          </w:p>
          <w:p w:rsidR="0096530A" w:rsidRPr="00F36A00" w:rsidRDefault="0096530A" w:rsidP="0096530A">
            <w:pPr>
              <w:spacing w:before="16" w:after="16" w:line="16" w:lineRule="atLeast"/>
              <w:outlineLvl w:val="0"/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</w:pPr>
            <w:r w:rsidRPr="00F36A00"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>форма НОД</w:t>
            </w:r>
          </w:p>
        </w:tc>
        <w:tc>
          <w:tcPr>
            <w:tcW w:w="8505" w:type="dxa"/>
            <w:shd w:val="clear" w:color="auto" w:fill="auto"/>
          </w:tcPr>
          <w:p w:rsidR="0096530A" w:rsidRPr="00F36A00" w:rsidRDefault="0096530A" w:rsidP="0096530A">
            <w:pPr>
              <w:spacing w:before="16" w:after="16" w:line="16" w:lineRule="atLeast"/>
              <w:outlineLvl w:val="0"/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</w:pPr>
            <w:r w:rsidRPr="00F36A00">
              <w:rPr>
                <w:rFonts w:ascii="Times New Roman" w:eastAsia="Times New Roman" w:hAnsi="Times New Roman"/>
                <w:b/>
                <w:kern w:val="36"/>
                <w:sz w:val="24"/>
                <w:szCs w:val="24"/>
                <w:lang w:eastAsia="ru-RU"/>
              </w:rPr>
              <w:t xml:space="preserve">Тема: </w:t>
            </w:r>
            <w:r w:rsidRPr="00F36A00"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>«</w:t>
            </w:r>
            <w:r w:rsidR="00AD418C" w:rsidRPr="00AD418C">
              <w:rPr>
                <w:rFonts w:ascii="Times New Roman" w:hAnsi="Times New Roman"/>
                <w:sz w:val="24"/>
                <w:szCs w:val="32"/>
              </w:rPr>
              <w:t>Путешествие в стране геометрических фигур</w:t>
            </w:r>
            <w:r w:rsidRPr="00F36A00"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>»</w:t>
            </w:r>
          </w:p>
          <w:p w:rsidR="0096530A" w:rsidRPr="00F36A00" w:rsidRDefault="0096530A" w:rsidP="00AD418C">
            <w:pPr>
              <w:spacing w:before="16" w:after="16" w:line="16" w:lineRule="atLeast"/>
              <w:outlineLvl w:val="0"/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</w:pPr>
            <w:r w:rsidRPr="00F36A00">
              <w:rPr>
                <w:rFonts w:ascii="Times New Roman" w:eastAsia="Times New Roman" w:hAnsi="Times New Roman"/>
                <w:b/>
                <w:kern w:val="36"/>
                <w:sz w:val="24"/>
                <w:szCs w:val="24"/>
                <w:lang w:eastAsia="ru-RU"/>
              </w:rPr>
              <w:t>Форма:</w:t>
            </w:r>
            <w:r w:rsidRPr="00F36A00"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 xml:space="preserve"> Игра </w:t>
            </w:r>
            <w:proofErr w:type="gramStart"/>
            <w:r w:rsidRPr="00F36A00"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>–п</w:t>
            </w:r>
            <w:proofErr w:type="gramEnd"/>
            <w:r w:rsidRPr="00F36A00"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>утешествие с математическим содержанием.</w:t>
            </w:r>
          </w:p>
        </w:tc>
      </w:tr>
      <w:tr w:rsidR="0096530A" w:rsidRPr="00F36A00" w:rsidTr="0013387B">
        <w:tc>
          <w:tcPr>
            <w:tcW w:w="2376" w:type="dxa"/>
            <w:shd w:val="clear" w:color="auto" w:fill="auto"/>
          </w:tcPr>
          <w:p w:rsidR="0096530A" w:rsidRPr="00F36A00" w:rsidRDefault="0096530A" w:rsidP="0096530A">
            <w:pPr>
              <w:spacing w:before="16" w:after="16" w:line="16" w:lineRule="atLeast"/>
              <w:outlineLvl w:val="0"/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</w:pPr>
            <w:r w:rsidRPr="00F36A00"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>Основная комплексная образовательная программа</w:t>
            </w:r>
          </w:p>
        </w:tc>
        <w:tc>
          <w:tcPr>
            <w:tcW w:w="8505" w:type="dxa"/>
            <w:shd w:val="clear" w:color="auto" w:fill="auto"/>
          </w:tcPr>
          <w:p w:rsidR="0096530A" w:rsidRPr="00F36A00" w:rsidRDefault="0096530A" w:rsidP="0096530A">
            <w:pPr>
              <w:spacing w:before="16" w:after="16" w:line="16" w:lineRule="atLeast"/>
              <w:outlineLvl w:val="0"/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</w:pPr>
            <w:r w:rsidRPr="00F36A00"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>«Программа воспитания и обучения  в детском саду» под ред. М.А. Васильевой,</w:t>
            </w:r>
          </w:p>
          <w:p w:rsidR="0096530A" w:rsidRPr="00F36A00" w:rsidRDefault="0096530A" w:rsidP="0096530A">
            <w:pPr>
              <w:spacing w:before="16" w:after="16" w:line="16" w:lineRule="atLeast"/>
              <w:outlineLvl w:val="0"/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</w:pPr>
            <w:r w:rsidRPr="00F36A00"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 xml:space="preserve">В.В. Гербовой, Т.С. Комаровой </w:t>
            </w:r>
          </w:p>
        </w:tc>
      </w:tr>
      <w:tr w:rsidR="0096530A" w:rsidRPr="00F36A00" w:rsidTr="003A5AAF">
        <w:trPr>
          <w:trHeight w:val="4709"/>
        </w:trPr>
        <w:tc>
          <w:tcPr>
            <w:tcW w:w="2376" w:type="dxa"/>
            <w:shd w:val="clear" w:color="auto" w:fill="auto"/>
          </w:tcPr>
          <w:p w:rsidR="0096530A" w:rsidRPr="00F36A00" w:rsidRDefault="0096530A" w:rsidP="0096530A">
            <w:pPr>
              <w:spacing w:before="16" w:after="16" w:line="16" w:lineRule="atLeast"/>
              <w:outlineLvl w:val="0"/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</w:pPr>
            <w:r w:rsidRPr="00F36A00"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>Классификация НОД в системе образовательных мероприятий</w:t>
            </w:r>
          </w:p>
        </w:tc>
        <w:tc>
          <w:tcPr>
            <w:tcW w:w="8505" w:type="dxa"/>
            <w:shd w:val="clear" w:color="auto" w:fill="auto"/>
          </w:tcPr>
          <w:p w:rsidR="0096530A" w:rsidRPr="003A5AAF" w:rsidRDefault="0096530A" w:rsidP="0096530A">
            <w:pPr>
              <w:spacing w:before="16" w:after="16" w:line="16" w:lineRule="atLeast"/>
              <w:outlineLvl w:val="0"/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</w:pPr>
            <w:r w:rsidRPr="003A5AAF">
              <w:rPr>
                <w:rFonts w:ascii="Times New Roman" w:eastAsia="Times New Roman" w:hAnsi="Times New Roman"/>
                <w:b/>
                <w:kern w:val="36"/>
                <w:sz w:val="24"/>
                <w:szCs w:val="24"/>
                <w:lang w:eastAsia="ru-RU"/>
              </w:rPr>
              <w:t>Классификация:</w:t>
            </w:r>
            <w:r w:rsidRPr="003A5AAF"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 xml:space="preserve"> НОД, </w:t>
            </w:r>
            <w:proofErr w:type="gramStart"/>
            <w:r w:rsidRPr="003A5AAF"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>основана</w:t>
            </w:r>
            <w:proofErr w:type="gramEnd"/>
            <w:r w:rsidRPr="003A5AAF"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 xml:space="preserve"> на деятельностном принципе – активное участие каждого ребёнка в занимательной, познавательной деятельности.</w:t>
            </w:r>
          </w:p>
          <w:p w:rsidR="0096530A" w:rsidRPr="003A5AAF" w:rsidRDefault="0096530A" w:rsidP="0096530A">
            <w:pPr>
              <w:spacing w:before="16" w:after="16" w:line="16" w:lineRule="atLeast"/>
              <w:outlineLvl w:val="0"/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</w:pPr>
          </w:p>
          <w:p w:rsidR="0096530A" w:rsidRPr="003A5AAF" w:rsidRDefault="0096530A" w:rsidP="0096530A">
            <w:pPr>
              <w:spacing w:before="16" w:after="16" w:line="16" w:lineRule="atLeast"/>
              <w:outlineLvl w:val="0"/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</w:pPr>
            <w:r w:rsidRPr="003A5AAF">
              <w:rPr>
                <w:rFonts w:ascii="Times New Roman" w:eastAsia="Times New Roman" w:hAnsi="Times New Roman"/>
                <w:b/>
                <w:kern w:val="36"/>
                <w:sz w:val="24"/>
                <w:szCs w:val="24"/>
                <w:lang w:eastAsia="ru-RU"/>
              </w:rPr>
              <w:t>Образовательная область:</w:t>
            </w:r>
            <w:r w:rsidRPr="003A5AAF"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 xml:space="preserve"> Познание (ФЭМП)</w:t>
            </w:r>
          </w:p>
          <w:p w:rsidR="0096530A" w:rsidRPr="003A5AAF" w:rsidRDefault="0096530A" w:rsidP="0096530A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5AA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Интеграция областей:</w:t>
            </w:r>
          </w:p>
          <w:p w:rsidR="0096530A" w:rsidRPr="003A5AAF" w:rsidRDefault="0096530A" w:rsidP="0096530A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5A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ОО «Коммуникация» - развивать  общение </w:t>
            </w:r>
            <w:proofErr w:type="gramStart"/>
            <w:r w:rsidRPr="003A5A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</w:t>
            </w:r>
            <w:proofErr w:type="gramEnd"/>
            <w:r w:rsidRPr="003A5A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взрослыми и сверстниками, </w:t>
            </w:r>
            <w:r w:rsidRPr="003A5AAF">
              <w:rPr>
                <w:rStyle w:val="FontStyle207"/>
                <w:rFonts w:ascii="Times New Roman" w:hAnsi="Times New Roman"/>
                <w:sz w:val="24"/>
                <w:szCs w:val="24"/>
              </w:rPr>
              <w:t>уточнять их ответы</w:t>
            </w:r>
            <w:r w:rsidR="003A5AAF" w:rsidRPr="003A5AAF">
              <w:rPr>
                <w:rFonts w:eastAsia="Times New Roman"/>
                <w:color w:val="000000"/>
                <w:lang w:eastAsia="ru-RU"/>
              </w:rPr>
              <w:t>.</w:t>
            </w:r>
          </w:p>
          <w:p w:rsidR="0096530A" w:rsidRPr="003A5AAF" w:rsidRDefault="0096530A" w:rsidP="0096530A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5A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 «Здоровье» - профилактика утомляемости, развивать общую и мелкую моторику, координацию движений.</w:t>
            </w:r>
          </w:p>
          <w:p w:rsidR="0096530A" w:rsidRDefault="0096530A" w:rsidP="0096530A">
            <w:pPr>
              <w:spacing w:before="100" w:beforeAutospacing="1" w:after="100" w:afterAutospacing="1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A5A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ОО «Социализация» - воспитывать </w:t>
            </w:r>
            <w:r w:rsidRPr="003A5AAF">
              <w:rPr>
                <w:rFonts w:ascii="Times New Roman" w:hAnsi="Times New Roman"/>
                <w:sz w:val="24"/>
                <w:szCs w:val="24"/>
              </w:rPr>
              <w:t>др</w:t>
            </w:r>
            <w:r w:rsidR="0039497D">
              <w:rPr>
                <w:rFonts w:ascii="Times New Roman" w:hAnsi="Times New Roman"/>
                <w:sz w:val="24"/>
                <w:szCs w:val="24"/>
              </w:rPr>
              <w:t>ужелюбие, доброту.</w:t>
            </w:r>
          </w:p>
          <w:p w:rsidR="0039497D" w:rsidRDefault="0039497D" w:rsidP="0096530A">
            <w:pPr>
              <w:spacing w:before="100" w:beforeAutospacing="1" w:after="100" w:afterAutospacing="1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 «Художественное творчество (рисование).</w:t>
            </w:r>
          </w:p>
          <w:p w:rsidR="0039497D" w:rsidRPr="0039497D" w:rsidRDefault="0039497D" w:rsidP="0096530A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 «Познание»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-ф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ормирование целостной картины мира.</w:t>
            </w:r>
          </w:p>
          <w:p w:rsidR="0096530A" w:rsidRPr="003A5AAF" w:rsidRDefault="0096530A" w:rsidP="003A5AAF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5AA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Форма организации детей:</w:t>
            </w:r>
            <w:r w:rsidRPr="003A5A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A5A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Подгрупповая</w:t>
            </w:r>
            <w:proofErr w:type="gramEnd"/>
          </w:p>
        </w:tc>
      </w:tr>
      <w:tr w:rsidR="0096530A" w:rsidRPr="00F36A00" w:rsidTr="0013387B">
        <w:tc>
          <w:tcPr>
            <w:tcW w:w="2376" w:type="dxa"/>
            <w:shd w:val="clear" w:color="auto" w:fill="auto"/>
          </w:tcPr>
          <w:p w:rsidR="0096530A" w:rsidRPr="00F36A00" w:rsidRDefault="0096530A" w:rsidP="0096530A">
            <w:pPr>
              <w:spacing w:before="16" w:after="16" w:line="16" w:lineRule="atLeast"/>
              <w:outlineLvl w:val="0"/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</w:pPr>
            <w:r w:rsidRPr="00F36A00"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>Цель НОД</w:t>
            </w:r>
          </w:p>
        </w:tc>
        <w:tc>
          <w:tcPr>
            <w:tcW w:w="8505" w:type="dxa"/>
            <w:shd w:val="clear" w:color="auto" w:fill="auto"/>
          </w:tcPr>
          <w:p w:rsidR="0096530A" w:rsidRPr="003A5AAF" w:rsidRDefault="0096530A" w:rsidP="0096530A">
            <w:pPr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5AA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Цель</w:t>
            </w:r>
            <w:r w:rsidRPr="003A5A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: Организовать </w:t>
            </w:r>
            <w:r w:rsidR="003949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познавательн</w:t>
            </w:r>
            <w:proofErr w:type="gramStart"/>
            <w:r w:rsidR="003949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 w:rsidR="003949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исследовательскую </w:t>
            </w:r>
            <w:r w:rsidRPr="003A5A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деятельность детей</w:t>
            </w:r>
            <w:r w:rsidR="0039497D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7504B5" w:rsidRPr="007504B5" w:rsidRDefault="0096530A" w:rsidP="0096530A">
            <w:pPr>
              <w:spacing w:after="120" w:line="240" w:lineRule="auto"/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</w:pPr>
            <w:proofErr w:type="gramStart"/>
            <w:r w:rsidRPr="003A5AAF"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>Образовательные:</w:t>
            </w:r>
            <w:proofErr w:type="gramEnd"/>
            <w:r w:rsidR="007504B5"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 xml:space="preserve"> Познакомить с образованием числа 10 на основе сравнения двух групп предметов способом удаления, добавления единицы,  правильно пользоваться количественными и порядковыми числительными, отвечать на вопрос: «Сколько?»; </w:t>
            </w:r>
            <w:r w:rsidRPr="003A5AAF"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 xml:space="preserve"> </w:t>
            </w:r>
            <w:r w:rsidR="007504B5"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>Закреплять представления о частях суток (утро, день, вечер, ночь); совершенствовать представления детей о геометрических фигурах.</w:t>
            </w:r>
          </w:p>
          <w:p w:rsidR="0096530A" w:rsidRPr="003A5AAF" w:rsidRDefault="0096530A" w:rsidP="0096530A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A5AAF">
              <w:rPr>
                <w:rFonts w:ascii="Times New Roman" w:hAnsi="Times New Roman"/>
                <w:sz w:val="24"/>
                <w:szCs w:val="24"/>
              </w:rPr>
              <w:t>Развивающие:</w:t>
            </w:r>
            <w:proofErr w:type="gramEnd"/>
            <w:r w:rsidRPr="003A5AAF">
              <w:rPr>
                <w:rFonts w:ascii="Times New Roman" w:hAnsi="Times New Roman"/>
                <w:sz w:val="24"/>
                <w:szCs w:val="24"/>
              </w:rPr>
              <w:t xml:space="preserve">  Развивать мышление,  зрительную память, внимание, </w:t>
            </w:r>
            <w:proofErr w:type="spellStart"/>
            <w:r w:rsidRPr="003A5AAF">
              <w:rPr>
                <w:rFonts w:ascii="Times New Roman" w:hAnsi="Times New Roman"/>
                <w:sz w:val="24"/>
                <w:szCs w:val="24"/>
              </w:rPr>
              <w:t>счетные</w:t>
            </w:r>
            <w:proofErr w:type="spellEnd"/>
            <w:r w:rsidRPr="003A5AAF">
              <w:rPr>
                <w:rFonts w:ascii="Times New Roman" w:hAnsi="Times New Roman"/>
                <w:sz w:val="24"/>
                <w:szCs w:val="24"/>
              </w:rPr>
              <w:t xml:space="preserve"> умения.</w:t>
            </w:r>
          </w:p>
          <w:p w:rsidR="0096530A" w:rsidRPr="003A5AAF" w:rsidRDefault="0096530A" w:rsidP="0096530A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A5AAF">
              <w:rPr>
                <w:rFonts w:ascii="Times New Roman" w:hAnsi="Times New Roman"/>
                <w:sz w:val="24"/>
                <w:szCs w:val="24"/>
              </w:rPr>
              <w:t>Воспитательные:</w:t>
            </w:r>
            <w:proofErr w:type="gramEnd"/>
            <w:r w:rsidRPr="003A5AAF">
              <w:rPr>
                <w:rFonts w:ascii="Times New Roman" w:hAnsi="Times New Roman"/>
                <w:sz w:val="24"/>
                <w:szCs w:val="24"/>
              </w:rPr>
              <w:t xml:space="preserve"> Воспитывать </w:t>
            </w:r>
            <w:r w:rsidR="007504B5">
              <w:rPr>
                <w:rFonts w:ascii="Times New Roman" w:hAnsi="Times New Roman"/>
                <w:sz w:val="24"/>
                <w:szCs w:val="24"/>
              </w:rPr>
              <w:t xml:space="preserve">усидчивость, целеустремлённость </w:t>
            </w:r>
            <w:r w:rsidR="0039497D">
              <w:rPr>
                <w:rFonts w:ascii="Times New Roman" w:hAnsi="Times New Roman"/>
                <w:sz w:val="24"/>
                <w:szCs w:val="24"/>
              </w:rPr>
              <w:t>дружелюбие, доброту</w:t>
            </w:r>
            <w:r w:rsidRPr="003A5AA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6530A" w:rsidRPr="003A5AAF" w:rsidRDefault="0096530A" w:rsidP="0096530A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</w:pPr>
          </w:p>
        </w:tc>
      </w:tr>
      <w:tr w:rsidR="0096530A" w:rsidRPr="00F36A00" w:rsidTr="0013387B">
        <w:tc>
          <w:tcPr>
            <w:tcW w:w="2376" w:type="dxa"/>
            <w:shd w:val="clear" w:color="auto" w:fill="auto"/>
          </w:tcPr>
          <w:p w:rsidR="0096530A" w:rsidRPr="00F36A00" w:rsidRDefault="0096530A" w:rsidP="0096530A">
            <w:pPr>
              <w:spacing w:before="16" w:after="16" w:line="16" w:lineRule="atLeast"/>
              <w:outlineLvl w:val="0"/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</w:pPr>
            <w:r w:rsidRPr="00F36A00"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 xml:space="preserve">Универсальные образовательные действия детей, на формирование которых направлена НОД </w:t>
            </w:r>
            <w:proofErr w:type="gramStart"/>
            <w:r w:rsidRPr="00F36A00"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F36A00"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>к чему должен стремиться воспитатель)</w:t>
            </w:r>
          </w:p>
        </w:tc>
        <w:tc>
          <w:tcPr>
            <w:tcW w:w="8505" w:type="dxa"/>
            <w:shd w:val="clear" w:color="auto" w:fill="auto"/>
          </w:tcPr>
          <w:p w:rsidR="0096530A" w:rsidRPr="00655854" w:rsidRDefault="0096530A" w:rsidP="0096530A">
            <w:pPr>
              <w:spacing w:before="16" w:after="16" w:line="16" w:lineRule="atLeast"/>
              <w:outlineLvl w:val="0"/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</w:pPr>
            <w:r w:rsidRPr="00F36A00"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>Формировать умение самостоятельно применять усвоенные знания и способы деятельности для разрешения проблемных ситуаций</w:t>
            </w:r>
            <w:r w:rsidR="00655854"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>. Формировать навыки самостоятельной работы.</w:t>
            </w:r>
          </w:p>
          <w:p w:rsidR="0096530A" w:rsidRPr="00655854" w:rsidRDefault="0096530A" w:rsidP="0096530A">
            <w:pPr>
              <w:spacing w:before="16" w:after="16" w:line="16" w:lineRule="atLeast"/>
              <w:outlineLvl w:val="0"/>
              <w:rPr>
                <w:rStyle w:val="FontStyle17"/>
                <w:b w:val="0"/>
                <w:sz w:val="24"/>
                <w:szCs w:val="24"/>
              </w:rPr>
            </w:pPr>
            <w:r w:rsidRPr="00655854"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 xml:space="preserve">Развивать нравственные качества: доброжелательность, эмоциональную отзывчивость, </w:t>
            </w:r>
            <w:r w:rsidRPr="00655854">
              <w:rPr>
                <w:rStyle w:val="FontStyle17"/>
                <w:b w:val="0"/>
                <w:sz w:val="24"/>
                <w:szCs w:val="24"/>
              </w:rPr>
              <w:t>поощре</w:t>
            </w:r>
            <w:r w:rsidRPr="00655854">
              <w:rPr>
                <w:rStyle w:val="FontStyle17"/>
                <w:b w:val="0"/>
                <w:sz w:val="24"/>
                <w:szCs w:val="24"/>
              </w:rPr>
              <w:softHyphen/>
              <w:t>ние проявл</w:t>
            </w:r>
            <w:r w:rsidR="00655854" w:rsidRPr="00655854">
              <w:rPr>
                <w:rStyle w:val="FontStyle17"/>
                <w:b w:val="0"/>
                <w:sz w:val="24"/>
                <w:szCs w:val="24"/>
              </w:rPr>
              <w:t>ений находчивости.</w:t>
            </w:r>
          </w:p>
          <w:p w:rsidR="00655854" w:rsidRPr="00655854" w:rsidRDefault="00655854" w:rsidP="0096530A">
            <w:pPr>
              <w:spacing w:before="16" w:after="16" w:line="16" w:lineRule="atLeast"/>
              <w:outlineLvl w:val="0"/>
              <w:rPr>
                <w:rFonts w:ascii="Times New Roman" w:eastAsia="Times New Roman" w:hAnsi="Times New Roman"/>
                <w:b/>
                <w:kern w:val="36"/>
                <w:sz w:val="24"/>
                <w:szCs w:val="24"/>
                <w:lang w:eastAsia="ru-RU"/>
              </w:rPr>
            </w:pPr>
            <w:r w:rsidRPr="00655854">
              <w:rPr>
                <w:rStyle w:val="FontStyle17"/>
                <w:b w:val="0"/>
                <w:sz w:val="24"/>
                <w:szCs w:val="24"/>
              </w:rPr>
              <w:t>Воспитывать чувство удовлетворения, радости от совместно выполненной работы.</w:t>
            </w:r>
          </w:p>
        </w:tc>
      </w:tr>
      <w:tr w:rsidR="0096530A" w:rsidRPr="00F36A00" w:rsidTr="0013387B">
        <w:tc>
          <w:tcPr>
            <w:tcW w:w="2376" w:type="dxa"/>
            <w:shd w:val="clear" w:color="auto" w:fill="auto"/>
          </w:tcPr>
          <w:p w:rsidR="0096530A" w:rsidRPr="00F36A00" w:rsidRDefault="0096530A" w:rsidP="0096530A">
            <w:pPr>
              <w:spacing w:before="18" w:after="18" w:line="18" w:lineRule="atLeast"/>
              <w:outlineLvl w:val="0"/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</w:pPr>
            <w:r w:rsidRPr="00F36A00"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>Необходимое оборудование и материалы</w:t>
            </w:r>
          </w:p>
        </w:tc>
        <w:tc>
          <w:tcPr>
            <w:tcW w:w="8505" w:type="dxa"/>
            <w:shd w:val="clear" w:color="auto" w:fill="auto"/>
          </w:tcPr>
          <w:p w:rsidR="0096530A" w:rsidRPr="00F36A00" w:rsidRDefault="0096530A" w:rsidP="0096530A">
            <w:pPr>
              <w:spacing w:before="18" w:after="18" w:line="18" w:lineRule="atLeas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A0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Демонстрационный материал:</w:t>
            </w:r>
          </w:p>
          <w:p w:rsidR="0096530A" w:rsidRPr="005F50A6" w:rsidRDefault="0096530A" w:rsidP="0096530A">
            <w:pPr>
              <w:spacing w:before="18" w:after="18" w:line="18" w:lineRule="atLeast"/>
              <w:rPr>
                <w:rFonts w:ascii="Times New Roman" w:hAnsi="Times New Roman"/>
                <w:sz w:val="24"/>
                <w:szCs w:val="24"/>
              </w:rPr>
            </w:pPr>
            <w:r w:rsidRPr="00F36A00">
              <w:rPr>
                <w:rFonts w:ascii="Times New Roman" w:hAnsi="Times New Roman"/>
                <w:sz w:val="24"/>
                <w:szCs w:val="24"/>
              </w:rPr>
              <w:t>-</w:t>
            </w:r>
            <w:r w:rsidR="002C735B">
              <w:rPr>
                <w:rFonts w:ascii="Times New Roman" w:hAnsi="Times New Roman"/>
                <w:sz w:val="24"/>
                <w:szCs w:val="24"/>
              </w:rPr>
              <w:t>Письмо</w:t>
            </w:r>
          </w:p>
          <w:p w:rsidR="005F50A6" w:rsidRDefault="005F50A6" w:rsidP="005F50A6">
            <w:pPr>
              <w:spacing w:before="18" w:after="18" w:line="18" w:lineRule="atLeast"/>
              <w:rPr>
                <w:rFonts w:ascii="Times New Roman" w:hAnsi="Times New Roman"/>
                <w:sz w:val="24"/>
                <w:szCs w:val="24"/>
              </w:rPr>
            </w:pPr>
            <w:r w:rsidRPr="005F50A6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Дорожки здоровья</w:t>
            </w:r>
          </w:p>
          <w:p w:rsidR="005F50A6" w:rsidRPr="00F36A00" w:rsidRDefault="005F50A6" w:rsidP="005F50A6">
            <w:pPr>
              <w:spacing w:before="18" w:after="18" w:line="18" w:lineRule="atLeast"/>
              <w:rPr>
                <w:rFonts w:ascii="Times New Roman" w:hAnsi="Times New Roman"/>
                <w:sz w:val="24"/>
                <w:szCs w:val="24"/>
              </w:rPr>
            </w:pPr>
            <w:r w:rsidRPr="00F36A00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F36A00">
              <w:rPr>
                <w:rFonts w:ascii="Times New Roman" w:hAnsi="Times New Roman"/>
                <w:sz w:val="24"/>
                <w:szCs w:val="24"/>
              </w:rPr>
              <w:t>сче</w:t>
            </w:r>
            <w:r>
              <w:rPr>
                <w:rFonts w:ascii="Times New Roman" w:hAnsi="Times New Roman"/>
                <w:sz w:val="24"/>
                <w:szCs w:val="24"/>
              </w:rPr>
              <w:t>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материал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spellStart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елочки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шишки</w:t>
            </w:r>
            <w:r w:rsidRPr="00F36A00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  <w:p w:rsidR="005F50A6" w:rsidRPr="005F50A6" w:rsidRDefault="005F50A6" w:rsidP="0096530A">
            <w:pPr>
              <w:spacing w:before="18" w:after="18" w:line="18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96530A" w:rsidRPr="00F36A00" w:rsidRDefault="0096530A" w:rsidP="0096530A">
            <w:pPr>
              <w:spacing w:before="18" w:after="18" w:line="18" w:lineRule="atLeas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A0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Раздаточный материал:</w:t>
            </w:r>
          </w:p>
          <w:p w:rsidR="0096530A" w:rsidRPr="00F36A00" w:rsidRDefault="0096530A" w:rsidP="0096530A">
            <w:pPr>
              <w:spacing w:before="18" w:after="18" w:line="18" w:lineRule="atLeast"/>
              <w:rPr>
                <w:rFonts w:ascii="Times New Roman" w:hAnsi="Times New Roman"/>
                <w:sz w:val="24"/>
                <w:szCs w:val="24"/>
              </w:rPr>
            </w:pPr>
            <w:r w:rsidRPr="00F36A00">
              <w:rPr>
                <w:rFonts w:ascii="Times New Roman" w:hAnsi="Times New Roman"/>
                <w:sz w:val="28"/>
                <w:szCs w:val="28"/>
              </w:rPr>
              <w:lastRenderedPageBreak/>
              <w:t>-</w:t>
            </w:r>
            <w:r w:rsidRPr="00F36A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C735B">
              <w:rPr>
                <w:rFonts w:ascii="Times New Roman" w:hAnsi="Times New Roman"/>
                <w:sz w:val="24"/>
                <w:szCs w:val="24"/>
              </w:rPr>
              <w:t>карточки «одежда»</w:t>
            </w:r>
          </w:p>
          <w:p w:rsidR="0096530A" w:rsidRDefault="0096530A" w:rsidP="0096530A">
            <w:pPr>
              <w:spacing w:before="18" w:after="18" w:line="18" w:lineRule="atLeast"/>
              <w:rPr>
                <w:rFonts w:ascii="Times New Roman" w:hAnsi="Times New Roman"/>
                <w:sz w:val="24"/>
                <w:szCs w:val="24"/>
              </w:rPr>
            </w:pPr>
            <w:r w:rsidRPr="00F36A00">
              <w:rPr>
                <w:rFonts w:ascii="Times New Roman" w:hAnsi="Times New Roman"/>
                <w:sz w:val="24"/>
                <w:szCs w:val="24"/>
              </w:rPr>
              <w:t>-</w:t>
            </w:r>
            <w:r w:rsidR="002C735B">
              <w:rPr>
                <w:rFonts w:ascii="Times New Roman" w:hAnsi="Times New Roman"/>
                <w:sz w:val="24"/>
                <w:szCs w:val="24"/>
              </w:rPr>
              <w:t>карандаш простой</w:t>
            </w:r>
          </w:p>
          <w:p w:rsidR="002C735B" w:rsidRDefault="002C735B" w:rsidP="0096530A">
            <w:pPr>
              <w:spacing w:before="18" w:after="18" w:line="18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-шарик Су-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джок</w:t>
            </w:r>
            <w:proofErr w:type="spellEnd"/>
          </w:p>
          <w:p w:rsidR="002C735B" w:rsidRDefault="002C735B" w:rsidP="0096530A">
            <w:pPr>
              <w:spacing w:before="18" w:after="18" w:line="18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-тарелочки</w:t>
            </w:r>
          </w:p>
          <w:p w:rsidR="002C735B" w:rsidRDefault="002C735B" w:rsidP="0096530A">
            <w:pPr>
              <w:spacing w:before="18" w:after="18" w:line="18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-цветные карандаши</w:t>
            </w:r>
          </w:p>
          <w:p w:rsidR="002C735B" w:rsidRPr="00F36A00" w:rsidRDefault="002C735B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-альбомный лист</w:t>
            </w:r>
            <w:r w:rsidR="0039497D">
              <w:rPr>
                <w:rFonts w:ascii="Times New Roman" w:hAnsi="Times New Roman"/>
                <w:sz w:val="24"/>
                <w:szCs w:val="24"/>
              </w:rPr>
              <w:t xml:space="preserve"> на каждого ребенка</w:t>
            </w:r>
          </w:p>
          <w:p w:rsidR="0096530A" w:rsidRPr="00F36A00" w:rsidRDefault="0096530A" w:rsidP="0096530A">
            <w:pPr>
              <w:spacing w:before="18" w:after="18" w:line="18" w:lineRule="atLeast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96530A" w:rsidRPr="00F36A00" w:rsidRDefault="0096530A" w:rsidP="0096530A">
            <w:pPr>
              <w:spacing w:before="18" w:after="18" w:line="18" w:lineRule="atLeast"/>
              <w:outlineLvl w:val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A0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ИКТ:</w:t>
            </w:r>
          </w:p>
          <w:p w:rsidR="0096530A" w:rsidRPr="00F36A00" w:rsidRDefault="0096530A" w:rsidP="00655854">
            <w:pPr>
              <w:spacing w:before="18" w:after="18" w:line="18" w:lineRule="atLeast"/>
              <w:outlineLvl w:val="0"/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</w:pPr>
            <w:r w:rsidRPr="00F36A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презентация </w:t>
            </w:r>
            <w:r w:rsidRPr="00F36A0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Power</w:t>
            </w:r>
            <w:r w:rsidRPr="00F36A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36A0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Point</w:t>
            </w:r>
            <w:r w:rsidRPr="00F36A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«</w:t>
            </w:r>
            <w:r w:rsidR="00655854" w:rsidRPr="00AD418C">
              <w:rPr>
                <w:rFonts w:ascii="Times New Roman" w:hAnsi="Times New Roman"/>
                <w:sz w:val="24"/>
                <w:szCs w:val="32"/>
              </w:rPr>
              <w:t>Путешествие в стране геометрических фигур</w:t>
            </w:r>
            <w:r w:rsidRPr="00F36A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</w:tbl>
    <w:p w:rsidR="00B25404" w:rsidRPr="00B25404" w:rsidRDefault="00B25404" w:rsidP="0096530A">
      <w:pPr>
        <w:spacing w:before="18" w:after="18" w:line="18" w:lineRule="atLeast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25404" w:rsidRPr="00B25404" w:rsidRDefault="00B25404" w:rsidP="0096530A">
      <w:pPr>
        <w:spacing w:before="18" w:after="18" w:line="18" w:lineRule="atLeast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25404" w:rsidRPr="00B25404" w:rsidRDefault="00B25404" w:rsidP="0096530A">
      <w:pPr>
        <w:spacing w:before="18" w:after="18" w:line="18" w:lineRule="atLeast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25404" w:rsidRPr="00B25404" w:rsidRDefault="00B25404" w:rsidP="0096530A">
      <w:pPr>
        <w:spacing w:before="18" w:after="18" w:line="18" w:lineRule="atLeast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25404" w:rsidRPr="00B25404" w:rsidRDefault="00B25404" w:rsidP="0096530A">
      <w:pPr>
        <w:spacing w:before="18" w:after="18" w:line="18" w:lineRule="atLeast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25404" w:rsidRPr="00B25404" w:rsidRDefault="00B25404" w:rsidP="0096530A">
      <w:pPr>
        <w:spacing w:before="18" w:after="18" w:line="18" w:lineRule="atLeast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25404" w:rsidRPr="00B25404" w:rsidRDefault="00B25404" w:rsidP="0096530A">
      <w:pPr>
        <w:spacing w:before="18" w:after="18" w:line="18" w:lineRule="atLeast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25404" w:rsidRPr="00B25404" w:rsidRDefault="00B25404" w:rsidP="0096530A">
      <w:pPr>
        <w:spacing w:before="18" w:after="18" w:line="18" w:lineRule="atLeast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25404" w:rsidRPr="00B25404" w:rsidRDefault="00B25404" w:rsidP="0096530A">
      <w:pPr>
        <w:spacing w:before="18" w:after="18" w:line="18" w:lineRule="atLeast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25404" w:rsidRPr="00B25404" w:rsidRDefault="00B25404" w:rsidP="0096530A">
      <w:pPr>
        <w:spacing w:before="18" w:after="18" w:line="18" w:lineRule="atLeast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25404" w:rsidRPr="00B25404" w:rsidRDefault="00B25404" w:rsidP="0096530A">
      <w:pPr>
        <w:spacing w:before="18" w:after="18" w:line="18" w:lineRule="atLeast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25404" w:rsidRPr="00B25404" w:rsidRDefault="00B25404" w:rsidP="0096530A">
      <w:pPr>
        <w:spacing w:before="18" w:after="18" w:line="18" w:lineRule="atLeast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25404" w:rsidRPr="00B25404" w:rsidRDefault="00B25404" w:rsidP="0096530A">
      <w:pPr>
        <w:spacing w:before="18" w:after="18" w:line="18" w:lineRule="atLeast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25404" w:rsidRPr="00B25404" w:rsidRDefault="00B25404" w:rsidP="0096530A">
      <w:pPr>
        <w:spacing w:before="18" w:after="18" w:line="18" w:lineRule="atLeast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25404" w:rsidRPr="00B25404" w:rsidRDefault="00B25404" w:rsidP="0096530A">
      <w:pPr>
        <w:spacing w:before="18" w:after="18" w:line="18" w:lineRule="atLeast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25404" w:rsidRPr="00B25404" w:rsidRDefault="00B25404" w:rsidP="0096530A">
      <w:pPr>
        <w:spacing w:before="18" w:after="18" w:line="18" w:lineRule="atLeast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25404" w:rsidRPr="00B25404" w:rsidRDefault="00B25404" w:rsidP="0096530A">
      <w:pPr>
        <w:spacing w:before="18" w:after="18" w:line="18" w:lineRule="atLeast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25404" w:rsidRPr="00B25404" w:rsidRDefault="00B25404" w:rsidP="0096530A">
      <w:pPr>
        <w:spacing w:before="18" w:after="18" w:line="18" w:lineRule="atLeast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25404" w:rsidRPr="00B25404" w:rsidRDefault="00B25404" w:rsidP="0096530A">
      <w:pPr>
        <w:spacing w:before="18" w:after="18" w:line="18" w:lineRule="atLeast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25404" w:rsidRPr="00B25404" w:rsidRDefault="00B25404" w:rsidP="0096530A">
      <w:pPr>
        <w:spacing w:before="18" w:after="18" w:line="18" w:lineRule="atLeast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25404" w:rsidRPr="00B25404" w:rsidRDefault="00B25404" w:rsidP="0096530A">
      <w:pPr>
        <w:spacing w:before="18" w:after="18" w:line="18" w:lineRule="atLeast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25404" w:rsidRPr="00B25404" w:rsidRDefault="00B25404" w:rsidP="0096530A">
      <w:pPr>
        <w:spacing w:before="18" w:after="18" w:line="18" w:lineRule="atLeast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25404" w:rsidRPr="00B25404" w:rsidRDefault="00B25404" w:rsidP="0096530A">
      <w:pPr>
        <w:spacing w:before="18" w:after="18" w:line="18" w:lineRule="atLeast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25404" w:rsidRPr="00B25404" w:rsidRDefault="00B25404" w:rsidP="0096530A">
      <w:pPr>
        <w:spacing w:before="18" w:after="18" w:line="18" w:lineRule="atLeast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25404" w:rsidRPr="00B25404" w:rsidRDefault="00B25404" w:rsidP="0096530A">
      <w:pPr>
        <w:spacing w:before="18" w:after="18" w:line="18" w:lineRule="atLeast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25404" w:rsidRPr="00B25404" w:rsidRDefault="00B25404" w:rsidP="0096530A">
      <w:pPr>
        <w:spacing w:before="18" w:after="18" w:line="18" w:lineRule="atLeast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25404" w:rsidRPr="00B25404" w:rsidRDefault="00B25404" w:rsidP="0096530A">
      <w:pPr>
        <w:spacing w:before="18" w:after="18" w:line="18" w:lineRule="atLeast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25404" w:rsidRPr="00B25404" w:rsidRDefault="00B25404" w:rsidP="0096530A">
      <w:pPr>
        <w:spacing w:before="18" w:after="18" w:line="18" w:lineRule="atLeast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25404" w:rsidRPr="00B25404" w:rsidRDefault="00B25404" w:rsidP="0096530A">
      <w:pPr>
        <w:spacing w:before="18" w:after="18" w:line="18" w:lineRule="atLeast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25404" w:rsidRPr="00B25404" w:rsidRDefault="00B25404" w:rsidP="0096530A">
      <w:pPr>
        <w:spacing w:before="18" w:after="18" w:line="18" w:lineRule="atLeast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25404" w:rsidRPr="00B25404" w:rsidRDefault="00B25404" w:rsidP="0096530A">
      <w:pPr>
        <w:spacing w:before="18" w:after="18" w:line="18" w:lineRule="atLeast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25404" w:rsidRPr="00B25404" w:rsidRDefault="00B25404" w:rsidP="0096530A">
      <w:pPr>
        <w:spacing w:before="18" w:after="18" w:line="18" w:lineRule="atLeast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25404" w:rsidRPr="00B25404" w:rsidRDefault="00B25404" w:rsidP="0096530A">
      <w:pPr>
        <w:spacing w:before="18" w:after="18" w:line="18" w:lineRule="atLeast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25404" w:rsidRPr="00B25404" w:rsidRDefault="00B25404" w:rsidP="0096530A">
      <w:pPr>
        <w:spacing w:before="18" w:after="18" w:line="18" w:lineRule="atLeast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25404" w:rsidRPr="00B25404" w:rsidRDefault="00B25404" w:rsidP="0096530A">
      <w:pPr>
        <w:spacing w:before="18" w:after="18" w:line="18" w:lineRule="atLeast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25404" w:rsidRPr="00B25404" w:rsidRDefault="00B25404" w:rsidP="0096530A">
      <w:pPr>
        <w:spacing w:before="18" w:after="18" w:line="18" w:lineRule="atLeast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25404" w:rsidRPr="00B25404" w:rsidRDefault="00B25404" w:rsidP="0096530A">
      <w:pPr>
        <w:spacing w:before="18" w:after="18" w:line="18" w:lineRule="atLeast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25404" w:rsidRPr="00B25404" w:rsidRDefault="00B25404" w:rsidP="0096530A">
      <w:pPr>
        <w:spacing w:before="18" w:after="18" w:line="18" w:lineRule="atLeast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25404" w:rsidRPr="00B25404" w:rsidRDefault="00B25404" w:rsidP="0096530A">
      <w:pPr>
        <w:spacing w:before="18" w:after="18" w:line="18" w:lineRule="atLeast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25404" w:rsidRPr="00B25404" w:rsidRDefault="00B25404" w:rsidP="0096530A">
      <w:pPr>
        <w:spacing w:before="18" w:after="18" w:line="18" w:lineRule="atLeast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25404" w:rsidRPr="00B25404" w:rsidRDefault="00B25404" w:rsidP="0096530A">
      <w:pPr>
        <w:spacing w:before="18" w:after="18" w:line="18" w:lineRule="atLeast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25404" w:rsidRPr="00B25404" w:rsidRDefault="00B25404" w:rsidP="0096530A">
      <w:pPr>
        <w:spacing w:before="18" w:after="18" w:line="18" w:lineRule="atLeast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25404" w:rsidRPr="00B25404" w:rsidRDefault="00B25404" w:rsidP="0096530A">
      <w:pPr>
        <w:spacing w:before="18" w:after="18" w:line="18" w:lineRule="atLeast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25404" w:rsidRPr="00B25404" w:rsidRDefault="00B25404" w:rsidP="0096530A">
      <w:pPr>
        <w:spacing w:before="18" w:after="18" w:line="18" w:lineRule="atLeast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25404" w:rsidRPr="00B25404" w:rsidRDefault="00B25404" w:rsidP="0096530A">
      <w:pPr>
        <w:spacing w:before="18" w:after="18" w:line="18" w:lineRule="atLeast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25404" w:rsidRPr="00B25404" w:rsidRDefault="00B25404" w:rsidP="0096530A">
      <w:pPr>
        <w:spacing w:before="18" w:after="18" w:line="18" w:lineRule="atLeast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96530A" w:rsidRPr="00F36A00" w:rsidRDefault="0096530A" w:rsidP="0096530A">
      <w:pPr>
        <w:spacing w:before="18" w:after="18" w:line="18" w:lineRule="atLeast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F36A0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Ход непосредственной деятельности</w:t>
      </w:r>
    </w:p>
    <w:tbl>
      <w:tblPr>
        <w:tblW w:w="11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559"/>
        <w:gridCol w:w="2410"/>
        <w:gridCol w:w="4394"/>
        <w:gridCol w:w="2552"/>
      </w:tblGrid>
      <w:tr w:rsidR="0096530A" w:rsidRPr="00F36A00" w:rsidTr="0013387B">
        <w:tc>
          <w:tcPr>
            <w:tcW w:w="392" w:type="dxa"/>
          </w:tcPr>
          <w:p w:rsidR="0096530A" w:rsidRPr="00F36A00" w:rsidRDefault="0096530A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36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№</w:t>
            </w:r>
          </w:p>
          <w:p w:rsidR="0096530A" w:rsidRPr="00F36A00" w:rsidRDefault="0096530A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6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36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F36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559" w:type="dxa"/>
          </w:tcPr>
          <w:p w:rsidR="0096530A" w:rsidRPr="00F36A00" w:rsidRDefault="0096530A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6A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Этапы НОД</w:t>
            </w:r>
          </w:p>
          <w:p w:rsidR="0096530A" w:rsidRPr="00F36A00" w:rsidRDefault="0096530A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6A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36A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(структур-</w:t>
            </w:r>
            <w:proofErr w:type="gramEnd"/>
          </w:p>
          <w:p w:rsidR="0096530A" w:rsidRPr="00F36A00" w:rsidRDefault="0096530A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36A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ные</w:t>
            </w:r>
            <w:proofErr w:type="spellEnd"/>
            <w:r w:rsidRPr="00F36A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6530A" w:rsidRPr="00F36A00" w:rsidRDefault="0096530A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6A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части)</w:t>
            </w:r>
          </w:p>
        </w:tc>
        <w:tc>
          <w:tcPr>
            <w:tcW w:w="2410" w:type="dxa"/>
          </w:tcPr>
          <w:p w:rsidR="0096530A" w:rsidRPr="00F36A00" w:rsidRDefault="0096530A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6A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Подробное описание АМО</w:t>
            </w:r>
          </w:p>
          <w:p w:rsidR="0096530A" w:rsidRPr="00F36A00" w:rsidRDefault="0096530A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6A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(активные методы обучения)</w:t>
            </w:r>
          </w:p>
        </w:tc>
        <w:tc>
          <w:tcPr>
            <w:tcW w:w="4394" w:type="dxa"/>
          </w:tcPr>
          <w:p w:rsidR="0096530A" w:rsidRPr="00F36A00" w:rsidRDefault="0096530A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6A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Описание действий </w:t>
            </w:r>
          </w:p>
          <w:p w:rsidR="0096530A" w:rsidRPr="00F36A00" w:rsidRDefault="0096530A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6A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воспитателя</w:t>
            </w:r>
          </w:p>
        </w:tc>
        <w:tc>
          <w:tcPr>
            <w:tcW w:w="2552" w:type="dxa"/>
          </w:tcPr>
          <w:p w:rsidR="0096530A" w:rsidRPr="00F36A00" w:rsidRDefault="0096530A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6A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Предполагаемые дей</w:t>
            </w:r>
            <w:r w:rsidRPr="00F36A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ствия и ответы детей</w:t>
            </w:r>
          </w:p>
        </w:tc>
      </w:tr>
      <w:tr w:rsidR="0096530A" w:rsidRPr="00F36A00" w:rsidTr="00B25404">
        <w:trPr>
          <w:trHeight w:val="12761"/>
        </w:trPr>
        <w:tc>
          <w:tcPr>
            <w:tcW w:w="392" w:type="dxa"/>
            <w:tcBorders>
              <w:bottom w:val="single" w:sz="4" w:space="0" w:color="auto"/>
            </w:tcBorders>
          </w:tcPr>
          <w:p w:rsidR="0096530A" w:rsidRDefault="0096530A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36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</w:t>
            </w:r>
          </w:p>
          <w:p w:rsidR="00AB56D0" w:rsidRDefault="00AB56D0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AB56D0" w:rsidRDefault="00AB56D0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AB56D0" w:rsidRDefault="00AB56D0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AB56D0" w:rsidRDefault="00AB56D0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AB56D0" w:rsidRDefault="00AB56D0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AB56D0" w:rsidRDefault="00AB56D0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AB56D0" w:rsidRDefault="00AB56D0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AB56D0" w:rsidRDefault="00AB56D0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AB56D0" w:rsidRDefault="00AB56D0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AB56D0" w:rsidRDefault="00AB56D0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AB56D0" w:rsidRDefault="00AB56D0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AB56D0" w:rsidRDefault="00AB56D0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AB56D0" w:rsidRDefault="00AB56D0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AB56D0" w:rsidRDefault="00AB56D0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AB56D0" w:rsidRDefault="00AB56D0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AB56D0" w:rsidRDefault="00AB56D0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AB56D0" w:rsidRDefault="00AB56D0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AB56D0" w:rsidRDefault="00AB56D0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AB56D0" w:rsidRDefault="00AB56D0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AB56D0" w:rsidRDefault="00AB56D0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AB56D0" w:rsidRDefault="00AB56D0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AB56D0" w:rsidRDefault="00AB56D0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AB56D0" w:rsidRDefault="00AB56D0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AB56D0" w:rsidRDefault="00AB56D0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AB56D0" w:rsidRDefault="00AB56D0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AB56D0" w:rsidRDefault="00AB56D0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AB56D0" w:rsidRDefault="00AB56D0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AB56D0" w:rsidRDefault="00AB56D0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AB56D0" w:rsidRDefault="00AB56D0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AB56D0" w:rsidRDefault="00AB56D0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AB56D0" w:rsidRDefault="00AB56D0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AB56D0" w:rsidRDefault="00AB56D0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AB56D0" w:rsidRDefault="00AB56D0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AB56D0" w:rsidRDefault="00AB56D0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AB56D0" w:rsidRDefault="00AB56D0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AB56D0" w:rsidRDefault="00AB56D0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AB56D0" w:rsidRDefault="00AB56D0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AB56D0" w:rsidRDefault="00AB56D0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AB56D0" w:rsidRDefault="00AB56D0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AB56D0" w:rsidRDefault="00AB56D0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AB56D0" w:rsidRDefault="00AB56D0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AB56D0" w:rsidRDefault="00AB56D0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AB56D0" w:rsidRDefault="00AB56D0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AB56D0" w:rsidRDefault="00AB56D0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AB56D0" w:rsidRDefault="00AB56D0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AB56D0" w:rsidRDefault="00AB56D0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AB56D0" w:rsidRDefault="00AB56D0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AB56D0" w:rsidRDefault="00AB56D0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AB56D0" w:rsidRDefault="00AB56D0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AB56D0" w:rsidRDefault="00AB56D0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AB56D0" w:rsidRDefault="00AB56D0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AB56D0" w:rsidRDefault="00AB56D0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AB56D0" w:rsidRDefault="00AB56D0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AB56D0" w:rsidRDefault="00AB56D0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AB56D0" w:rsidRDefault="00AB56D0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AB56D0" w:rsidRDefault="00AB56D0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AB56D0" w:rsidRDefault="00AB56D0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AB56D0" w:rsidRDefault="00AB56D0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AB56D0" w:rsidRDefault="00AB56D0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AB56D0" w:rsidRDefault="00AB56D0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AB56D0" w:rsidRDefault="00AB56D0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AB56D0" w:rsidRDefault="00AB56D0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AB56D0" w:rsidRDefault="00AB56D0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AB56D0" w:rsidRDefault="00AB56D0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AB56D0" w:rsidRDefault="00AB56D0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AB56D0" w:rsidRDefault="00AB56D0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AB56D0" w:rsidRDefault="00AB56D0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AB56D0" w:rsidRDefault="00AB56D0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AB56D0" w:rsidRDefault="00AB56D0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AB56D0" w:rsidRDefault="00AB56D0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AB56D0" w:rsidRDefault="00AB56D0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AB56D0" w:rsidRDefault="00AB56D0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AB56D0" w:rsidRDefault="00AB56D0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AB56D0" w:rsidRDefault="00AB56D0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AB56D0" w:rsidRDefault="00AB56D0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AB56D0" w:rsidRDefault="00AB56D0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AB56D0" w:rsidRDefault="00AB56D0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AB56D0" w:rsidRDefault="00AB56D0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AB56D0" w:rsidRDefault="00AB56D0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AB56D0" w:rsidRDefault="00AB56D0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AB56D0" w:rsidRDefault="00AB56D0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AB56D0" w:rsidRDefault="00AB56D0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AB56D0" w:rsidRDefault="00AB56D0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AB56D0" w:rsidRDefault="00AB56D0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AB56D0" w:rsidRDefault="00AB56D0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AB56D0" w:rsidRDefault="00AB56D0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AB56D0" w:rsidRDefault="00AB56D0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AB56D0" w:rsidRDefault="00AB56D0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AB56D0" w:rsidRDefault="00AB56D0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AB56D0" w:rsidRDefault="00AB56D0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AB56D0" w:rsidRDefault="00AB56D0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AB56D0" w:rsidRDefault="00AB56D0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AB56D0" w:rsidRDefault="00AB56D0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AB56D0" w:rsidRDefault="00AB56D0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AB56D0" w:rsidRDefault="00AB56D0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AB56D0" w:rsidRDefault="00AB56D0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AB56D0" w:rsidRDefault="00AB56D0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AB56D0" w:rsidRDefault="00AB56D0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AB56D0" w:rsidRDefault="00AB56D0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AB56D0" w:rsidRDefault="00AB56D0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AB56D0" w:rsidRDefault="00AB56D0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</w:t>
            </w:r>
          </w:p>
          <w:p w:rsidR="00371A88" w:rsidRDefault="00371A88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371A88" w:rsidRDefault="00371A88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371A88" w:rsidRDefault="00371A88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371A88" w:rsidRDefault="00371A88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371A88" w:rsidRDefault="00371A88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371A88" w:rsidRDefault="00371A88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371A88" w:rsidRDefault="00371A88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371A88" w:rsidRDefault="00371A88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371A88" w:rsidRDefault="00371A88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371A88" w:rsidRDefault="00371A88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371A88" w:rsidRDefault="00371A88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371A88" w:rsidRDefault="00371A88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371A88" w:rsidRDefault="00371A88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371A88" w:rsidRDefault="00371A88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371A88" w:rsidRDefault="00371A88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371A88" w:rsidRDefault="00371A88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371A88" w:rsidRDefault="00371A88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371A88" w:rsidRDefault="00371A88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371A88" w:rsidRDefault="00371A88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371A88" w:rsidRDefault="00371A88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371A88" w:rsidRDefault="00371A88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371A88" w:rsidRDefault="00371A88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371A88" w:rsidRDefault="00371A88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371A88" w:rsidRDefault="00371A88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371A88" w:rsidRDefault="00371A88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371A88" w:rsidRDefault="00371A88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371A88" w:rsidRDefault="00371A88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371A88" w:rsidRDefault="00371A88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371A88" w:rsidRDefault="00371A88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371A88" w:rsidRDefault="00371A88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371A88" w:rsidRDefault="00371A88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371A88" w:rsidRDefault="00371A88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371A88" w:rsidRDefault="00371A88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371A88" w:rsidRDefault="00371A88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371A88" w:rsidRDefault="00371A88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371A88" w:rsidRDefault="00371A88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371A88" w:rsidRDefault="00371A88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371A88" w:rsidRDefault="00371A88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371A88" w:rsidRDefault="00371A88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371A88" w:rsidRDefault="00371A88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371A88" w:rsidRDefault="00371A88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371A88" w:rsidRDefault="00371A88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371A88" w:rsidRDefault="00371A88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371A88" w:rsidRDefault="00371A88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371A88" w:rsidRDefault="00371A88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371A88" w:rsidRDefault="00371A88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371A88" w:rsidRDefault="00371A88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371A88" w:rsidRDefault="00371A88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371A88" w:rsidRDefault="00371A88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371A88" w:rsidRDefault="00371A88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371A88" w:rsidRDefault="00371A88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371A88" w:rsidRDefault="00371A88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371A88" w:rsidRDefault="00371A88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371A88" w:rsidRDefault="00371A88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371A88" w:rsidRDefault="00371A88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371A88" w:rsidRDefault="00371A88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371A88" w:rsidRDefault="00371A88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371A88" w:rsidRDefault="00371A88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371A88" w:rsidRDefault="00371A88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371A88" w:rsidRDefault="00371A88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371A88" w:rsidRDefault="00371A88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371A88" w:rsidRDefault="00371A88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371A88" w:rsidRDefault="00371A88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371A88" w:rsidRDefault="00371A88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371A88" w:rsidRDefault="00371A88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371A88" w:rsidRDefault="00371A88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371A88" w:rsidRDefault="00371A88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371A88" w:rsidRDefault="00371A88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371A88" w:rsidRDefault="00371A88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371A88" w:rsidRDefault="00371A88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371A88" w:rsidRDefault="00371A88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371A88" w:rsidRDefault="00371A88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371A88" w:rsidRDefault="00371A88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371A88" w:rsidRDefault="00371A88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371A88" w:rsidRDefault="00371A88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371A88" w:rsidRDefault="00371A88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371A88" w:rsidRDefault="00371A88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371A88" w:rsidRDefault="00371A88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371A88" w:rsidRDefault="00371A88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371A88" w:rsidRDefault="00371A88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371A88" w:rsidRDefault="00371A88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371A88" w:rsidRDefault="00371A88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371A88" w:rsidRDefault="00371A88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371A88" w:rsidRDefault="00371A88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371A88" w:rsidRDefault="00371A88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371A88" w:rsidRDefault="00371A88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371A88" w:rsidRDefault="00371A88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371A88" w:rsidRDefault="00371A88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371A88" w:rsidRDefault="00371A88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371A88" w:rsidRDefault="00371A88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371A88" w:rsidRDefault="00371A88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371A88" w:rsidRDefault="00371A88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371A88" w:rsidRDefault="00371A88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371A88" w:rsidRDefault="00371A88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371A88" w:rsidRDefault="00371A88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371A88" w:rsidRDefault="00371A88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371A88" w:rsidRDefault="00371A88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371A88" w:rsidRDefault="00371A88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371A88" w:rsidRDefault="00371A88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371A88" w:rsidRDefault="00371A88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371A88" w:rsidRDefault="00371A88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371A88" w:rsidRDefault="00371A88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371A88" w:rsidRDefault="00371A88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371A88" w:rsidRDefault="00371A88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371A88" w:rsidRDefault="00371A88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371A88" w:rsidRDefault="00371A88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371A88" w:rsidRDefault="00371A88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371A88" w:rsidRDefault="00371A88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371A88" w:rsidRDefault="00371A88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371A88" w:rsidRDefault="00371A88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371A88" w:rsidRDefault="00371A88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371A88" w:rsidRDefault="00371A88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371A88" w:rsidRDefault="00371A88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371A88" w:rsidRDefault="00371A88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371A88" w:rsidRDefault="00371A88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371A88" w:rsidRDefault="00371A88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371A88" w:rsidRDefault="00371A88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371A88" w:rsidRDefault="00371A88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371A88" w:rsidRDefault="00371A88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371A88" w:rsidRDefault="00371A88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371A88" w:rsidRDefault="00371A88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371A88" w:rsidRDefault="00371A88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371A88" w:rsidRDefault="00371A88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371A88" w:rsidRDefault="00371A88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371A88" w:rsidRDefault="00371A88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371A88" w:rsidRDefault="00371A88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371A88" w:rsidRDefault="00371A88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371A88" w:rsidRDefault="00371A88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371A88" w:rsidRDefault="00371A88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371A88" w:rsidRDefault="00371A88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371A88" w:rsidRDefault="00371A88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371A88" w:rsidRDefault="00371A88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371A88" w:rsidRDefault="00371A88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371A88" w:rsidRDefault="00371A88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371A88" w:rsidRDefault="00371A88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371A88" w:rsidRDefault="00371A88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371A88" w:rsidRDefault="00371A88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371A88" w:rsidRDefault="00371A88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371A88" w:rsidRDefault="00371A88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371A88" w:rsidRDefault="00371A88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371A88" w:rsidRDefault="00371A88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371A88" w:rsidRDefault="00371A88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371A88" w:rsidRDefault="00371A88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371A88" w:rsidRDefault="00371A88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371A88" w:rsidRDefault="00371A88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371A88" w:rsidRDefault="00371A88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371A88" w:rsidRDefault="00371A88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371A88" w:rsidRDefault="00371A88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371A88" w:rsidRDefault="00371A88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371A88" w:rsidRDefault="00371A88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371A88" w:rsidRDefault="00371A88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371A88" w:rsidRDefault="00371A88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371A88" w:rsidRDefault="00371A88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371A88" w:rsidRDefault="00371A88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371A88" w:rsidRDefault="00371A88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371A88" w:rsidRDefault="00371A88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371A88" w:rsidRDefault="00371A88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371A88" w:rsidRDefault="00371A88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371A88" w:rsidRDefault="00371A88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371A88" w:rsidRDefault="00371A88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371A88" w:rsidRDefault="00371A88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3.</w:t>
            </w:r>
          </w:p>
          <w:p w:rsidR="00B25404" w:rsidRDefault="00B25404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</w:p>
          <w:p w:rsidR="00B25404" w:rsidRDefault="00B25404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</w:p>
          <w:p w:rsidR="00B25404" w:rsidRDefault="00B25404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</w:p>
          <w:p w:rsidR="00B25404" w:rsidRDefault="00B25404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</w:p>
          <w:p w:rsidR="00B25404" w:rsidRDefault="00B25404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</w:p>
          <w:p w:rsidR="00B25404" w:rsidRDefault="00B25404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</w:p>
          <w:p w:rsidR="00B25404" w:rsidRDefault="00B25404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</w:p>
          <w:p w:rsidR="00B25404" w:rsidRDefault="00B25404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</w:p>
          <w:p w:rsidR="00B25404" w:rsidRDefault="00B25404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</w:p>
          <w:p w:rsidR="00B25404" w:rsidRDefault="00B25404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</w:p>
          <w:p w:rsidR="00B25404" w:rsidRDefault="00B25404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</w:p>
          <w:p w:rsidR="00B25404" w:rsidRDefault="00B25404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</w:p>
          <w:p w:rsidR="00B25404" w:rsidRDefault="00B25404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</w:p>
          <w:p w:rsidR="00B25404" w:rsidRDefault="00B25404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</w:p>
          <w:p w:rsidR="00B25404" w:rsidRDefault="00B25404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</w:p>
          <w:p w:rsidR="00B25404" w:rsidRDefault="00B25404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</w:p>
          <w:p w:rsidR="00B25404" w:rsidRDefault="00B25404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</w:p>
          <w:p w:rsidR="00B25404" w:rsidRDefault="00B25404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</w:p>
          <w:p w:rsidR="00B25404" w:rsidRDefault="00B25404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</w:p>
          <w:p w:rsidR="00B25404" w:rsidRDefault="00B25404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</w:p>
          <w:p w:rsidR="00B25404" w:rsidRDefault="00B25404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</w:p>
          <w:p w:rsidR="00B25404" w:rsidRDefault="00B25404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</w:p>
          <w:p w:rsidR="00B25404" w:rsidRDefault="00B25404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</w:p>
          <w:p w:rsidR="00B25404" w:rsidRDefault="00B25404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</w:p>
          <w:p w:rsidR="00B25404" w:rsidRDefault="00B25404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</w:p>
          <w:p w:rsidR="00B25404" w:rsidRDefault="00B25404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</w:p>
          <w:p w:rsidR="00B25404" w:rsidRDefault="00B25404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</w:p>
          <w:p w:rsidR="00B25404" w:rsidRDefault="00B25404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</w:p>
          <w:p w:rsidR="00B25404" w:rsidRDefault="00B25404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</w:p>
          <w:p w:rsidR="00B25404" w:rsidRDefault="00B25404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</w:p>
          <w:p w:rsidR="00B25404" w:rsidRDefault="00B25404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</w:p>
          <w:p w:rsidR="00B25404" w:rsidRDefault="00B25404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</w:p>
          <w:p w:rsidR="00B25404" w:rsidRDefault="00B25404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</w:p>
          <w:p w:rsidR="00B25404" w:rsidRDefault="00B25404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</w:p>
          <w:p w:rsidR="00B25404" w:rsidRDefault="00B25404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</w:p>
          <w:p w:rsidR="00B25404" w:rsidRDefault="00B25404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</w:p>
          <w:p w:rsidR="00B25404" w:rsidRDefault="00B25404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</w:p>
          <w:p w:rsidR="00B25404" w:rsidRDefault="00B25404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</w:p>
          <w:p w:rsidR="00B25404" w:rsidRDefault="00B25404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</w:p>
          <w:p w:rsidR="00B25404" w:rsidRDefault="00B25404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</w:p>
          <w:p w:rsidR="00B25404" w:rsidRDefault="00B25404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</w:p>
          <w:p w:rsidR="00B25404" w:rsidRDefault="00B25404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</w:p>
          <w:p w:rsidR="00B25404" w:rsidRDefault="00B25404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</w:p>
          <w:p w:rsidR="00B25404" w:rsidRDefault="00B25404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</w:p>
          <w:p w:rsidR="00B25404" w:rsidRDefault="00B25404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</w:p>
          <w:p w:rsidR="00B25404" w:rsidRDefault="00B25404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</w:p>
          <w:p w:rsidR="00B25404" w:rsidRDefault="00B25404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</w:p>
          <w:p w:rsidR="00B25404" w:rsidRDefault="00B25404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</w:p>
          <w:p w:rsidR="00B25404" w:rsidRDefault="00B25404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</w:p>
          <w:p w:rsidR="00B25404" w:rsidRDefault="00B25404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</w:p>
          <w:p w:rsidR="00B25404" w:rsidRDefault="00B25404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</w:p>
          <w:p w:rsidR="00B25404" w:rsidRDefault="00B25404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</w:p>
          <w:p w:rsidR="00B25404" w:rsidRDefault="00B25404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</w:p>
          <w:p w:rsidR="00B25404" w:rsidRDefault="00B25404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</w:p>
          <w:p w:rsidR="00B25404" w:rsidRDefault="00B25404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</w:p>
          <w:p w:rsidR="00B25404" w:rsidRDefault="00B25404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</w:p>
          <w:p w:rsidR="00B25404" w:rsidRDefault="00B25404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</w:p>
          <w:p w:rsidR="00B25404" w:rsidRDefault="00B25404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</w:p>
          <w:p w:rsidR="00B25404" w:rsidRDefault="00B25404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</w:p>
          <w:p w:rsidR="00B25404" w:rsidRDefault="00B25404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</w:p>
          <w:p w:rsidR="00B25404" w:rsidRDefault="00B25404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</w:p>
          <w:p w:rsidR="00B25404" w:rsidRDefault="00B25404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</w:p>
          <w:p w:rsidR="00B25404" w:rsidRDefault="00B25404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</w:p>
          <w:p w:rsidR="00B25404" w:rsidRDefault="00B25404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</w:p>
          <w:p w:rsidR="00B25404" w:rsidRDefault="00B25404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</w:p>
          <w:p w:rsidR="00B25404" w:rsidRDefault="00B25404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</w:p>
          <w:p w:rsidR="00B25404" w:rsidRDefault="00B25404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</w:p>
          <w:p w:rsidR="00B25404" w:rsidRDefault="00B25404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</w:p>
          <w:p w:rsidR="00B25404" w:rsidRDefault="00B25404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</w:p>
          <w:p w:rsidR="00B25404" w:rsidRDefault="00B25404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</w:p>
          <w:p w:rsidR="00B25404" w:rsidRDefault="00B25404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</w:p>
          <w:p w:rsidR="00B25404" w:rsidRDefault="00B25404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</w:p>
          <w:p w:rsidR="00B25404" w:rsidRDefault="00B25404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</w:p>
          <w:p w:rsidR="00B25404" w:rsidRDefault="00B25404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</w:p>
          <w:p w:rsidR="00B25404" w:rsidRDefault="00B25404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</w:p>
          <w:p w:rsidR="00B25404" w:rsidRDefault="00B25404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</w:p>
          <w:p w:rsidR="00B25404" w:rsidRDefault="00B25404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</w:p>
          <w:p w:rsidR="00B25404" w:rsidRDefault="00B25404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</w:p>
          <w:p w:rsidR="00B25404" w:rsidRDefault="00B25404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</w:p>
          <w:p w:rsidR="00B25404" w:rsidRDefault="00B25404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</w:p>
          <w:p w:rsidR="00B25404" w:rsidRDefault="00B25404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</w:p>
          <w:p w:rsidR="00B25404" w:rsidRDefault="00B25404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</w:p>
          <w:p w:rsidR="00B25404" w:rsidRDefault="00B25404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</w:p>
          <w:p w:rsidR="00B25404" w:rsidRDefault="00B25404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</w:p>
          <w:p w:rsidR="00B25404" w:rsidRDefault="00B25404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</w:p>
          <w:p w:rsidR="00B25404" w:rsidRDefault="00B25404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</w:p>
          <w:p w:rsidR="00B25404" w:rsidRDefault="00B25404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</w:p>
          <w:p w:rsidR="00B25404" w:rsidRDefault="00B25404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</w:p>
          <w:p w:rsidR="00B25404" w:rsidRDefault="00B25404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</w:p>
          <w:p w:rsidR="00B25404" w:rsidRDefault="00B25404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</w:p>
          <w:p w:rsidR="00B25404" w:rsidRDefault="00B25404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</w:p>
          <w:p w:rsidR="00B25404" w:rsidRDefault="00B25404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</w:p>
          <w:p w:rsidR="00B25404" w:rsidRDefault="00B25404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</w:p>
          <w:p w:rsidR="00B25404" w:rsidRDefault="00B25404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</w:p>
          <w:p w:rsidR="00B25404" w:rsidRDefault="00B25404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</w:p>
          <w:p w:rsidR="00B25404" w:rsidRDefault="00B25404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</w:p>
          <w:p w:rsidR="00B25404" w:rsidRDefault="00B25404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</w:p>
          <w:p w:rsidR="00B25404" w:rsidRDefault="00B25404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</w:p>
          <w:p w:rsidR="00B25404" w:rsidRDefault="00B25404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</w:p>
          <w:p w:rsidR="00B25404" w:rsidRDefault="00B25404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</w:p>
          <w:p w:rsidR="00B25404" w:rsidRDefault="00B25404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</w:p>
          <w:p w:rsidR="00B25404" w:rsidRDefault="00B25404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</w:p>
          <w:p w:rsidR="00B25404" w:rsidRDefault="00B25404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</w:p>
          <w:p w:rsidR="00B25404" w:rsidRDefault="00B25404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</w:p>
          <w:p w:rsidR="00B25404" w:rsidRDefault="00B25404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</w:p>
          <w:p w:rsidR="00B25404" w:rsidRDefault="00B25404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</w:p>
          <w:p w:rsidR="00B25404" w:rsidRDefault="00B25404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</w:p>
          <w:p w:rsidR="00B25404" w:rsidRDefault="00B25404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</w:p>
          <w:p w:rsidR="00B25404" w:rsidRDefault="00B25404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</w:p>
          <w:p w:rsidR="00B25404" w:rsidRDefault="00B25404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</w:p>
          <w:p w:rsidR="00B25404" w:rsidRDefault="00B25404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</w:p>
          <w:p w:rsidR="00B25404" w:rsidRDefault="00B25404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</w:p>
          <w:p w:rsidR="00B25404" w:rsidRDefault="00B25404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</w:p>
          <w:p w:rsidR="00B25404" w:rsidRDefault="00B25404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</w:p>
          <w:p w:rsidR="00B25404" w:rsidRDefault="00B25404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</w:p>
          <w:p w:rsidR="00B25404" w:rsidRDefault="00B25404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</w:p>
          <w:p w:rsidR="00B25404" w:rsidRDefault="00B25404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</w:p>
          <w:p w:rsidR="00B25404" w:rsidRDefault="00B25404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</w:p>
          <w:p w:rsidR="00B25404" w:rsidRDefault="00B25404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</w:p>
          <w:p w:rsidR="00B25404" w:rsidRDefault="00B25404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</w:p>
          <w:p w:rsidR="00B25404" w:rsidRDefault="00B25404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</w:p>
          <w:p w:rsidR="00B25404" w:rsidRDefault="00B25404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</w:p>
          <w:p w:rsidR="00B25404" w:rsidRDefault="00B25404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</w:p>
          <w:p w:rsidR="00B25404" w:rsidRDefault="00B25404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</w:p>
          <w:p w:rsidR="00B25404" w:rsidRDefault="00B25404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</w:p>
          <w:p w:rsidR="00B25404" w:rsidRDefault="00B25404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</w:p>
          <w:p w:rsidR="00B25404" w:rsidRDefault="00B25404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</w:p>
          <w:p w:rsidR="00B25404" w:rsidRDefault="00B25404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</w:p>
          <w:p w:rsidR="00B25404" w:rsidRDefault="00B25404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</w:p>
          <w:p w:rsidR="00B25404" w:rsidRDefault="00B25404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</w:p>
          <w:p w:rsidR="00B25404" w:rsidRDefault="00B25404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</w:p>
          <w:p w:rsidR="00B25404" w:rsidRDefault="00B25404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</w:p>
          <w:p w:rsidR="00B25404" w:rsidRDefault="00B25404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</w:p>
          <w:p w:rsidR="00B25404" w:rsidRPr="00B25404" w:rsidRDefault="00B25404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</w:p>
          <w:p w:rsidR="00371A88" w:rsidRDefault="00371A88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371A88" w:rsidRDefault="00371A88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371A88" w:rsidRDefault="00371A88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371A88" w:rsidRDefault="00371A88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371A88" w:rsidRDefault="00371A88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371A88" w:rsidRDefault="00371A88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371A88" w:rsidRPr="00F36A00" w:rsidRDefault="00371A88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6530A" w:rsidRDefault="0096530A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6A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Организационный момент (Вхождение или погружение в тему)</w:t>
            </w:r>
          </w:p>
          <w:p w:rsidR="00AB56D0" w:rsidRDefault="00AB56D0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B56D0" w:rsidRDefault="00AB56D0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B56D0" w:rsidRDefault="00AB56D0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B56D0" w:rsidRDefault="00AB56D0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B56D0" w:rsidRDefault="00AB56D0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B56D0" w:rsidRDefault="00AB56D0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B56D0" w:rsidRDefault="00AB56D0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B56D0" w:rsidRDefault="00AB56D0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B56D0" w:rsidRDefault="00AB56D0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B56D0" w:rsidRDefault="00AB56D0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B56D0" w:rsidRDefault="00AB56D0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B56D0" w:rsidRDefault="00AB56D0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B56D0" w:rsidRDefault="00AB56D0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B56D0" w:rsidRDefault="00AB56D0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B56D0" w:rsidRDefault="00AB56D0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B56D0" w:rsidRDefault="00AB56D0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B56D0" w:rsidRDefault="00AB56D0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B56D0" w:rsidRDefault="00AB56D0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B56D0" w:rsidRDefault="00AB56D0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B56D0" w:rsidRDefault="00AB56D0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B56D0" w:rsidRDefault="00AB56D0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B56D0" w:rsidRDefault="00AB56D0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B56D0" w:rsidRDefault="00AB56D0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B56D0" w:rsidRDefault="00AB56D0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B56D0" w:rsidRDefault="00AB56D0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B56D0" w:rsidRDefault="00AB56D0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B56D0" w:rsidRDefault="00AB56D0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B56D0" w:rsidRDefault="00AB56D0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B56D0" w:rsidRDefault="00AB56D0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B56D0" w:rsidRDefault="00AB56D0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B56D0" w:rsidRDefault="00AB56D0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B56D0" w:rsidRDefault="00AB56D0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B56D0" w:rsidRDefault="00AB56D0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B56D0" w:rsidRDefault="00AB56D0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B56D0" w:rsidRDefault="00AB56D0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B56D0" w:rsidRDefault="00AB56D0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B56D0" w:rsidRDefault="00AB56D0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B56D0" w:rsidRDefault="00AB56D0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B56D0" w:rsidRDefault="00AB56D0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B56D0" w:rsidRDefault="00AB56D0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B56D0" w:rsidRDefault="00AB56D0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B56D0" w:rsidRDefault="00AB56D0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B56D0" w:rsidRDefault="00AB56D0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B56D0" w:rsidRDefault="00AB56D0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B56D0" w:rsidRDefault="00AB56D0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B56D0" w:rsidRDefault="00AB56D0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B56D0" w:rsidRDefault="00AB56D0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B56D0" w:rsidRDefault="00AB56D0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B56D0" w:rsidRDefault="00AB56D0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B56D0" w:rsidRDefault="00AB56D0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B56D0" w:rsidRDefault="00AB56D0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B56D0" w:rsidRDefault="00AB56D0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B56D0" w:rsidRDefault="00371A88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Массаж пальчиков</w:t>
            </w:r>
          </w:p>
          <w:p w:rsidR="00AB56D0" w:rsidRDefault="00AB56D0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B56D0" w:rsidRDefault="00AB56D0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B56D0" w:rsidRDefault="00AB56D0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B56D0" w:rsidRDefault="00AB56D0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B56D0" w:rsidRDefault="00AB56D0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B56D0" w:rsidRDefault="00AB56D0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B56D0" w:rsidRDefault="00AB56D0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B56D0" w:rsidRDefault="00AB56D0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B56D0" w:rsidRDefault="00AB56D0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B56D0" w:rsidRDefault="00AB56D0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B56D0" w:rsidRDefault="00AB56D0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B56D0" w:rsidRDefault="00AB56D0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B56D0" w:rsidRDefault="00AB56D0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B56D0" w:rsidRDefault="00AB56D0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B56D0" w:rsidRDefault="00AB56D0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B56D0" w:rsidRDefault="00AB56D0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B56D0" w:rsidRDefault="00AB56D0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B56D0" w:rsidRDefault="00AB56D0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B56D0" w:rsidRDefault="00AB56D0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B56D0" w:rsidRDefault="00AB56D0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B56D0" w:rsidRDefault="00AB56D0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B56D0" w:rsidRDefault="00AB56D0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B56D0" w:rsidRDefault="00AB56D0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B56D0" w:rsidRDefault="00AB56D0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B56D0" w:rsidRDefault="00AB56D0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B56D0" w:rsidRPr="00F36A00" w:rsidRDefault="00AB56D0" w:rsidP="00AB56D0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36A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Интерактивная часть (Совместная игровая деятель-</w:t>
            </w:r>
            <w:proofErr w:type="gramEnd"/>
          </w:p>
          <w:p w:rsidR="00AB56D0" w:rsidRPr="00F36A00" w:rsidRDefault="00AB56D0" w:rsidP="00AB56D0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36A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ность</w:t>
            </w:r>
            <w:proofErr w:type="spellEnd"/>
            <w:r w:rsidRPr="00F36A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  <w:proofErr w:type="gramEnd"/>
          </w:p>
          <w:p w:rsidR="00AB56D0" w:rsidRDefault="00AB56D0" w:rsidP="00AB56D0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71A88" w:rsidRDefault="00371A88" w:rsidP="00AB56D0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71A88" w:rsidRDefault="00371A88" w:rsidP="00AB56D0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71A88" w:rsidRDefault="00371A88" w:rsidP="00AB56D0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71A88" w:rsidRDefault="00371A88" w:rsidP="00AB56D0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71A88" w:rsidRDefault="00371A88" w:rsidP="00AB56D0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71A88" w:rsidRDefault="00371A88" w:rsidP="00AB56D0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71A88" w:rsidRDefault="00371A88" w:rsidP="00AB56D0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71A88" w:rsidRDefault="00371A88" w:rsidP="00AB56D0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71A88" w:rsidRDefault="00371A88" w:rsidP="00AB56D0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71A88" w:rsidRDefault="00371A88" w:rsidP="00AB56D0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71A88" w:rsidRDefault="00371A88" w:rsidP="00AB56D0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71A88" w:rsidRDefault="00371A88" w:rsidP="00AB56D0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71A88" w:rsidRDefault="00371A88" w:rsidP="00AB56D0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71A88" w:rsidRDefault="00371A88" w:rsidP="00AB56D0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71A88" w:rsidRDefault="00371A88" w:rsidP="00371A88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Физкульт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-минутка</w:t>
            </w:r>
            <w:proofErr w:type="gramEnd"/>
          </w:p>
          <w:p w:rsidR="00371A88" w:rsidRDefault="00371A88" w:rsidP="00371A88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1A88" w:rsidRDefault="00371A88" w:rsidP="00371A88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1A88" w:rsidRDefault="00371A88" w:rsidP="00371A88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1A88" w:rsidRDefault="00371A88" w:rsidP="00371A88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1A88" w:rsidRDefault="00371A88" w:rsidP="00371A88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1A88" w:rsidRDefault="00371A88" w:rsidP="00371A88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1A88" w:rsidRDefault="00371A88" w:rsidP="00371A88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1A88" w:rsidRDefault="00371A88" w:rsidP="00371A88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1A88" w:rsidRDefault="00371A88" w:rsidP="00371A88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1A88" w:rsidRDefault="00371A88" w:rsidP="00371A88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1A88" w:rsidRDefault="00371A88" w:rsidP="00371A88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1A88" w:rsidRDefault="00371A88" w:rsidP="00371A88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1A88" w:rsidRDefault="00371A88" w:rsidP="00371A88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1A88" w:rsidRDefault="00371A88" w:rsidP="00371A88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1A88" w:rsidRDefault="00371A88" w:rsidP="00371A88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1A88" w:rsidRDefault="00371A88" w:rsidP="00371A88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1A88" w:rsidRDefault="00371A88" w:rsidP="00371A88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1A88" w:rsidRDefault="00371A88" w:rsidP="00371A88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1A88" w:rsidRDefault="00371A88" w:rsidP="00371A88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1A88" w:rsidRDefault="00371A88" w:rsidP="00371A88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1A88" w:rsidRDefault="00371A88" w:rsidP="00371A88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1A88" w:rsidRDefault="00371A88" w:rsidP="00371A88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1A88" w:rsidRDefault="00371A88" w:rsidP="00371A88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1A88" w:rsidRDefault="00371A88" w:rsidP="00371A88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1A88" w:rsidRDefault="00371A88" w:rsidP="00371A88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1A88" w:rsidRDefault="00371A88" w:rsidP="00371A88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1A88" w:rsidRDefault="00371A88" w:rsidP="00371A88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1A88" w:rsidRDefault="00371A88" w:rsidP="00371A88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1A88" w:rsidRDefault="00371A88" w:rsidP="00371A88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1A88" w:rsidRDefault="00371A88" w:rsidP="00371A88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1A88" w:rsidRDefault="00371A88" w:rsidP="00371A88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1A88" w:rsidRDefault="00371A88" w:rsidP="00371A88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1A88" w:rsidRDefault="00371A88" w:rsidP="00371A88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1A88" w:rsidRDefault="00371A88" w:rsidP="00371A88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1A88" w:rsidRDefault="00371A88" w:rsidP="00371A88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1A88" w:rsidRDefault="00371A88" w:rsidP="00371A88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1A88" w:rsidRDefault="00371A88" w:rsidP="00371A88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1A88" w:rsidRDefault="00371A88" w:rsidP="00371A88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1A88" w:rsidRDefault="00371A88" w:rsidP="00371A88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1A88" w:rsidRDefault="00371A88" w:rsidP="00371A88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1A88" w:rsidRDefault="00371A88" w:rsidP="00371A88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1A88" w:rsidRDefault="00371A88" w:rsidP="00371A88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1A88" w:rsidRDefault="00371A88" w:rsidP="00371A88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1A88" w:rsidRDefault="00371A88" w:rsidP="00371A88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1A88" w:rsidRDefault="00371A88" w:rsidP="00371A88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1A88" w:rsidRDefault="00371A88" w:rsidP="00371A88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1A88" w:rsidRDefault="00371A88" w:rsidP="00371A88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1A88" w:rsidRDefault="00371A88" w:rsidP="00371A88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1A88" w:rsidRDefault="00371A88" w:rsidP="00371A88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1A88" w:rsidRDefault="00371A88" w:rsidP="00371A88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1A88" w:rsidRDefault="00371A88" w:rsidP="00371A88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1A88" w:rsidRDefault="00371A88" w:rsidP="00371A88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1A88" w:rsidRDefault="00371A88" w:rsidP="00371A88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1A88" w:rsidRDefault="00371A88" w:rsidP="00371A88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1A88" w:rsidRDefault="00371A88" w:rsidP="00371A88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1A88" w:rsidRDefault="00371A88" w:rsidP="00371A88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1A88" w:rsidRDefault="00371A88" w:rsidP="00371A88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1A88" w:rsidRDefault="00371A88" w:rsidP="00371A88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1A88" w:rsidRDefault="00371A88" w:rsidP="00371A88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1A88" w:rsidRDefault="00371A88" w:rsidP="00371A88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1A88" w:rsidRDefault="00371A88" w:rsidP="00371A88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1A88" w:rsidRDefault="00371A88" w:rsidP="00371A88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1A88" w:rsidRDefault="00371A88" w:rsidP="00371A88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1A88" w:rsidRDefault="00371A88" w:rsidP="00371A88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1A88" w:rsidRDefault="00371A88" w:rsidP="00371A88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1A88" w:rsidRDefault="00371A88" w:rsidP="00371A88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1A88" w:rsidRDefault="00371A88" w:rsidP="00371A88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1A88" w:rsidRDefault="00371A88" w:rsidP="00371A88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1A88" w:rsidRDefault="00371A88" w:rsidP="00371A88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1A88" w:rsidRDefault="00371A88" w:rsidP="00371A88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1A88" w:rsidRDefault="00371A88" w:rsidP="00371A88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1A88" w:rsidRDefault="00371A88" w:rsidP="00371A88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1A88" w:rsidRDefault="00371A88" w:rsidP="00371A88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1A88" w:rsidRDefault="00371A88" w:rsidP="00371A88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1A88" w:rsidRDefault="00371A88" w:rsidP="00371A88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1A88" w:rsidRDefault="00371A88" w:rsidP="00371A88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1A88" w:rsidRDefault="00371A88" w:rsidP="00371A88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1A88" w:rsidRDefault="00371A88" w:rsidP="00371A88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1A88" w:rsidRDefault="00371A88" w:rsidP="00371A88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1A88" w:rsidRDefault="00371A88" w:rsidP="00371A88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1A88" w:rsidRDefault="00371A88" w:rsidP="00371A88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1A88" w:rsidRDefault="00371A88" w:rsidP="00371A88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1A88" w:rsidRPr="00F36A00" w:rsidRDefault="00371A88" w:rsidP="00371A88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6A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Подведение итогов</w:t>
            </w:r>
          </w:p>
          <w:p w:rsidR="00371A88" w:rsidRPr="00B25404" w:rsidRDefault="00371A88" w:rsidP="00AB56D0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371A88" w:rsidRPr="00F36A00" w:rsidRDefault="00371A88" w:rsidP="00AB56D0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B56D0" w:rsidRPr="00F36A00" w:rsidRDefault="00AB56D0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400623" w:rsidRDefault="00400623" w:rsidP="0096530A">
            <w:pPr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96530A" w:rsidRPr="00F36A00" w:rsidRDefault="0096530A" w:rsidP="0096530A">
            <w:pPr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6A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Формирование позитивной мотивации на предстоящую совместную образовательную  деятельность</w:t>
            </w:r>
          </w:p>
          <w:p w:rsidR="00400623" w:rsidRDefault="00400623" w:rsidP="0096530A">
            <w:pPr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00623" w:rsidRDefault="00400623" w:rsidP="0096530A">
            <w:pPr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00623" w:rsidRDefault="00400623" w:rsidP="0096530A">
            <w:pPr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96530A" w:rsidRDefault="0096530A" w:rsidP="0096530A">
            <w:pPr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6A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Активизация умственной деятельности</w:t>
            </w:r>
          </w:p>
          <w:p w:rsidR="00400623" w:rsidRDefault="00400623" w:rsidP="0096530A">
            <w:pPr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00623" w:rsidRDefault="00400623" w:rsidP="0096530A">
            <w:pPr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00623" w:rsidRDefault="00400623" w:rsidP="0096530A">
            <w:pPr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00623" w:rsidRDefault="00400623" w:rsidP="0096530A">
            <w:pPr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00623" w:rsidRDefault="00400623" w:rsidP="0096530A">
            <w:pPr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00623" w:rsidRDefault="00400623" w:rsidP="0096530A">
            <w:pPr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00623" w:rsidRDefault="00400623" w:rsidP="0096530A">
            <w:pPr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00623" w:rsidRDefault="00400623" w:rsidP="0096530A">
            <w:pPr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00623" w:rsidRDefault="00400623" w:rsidP="0096530A">
            <w:pPr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00623" w:rsidRDefault="00400623" w:rsidP="0096530A">
            <w:pPr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00623" w:rsidRDefault="00400623" w:rsidP="0096530A">
            <w:pPr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00623" w:rsidRDefault="00400623" w:rsidP="0096530A">
            <w:pPr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00623" w:rsidRDefault="00400623" w:rsidP="0096530A">
            <w:pPr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00623" w:rsidRDefault="00400623" w:rsidP="0096530A">
            <w:pPr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00623" w:rsidRDefault="00400623" w:rsidP="0096530A">
            <w:pPr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00623" w:rsidRDefault="00400623" w:rsidP="0096530A">
            <w:pPr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00623" w:rsidRDefault="00400623" w:rsidP="0096530A">
            <w:pPr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00623" w:rsidRDefault="00400623" w:rsidP="0096530A">
            <w:pPr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00623" w:rsidRDefault="00400623" w:rsidP="0096530A">
            <w:pPr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00623" w:rsidRDefault="00400623" w:rsidP="0096530A">
            <w:pPr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00623" w:rsidRDefault="00400623" w:rsidP="0096530A">
            <w:pPr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00623" w:rsidRDefault="00400623" w:rsidP="0096530A">
            <w:pPr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00623" w:rsidRDefault="00400623" w:rsidP="0096530A">
            <w:pPr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00623" w:rsidRDefault="00400623" w:rsidP="0096530A">
            <w:pPr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00623" w:rsidRDefault="00400623" w:rsidP="0096530A">
            <w:pPr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00623" w:rsidRDefault="00400623" w:rsidP="0096530A">
            <w:pPr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00623" w:rsidRDefault="00400623" w:rsidP="0096530A">
            <w:pPr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00623" w:rsidRDefault="00400623" w:rsidP="0096530A">
            <w:pPr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00623" w:rsidRDefault="00400623" w:rsidP="0096530A">
            <w:pPr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00623" w:rsidRDefault="00400623" w:rsidP="0096530A">
            <w:pPr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00623" w:rsidRDefault="00400623" w:rsidP="0096530A">
            <w:pPr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00623" w:rsidRDefault="00400623" w:rsidP="0096530A">
            <w:pPr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71A88" w:rsidRDefault="00371A88" w:rsidP="00371A88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6A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Профилактика утомляемости, развивать общую и мелкую моторику, координацию движений</w:t>
            </w:r>
          </w:p>
          <w:p w:rsidR="00371A88" w:rsidRDefault="00371A88" w:rsidP="00371A88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71A88" w:rsidRDefault="00371A88" w:rsidP="00371A88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00623" w:rsidRDefault="00400623" w:rsidP="0096530A">
            <w:pPr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00623" w:rsidRDefault="00400623" w:rsidP="0096530A">
            <w:pPr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00623" w:rsidRDefault="00400623" w:rsidP="0096530A">
            <w:pPr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00623" w:rsidRDefault="00400623" w:rsidP="0096530A">
            <w:pPr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00623" w:rsidRDefault="00400623" w:rsidP="0096530A">
            <w:pPr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00623" w:rsidRDefault="00400623" w:rsidP="0096530A">
            <w:pPr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00623" w:rsidRDefault="00400623" w:rsidP="0096530A">
            <w:pPr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00623" w:rsidRDefault="00400623" w:rsidP="0096530A">
            <w:pPr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00623" w:rsidRDefault="00400623" w:rsidP="0096530A">
            <w:pPr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00623" w:rsidRDefault="00400623" w:rsidP="0096530A">
            <w:pPr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00623" w:rsidRDefault="00400623" w:rsidP="0096530A">
            <w:pPr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00623" w:rsidRPr="00371A88" w:rsidRDefault="00400623" w:rsidP="0096530A">
            <w:pPr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00623" w:rsidRDefault="00400623" w:rsidP="0096530A">
            <w:pPr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B56D0" w:rsidRPr="00F36A00" w:rsidRDefault="00AB56D0" w:rsidP="00AB56D0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6A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Путешествие по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городам</w:t>
            </w:r>
            <w:r w:rsidRPr="00F36A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 использованием ИКТ</w:t>
            </w:r>
          </w:p>
          <w:p w:rsidR="00400623" w:rsidRDefault="00400623" w:rsidP="0096530A">
            <w:pPr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00623" w:rsidRDefault="00400623" w:rsidP="0096530A">
            <w:pPr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00623" w:rsidRPr="00371A88" w:rsidRDefault="00AB56D0" w:rsidP="00371A88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6A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«Создание проблемной ситуации»</w:t>
            </w:r>
          </w:p>
          <w:p w:rsidR="00371A88" w:rsidRPr="00371A88" w:rsidRDefault="00371A88" w:rsidP="00371A88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B56D0" w:rsidRDefault="00AB56D0" w:rsidP="0096530A">
            <w:pPr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Цель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:з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акреплять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знания геометрических фигур</w:t>
            </w:r>
          </w:p>
          <w:p w:rsidR="00400623" w:rsidRDefault="00400623" w:rsidP="0096530A">
            <w:pPr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00623" w:rsidRDefault="00400623" w:rsidP="0096530A">
            <w:pPr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00623" w:rsidRDefault="00400623" w:rsidP="0096530A">
            <w:pPr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00623" w:rsidRDefault="00400623" w:rsidP="0096530A">
            <w:pPr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00623" w:rsidRDefault="00400623" w:rsidP="0096530A">
            <w:pPr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71A88" w:rsidRDefault="00371A88" w:rsidP="00371A88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6A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Профилактика утомляемости, развивать общую и мелкую моторику, координацию движений</w:t>
            </w:r>
          </w:p>
          <w:p w:rsidR="00371A88" w:rsidRDefault="00371A88" w:rsidP="00371A88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71A88" w:rsidRDefault="00371A88" w:rsidP="00371A88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00623" w:rsidRDefault="00400623" w:rsidP="0096530A">
            <w:pPr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00623" w:rsidRDefault="00400623" w:rsidP="0096530A">
            <w:pPr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00623" w:rsidRDefault="00400623" w:rsidP="0096530A">
            <w:pPr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00623" w:rsidRDefault="00400623" w:rsidP="0096530A">
            <w:pPr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71A88" w:rsidRPr="00F36A00" w:rsidRDefault="00371A88" w:rsidP="00371A88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6A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«Создание проблемной ситуации»</w:t>
            </w:r>
          </w:p>
          <w:p w:rsidR="00400623" w:rsidRDefault="00400623" w:rsidP="0096530A">
            <w:pPr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71A88" w:rsidRPr="00371A88" w:rsidRDefault="00371A88" w:rsidP="0096530A">
            <w:pPr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71A88" w:rsidRPr="00371A88" w:rsidRDefault="00371A88" w:rsidP="0096530A">
            <w:pPr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Цель: познакомить с образование числа 10, на основе сравнения двух групп предметов, способом  добавления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еденицы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правильно пользоваться количественными и порядковыми числительными, отвечать на вопрос «Сколько»</w:t>
            </w:r>
          </w:p>
          <w:p w:rsidR="00400623" w:rsidRDefault="00400623" w:rsidP="0096530A">
            <w:pPr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00623" w:rsidRDefault="00400623" w:rsidP="0096530A">
            <w:pPr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00623" w:rsidRDefault="00400623" w:rsidP="0096530A">
            <w:pPr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00623" w:rsidRDefault="00400623" w:rsidP="0096530A">
            <w:pPr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00623" w:rsidRDefault="00400623" w:rsidP="0096530A">
            <w:pPr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00623" w:rsidRDefault="00400623" w:rsidP="0096530A">
            <w:pPr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00623" w:rsidRDefault="00400623" w:rsidP="0096530A">
            <w:pPr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00623" w:rsidRDefault="00400623" w:rsidP="0096530A">
            <w:pPr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00623" w:rsidRDefault="00400623" w:rsidP="0096530A">
            <w:pPr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00623" w:rsidRDefault="00400623" w:rsidP="0096530A">
            <w:pPr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00623" w:rsidRDefault="00400623" w:rsidP="0096530A">
            <w:pPr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00623" w:rsidRDefault="00400623" w:rsidP="0096530A">
            <w:pPr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00623" w:rsidRDefault="00400623" w:rsidP="0096530A">
            <w:pPr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00623" w:rsidRDefault="00400623" w:rsidP="0096530A">
            <w:pPr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00623" w:rsidRDefault="00400623" w:rsidP="0096530A">
            <w:pPr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00623" w:rsidRDefault="00400623" w:rsidP="0096530A">
            <w:pPr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00623" w:rsidRDefault="00400623" w:rsidP="0096530A">
            <w:pPr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00623" w:rsidRDefault="00400623" w:rsidP="0096530A">
            <w:pPr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00623" w:rsidRDefault="00400623" w:rsidP="0096530A">
            <w:pPr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00623" w:rsidRDefault="00400623" w:rsidP="0096530A">
            <w:pPr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71A88" w:rsidRPr="00F36A00" w:rsidRDefault="00371A88" w:rsidP="00371A88">
            <w:pPr>
              <w:spacing w:before="18" w:after="18" w:line="18" w:lineRule="atLeast"/>
              <w:rPr>
                <w:rStyle w:val="FontStyle207"/>
                <w:rFonts w:ascii="Times New Roman" w:hAnsi="Times New Roman"/>
                <w:sz w:val="24"/>
                <w:szCs w:val="24"/>
              </w:rPr>
            </w:pPr>
            <w:r w:rsidRPr="00F36A00">
              <w:rPr>
                <w:rStyle w:val="FontStyle207"/>
                <w:rFonts w:ascii="Times New Roman" w:hAnsi="Times New Roman"/>
                <w:sz w:val="24"/>
                <w:szCs w:val="24"/>
              </w:rPr>
              <w:t>Активизация познавательной деятельности (внимание, мышление)</w:t>
            </w:r>
          </w:p>
          <w:p w:rsidR="00371A88" w:rsidRPr="00F36A00" w:rsidRDefault="00371A88" w:rsidP="00371A88">
            <w:pPr>
              <w:spacing w:before="18" w:after="18" w:line="18" w:lineRule="atLeast"/>
              <w:rPr>
                <w:rStyle w:val="FontStyle207"/>
                <w:rFonts w:ascii="Times New Roman" w:hAnsi="Times New Roman"/>
                <w:sz w:val="24"/>
                <w:szCs w:val="24"/>
              </w:rPr>
            </w:pPr>
          </w:p>
          <w:p w:rsidR="00400623" w:rsidRDefault="00400623" w:rsidP="0096530A">
            <w:pPr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00623" w:rsidRDefault="00400623" w:rsidP="0096530A">
            <w:pPr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00623" w:rsidRDefault="00400623" w:rsidP="0096530A">
            <w:pPr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00623" w:rsidRDefault="00400623" w:rsidP="0096530A">
            <w:pPr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71A88" w:rsidRPr="00F36A00" w:rsidRDefault="00371A88" w:rsidP="00371A88">
            <w:pPr>
              <w:spacing w:before="18" w:after="18" w:line="18" w:lineRule="atLeast"/>
              <w:rPr>
                <w:rStyle w:val="FontStyle207"/>
                <w:rFonts w:ascii="Times New Roman" w:hAnsi="Times New Roman"/>
                <w:sz w:val="24"/>
                <w:szCs w:val="24"/>
              </w:rPr>
            </w:pPr>
          </w:p>
          <w:p w:rsidR="00371A88" w:rsidRPr="00F36A00" w:rsidRDefault="00371A88" w:rsidP="00371A88">
            <w:pPr>
              <w:spacing w:before="18" w:after="18" w:line="18" w:lineRule="atLeast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F36A00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Похвалить детей с целью поддержания их интереса и положительного настроя на продолжение совместной деятельности</w:t>
            </w:r>
          </w:p>
          <w:p w:rsidR="00371A88" w:rsidRPr="00F36A00" w:rsidRDefault="00371A88" w:rsidP="00371A88">
            <w:pPr>
              <w:spacing w:before="18" w:after="18" w:line="18" w:lineRule="atLeast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  <w:p w:rsidR="00400623" w:rsidRDefault="00400623" w:rsidP="0096530A">
            <w:pPr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71A88" w:rsidRPr="00F36A00" w:rsidRDefault="00371A88" w:rsidP="00371A88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71A88" w:rsidRPr="00F36A00" w:rsidRDefault="00371A88" w:rsidP="00371A88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6A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Профилактика утомляемости, развивать общую и мелкую моторику, координацию движений</w:t>
            </w:r>
          </w:p>
          <w:p w:rsidR="00371A88" w:rsidRPr="00F36A00" w:rsidRDefault="00371A88" w:rsidP="00371A88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00623" w:rsidRDefault="00400623" w:rsidP="0096530A">
            <w:pPr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00623" w:rsidRDefault="00400623" w:rsidP="0096530A">
            <w:pPr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00623" w:rsidRDefault="00400623" w:rsidP="0096530A">
            <w:pPr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00623" w:rsidRDefault="00400623" w:rsidP="0096530A">
            <w:pPr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00623" w:rsidRDefault="00400623" w:rsidP="0096530A">
            <w:pPr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00623" w:rsidRDefault="00400623" w:rsidP="0096530A">
            <w:pPr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00623" w:rsidRDefault="00400623" w:rsidP="0096530A">
            <w:pPr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71A88" w:rsidRDefault="00371A88" w:rsidP="00371A88">
            <w:pPr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71A88" w:rsidRPr="00F36A00" w:rsidRDefault="00371A88" w:rsidP="00371A88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6A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«Создание проблемной ситуации»</w:t>
            </w:r>
          </w:p>
          <w:p w:rsidR="00371A88" w:rsidRDefault="00371A88" w:rsidP="00371A88">
            <w:pPr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00623" w:rsidRDefault="00371A88" w:rsidP="0096530A">
            <w:pPr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Цель: закреплять внимание, мышление.</w:t>
            </w:r>
          </w:p>
          <w:p w:rsidR="00400623" w:rsidRDefault="00400623" w:rsidP="0096530A">
            <w:pPr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00623" w:rsidRDefault="00400623" w:rsidP="0096530A">
            <w:pPr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00623" w:rsidRDefault="00400623" w:rsidP="0096530A">
            <w:pPr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00623" w:rsidRDefault="00400623" w:rsidP="0096530A">
            <w:pPr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00623" w:rsidRDefault="00400623" w:rsidP="0096530A">
            <w:pPr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94548" w:rsidRDefault="00694548" w:rsidP="00371A88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71A88" w:rsidRPr="00F36A00" w:rsidRDefault="00371A88" w:rsidP="00371A88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6A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Рефлексия деятельности детьми</w:t>
            </w:r>
          </w:p>
          <w:p w:rsidR="00371A88" w:rsidRPr="00F36A00" w:rsidRDefault="00371A88" w:rsidP="00371A88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00623" w:rsidRDefault="00371A88" w:rsidP="00371A88">
            <w:pPr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6A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Дать положительную оценку участия каждого ребёнка в совместной игровой деятельности</w:t>
            </w:r>
            <w:r w:rsidR="00481A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25404" w:rsidRDefault="00B25404" w:rsidP="0096530A">
            <w:pPr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00623" w:rsidRPr="00B25404" w:rsidRDefault="00400623" w:rsidP="00B2540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96530A" w:rsidRDefault="00655854" w:rsidP="0096530A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Ребята давайте возьмёмся за руки и поделимся друг с другом теплом, чтобы наше утро было добрым до самого вечера.</w:t>
            </w:r>
          </w:p>
          <w:p w:rsidR="00A51F26" w:rsidRDefault="00A51F26" w:rsidP="0096530A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пожелаем нашим гостям того же!</w:t>
            </w:r>
          </w:p>
          <w:p w:rsidR="00A51F26" w:rsidRDefault="00A51F26" w:rsidP="0096530A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Ребята сегодня утром </w:t>
            </w:r>
            <w:r w:rsidR="0039497D">
              <w:rPr>
                <w:rFonts w:ascii="Times New Roman" w:hAnsi="Times New Roman"/>
                <w:sz w:val="24"/>
                <w:szCs w:val="24"/>
              </w:rPr>
              <w:t xml:space="preserve">почтальон </w:t>
            </w:r>
            <w:proofErr w:type="spellStart"/>
            <w:r w:rsidR="0039497D">
              <w:rPr>
                <w:rFonts w:ascii="Times New Roman" w:hAnsi="Times New Roman"/>
                <w:sz w:val="24"/>
                <w:szCs w:val="24"/>
              </w:rPr>
              <w:t>принес</w:t>
            </w:r>
            <w:proofErr w:type="spellEnd"/>
            <w:r w:rsidR="0039497D">
              <w:rPr>
                <w:rFonts w:ascii="Times New Roman" w:hAnsi="Times New Roman"/>
                <w:sz w:val="24"/>
                <w:szCs w:val="24"/>
              </w:rPr>
              <w:t xml:space="preserve"> необычное письмо, давайте прочитаем его</w:t>
            </w:r>
            <w:r>
              <w:rPr>
                <w:rFonts w:ascii="Times New Roman" w:hAnsi="Times New Roman"/>
                <w:sz w:val="24"/>
                <w:szCs w:val="24"/>
              </w:rPr>
              <w:t>: «</w:t>
            </w:r>
            <w:r w:rsidR="0039497D">
              <w:rPr>
                <w:rFonts w:ascii="Times New Roman" w:hAnsi="Times New Roman"/>
                <w:sz w:val="24"/>
                <w:szCs w:val="24"/>
              </w:rPr>
              <w:t>Здравствуйте ребята старшей группы.</w:t>
            </w:r>
            <w:r w:rsidR="00C96A2D" w:rsidRPr="00C96A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риглашаем вас в гости». Н</w:t>
            </w:r>
            <w:r w:rsidR="00694548">
              <w:rPr>
                <w:rFonts w:ascii="Times New Roman" w:hAnsi="Times New Roman"/>
                <w:sz w:val="24"/>
                <w:szCs w:val="24"/>
              </w:rPr>
              <w:t>о кто приглашает пока здесь не указано</w:t>
            </w:r>
            <w:r>
              <w:rPr>
                <w:rFonts w:ascii="Times New Roman" w:hAnsi="Times New Roman"/>
                <w:sz w:val="24"/>
                <w:szCs w:val="24"/>
              </w:rPr>
              <w:t>, но вы хотите узнать?</w:t>
            </w:r>
          </w:p>
          <w:p w:rsidR="00AD24F1" w:rsidRDefault="00AD24F1" w:rsidP="0096530A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Давайте все вместе рассмотрим карту путешествия. (Слайд)</w:t>
            </w:r>
          </w:p>
          <w:p w:rsidR="00AD24F1" w:rsidRDefault="00AD24F1" w:rsidP="0096530A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изображено на карте?</w:t>
            </w:r>
          </w:p>
          <w:p w:rsidR="00AD24F1" w:rsidRDefault="00AD24F1" w:rsidP="0096530A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Правильно! Только это необычные дома, а целые города, в которых живут разные жители, </w:t>
            </w:r>
            <w:r w:rsidR="008364EE">
              <w:rPr>
                <w:rFonts w:ascii="Times New Roman" w:hAnsi="Times New Roman"/>
                <w:sz w:val="24"/>
                <w:szCs w:val="24"/>
              </w:rPr>
              <w:t>Давайте мы с ними познакомимся, а для этого отправимся в путешествие.</w:t>
            </w:r>
          </w:p>
          <w:p w:rsidR="004C09D0" w:rsidRDefault="00AD24F1" w:rsidP="0096530A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 первый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город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 w:rsidR="00541683">
              <w:rPr>
                <w:rFonts w:ascii="Times New Roman" w:hAnsi="Times New Roman"/>
                <w:sz w:val="24"/>
                <w:szCs w:val="24"/>
              </w:rPr>
              <w:t xml:space="preserve">который мы с вами </w:t>
            </w:r>
            <w:proofErr w:type="spellStart"/>
            <w:r w:rsidR="00541683">
              <w:rPr>
                <w:rFonts w:ascii="Times New Roman" w:hAnsi="Times New Roman"/>
                <w:sz w:val="24"/>
                <w:szCs w:val="24"/>
              </w:rPr>
              <w:t>попадем</w:t>
            </w:r>
            <w:proofErr w:type="spellEnd"/>
            <w:r w:rsidR="00541683">
              <w:rPr>
                <w:rFonts w:ascii="Times New Roman" w:hAnsi="Times New Roman"/>
                <w:sz w:val="24"/>
                <w:szCs w:val="24"/>
              </w:rPr>
              <w:t>, это город</w:t>
            </w:r>
            <w:r>
              <w:rPr>
                <w:rFonts w:ascii="Times New Roman" w:hAnsi="Times New Roman"/>
                <w:sz w:val="24"/>
                <w:szCs w:val="24"/>
              </w:rPr>
              <w:t>?</w:t>
            </w:r>
            <w:r w:rsidR="004C09D0">
              <w:rPr>
                <w:rFonts w:ascii="Times New Roman" w:hAnsi="Times New Roman"/>
                <w:sz w:val="24"/>
                <w:szCs w:val="24"/>
              </w:rPr>
              <w:t xml:space="preserve"> Следующий город? И последний город?</w:t>
            </w:r>
          </w:p>
          <w:p w:rsidR="00541683" w:rsidRDefault="00541683" w:rsidP="0096530A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Мы пойдем с вами пешком, поэтому надо одеться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потеплее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Кто скажет почему?</w:t>
            </w:r>
          </w:p>
          <w:p w:rsidR="008364EE" w:rsidRDefault="008364EE" w:rsidP="0096530A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 что мы с вами оденем в путешествие?</w:t>
            </w:r>
          </w:p>
          <w:p w:rsidR="00541683" w:rsidRDefault="00541683" w:rsidP="0096530A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этого нам необходимо выполнить задание за столами, Займите свои места.</w:t>
            </w:r>
          </w:p>
          <w:p w:rsidR="00541683" w:rsidRDefault="00541683" w:rsidP="0096530A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Перед вами лежат карточки</w:t>
            </w:r>
            <w:r w:rsidR="008F3C02" w:rsidRPr="008F3C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F3C02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="008F3C02" w:rsidRPr="008F3C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F3C02">
              <w:rPr>
                <w:rFonts w:ascii="Times New Roman" w:hAnsi="Times New Roman"/>
                <w:sz w:val="24"/>
                <w:szCs w:val="24"/>
              </w:rPr>
              <w:t>заданием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переверните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пожалуйста их и внимательно посмотрите.</w:t>
            </w:r>
          </w:p>
          <w:p w:rsidR="00541683" w:rsidRDefault="00541683" w:rsidP="0096530A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Оля, что изображено</w:t>
            </w:r>
            <w:r w:rsidR="00233F64">
              <w:rPr>
                <w:rFonts w:ascii="Times New Roman" w:hAnsi="Times New Roman"/>
                <w:sz w:val="24"/>
                <w:szCs w:val="24"/>
              </w:rPr>
              <w:t xml:space="preserve"> на твоей карточке?</w:t>
            </w:r>
          </w:p>
          <w:p w:rsidR="00233F64" w:rsidRDefault="00233F64" w:rsidP="0096530A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 у тебя Кирилл что изображено?</w:t>
            </w:r>
          </w:p>
          <w:p w:rsidR="00233F64" w:rsidRDefault="00233F64" w:rsidP="0096530A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Сережа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посчитай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сколько всего вещей изображено?</w:t>
            </w:r>
          </w:p>
          <w:p w:rsidR="00233F64" w:rsidRDefault="00233F64" w:rsidP="0096530A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Леша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а у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тебя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сколько изображено вещей?</w:t>
            </w:r>
          </w:p>
          <w:p w:rsidR="00233F64" w:rsidRDefault="00A46167" w:rsidP="0096530A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Ребята, шапка к</w:t>
            </w:r>
            <w:r w:rsidR="00233F64">
              <w:rPr>
                <w:rFonts w:ascii="Times New Roman" w:hAnsi="Times New Roman"/>
                <w:sz w:val="24"/>
                <w:szCs w:val="24"/>
              </w:rPr>
              <w:t xml:space="preserve">акая  по </w:t>
            </w:r>
            <w:proofErr w:type="spellStart"/>
            <w:r w:rsidR="00233F64">
              <w:rPr>
                <w:rFonts w:ascii="Times New Roman" w:hAnsi="Times New Roman"/>
                <w:sz w:val="24"/>
                <w:szCs w:val="24"/>
              </w:rPr>
              <w:t>счету</w:t>
            </w:r>
            <w:proofErr w:type="spellEnd"/>
            <w:r w:rsidR="00233F64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A46167" w:rsidRDefault="00A46167" w:rsidP="0096530A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находится слева от шапки?</w:t>
            </w:r>
          </w:p>
          <w:p w:rsidR="00541683" w:rsidRDefault="00A46167" w:rsidP="0096530A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 что находится справа от шапки?</w:t>
            </w:r>
          </w:p>
          <w:p w:rsidR="009E3A99" w:rsidRDefault="009E3A99" w:rsidP="0096530A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E3A99" w:rsidRDefault="009E3A99" w:rsidP="0096530A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Ребята, а что вы заметили на вещах?</w:t>
            </w:r>
          </w:p>
          <w:p w:rsidR="008F3C02" w:rsidRDefault="008F3C02" w:rsidP="0096530A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какие фигуры похожи дырочки на одежде?</w:t>
            </w:r>
          </w:p>
          <w:p w:rsidR="009E3A99" w:rsidRDefault="009E3A99" w:rsidP="0096530A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 можно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дырявой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одежде путешествовать?</w:t>
            </w:r>
          </w:p>
          <w:p w:rsidR="009E3A99" w:rsidRDefault="008F3C02" w:rsidP="0096530A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Предлагаю вам починить одежду. </w:t>
            </w:r>
            <w:r w:rsidR="009E3A99">
              <w:rPr>
                <w:rFonts w:ascii="Times New Roman" w:hAnsi="Times New Roman"/>
                <w:sz w:val="24"/>
                <w:szCs w:val="24"/>
              </w:rPr>
              <w:t xml:space="preserve"> Под каждой вещью находятся заплатки разной формы.</w:t>
            </w:r>
            <w:r w:rsidR="008364EE">
              <w:rPr>
                <w:rFonts w:ascii="Times New Roman" w:hAnsi="Times New Roman"/>
                <w:sz w:val="24"/>
                <w:szCs w:val="24"/>
              </w:rPr>
              <w:t xml:space="preserve"> Нужно </w:t>
            </w:r>
            <w:proofErr w:type="spellStart"/>
            <w:r w:rsidR="008364EE">
              <w:rPr>
                <w:rFonts w:ascii="Times New Roman" w:hAnsi="Times New Roman"/>
                <w:sz w:val="24"/>
                <w:szCs w:val="24"/>
              </w:rPr>
              <w:t>соеденить</w:t>
            </w:r>
            <w:proofErr w:type="spellEnd"/>
            <w:r w:rsidR="008364EE">
              <w:rPr>
                <w:rFonts w:ascii="Times New Roman" w:hAnsi="Times New Roman"/>
                <w:sz w:val="24"/>
                <w:szCs w:val="24"/>
              </w:rPr>
              <w:t xml:space="preserve"> дырочку с нужной заплаткой</w:t>
            </w:r>
            <w:r w:rsidR="009E3A9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E3A99" w:rsidRDefault="009E3A99" w:rsidP="0096530A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 перед заданием необходимо размять пальчики!</w:t>
            </w:r>
          </w:p>
          <w:p w:rsidR="009E3A99" w:rsidRPr="009E3A99" w:rsidRDefault="009E3A99" w:rsidP="009E3A99">
            <w:pPr>
              <w:spacing w:after="12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9E3A99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Пальчиковая игра «</w:t>
            </w:r>
            <w:proofErr w:type="spellStart"/>
            <w:r w:rsidRPr="009E3A99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Ежик</w:t>
            </w:r>
            <w:proofErr w:type="spellEnd"/>
            <w:r w:rsidRPr="009E3A99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» с использованием шарика Су-</w:t>
            </w:r>
            <w:proofErr w:type="spellStart"/>
            <w:r w:rsidRPr="009E3A99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джок</w:t>
            </w:r>
            <w:proofErr w:type="spellEnd"/>
          </w:p>
          <w:p w:rsidR="009E3A99" w:rsidRDefault="009E3A99" w:rsidP="0096530A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Упражнение выполняется сначала на правой руке, затем на левой.</w:t>
            </w:r>
            <w:proofErr w:type="gramEnd"/>
          </w:p>
          <w:p w:rsidR="00187DCA" w:rsidRDefault="009E3A99" w:rsidP="0096530A">
            <w:pPr>
              <w:spacing w:after="120" w:line="240" w:lineRule="auto"/>
              <w:rPr>
                <w:rFonts w:ascii="Times New Roman" w:hAnsi="Times New Roman"/>
                <w:b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Ежик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жик,хитрый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еж,</w:t>
            </w:r>
            <w:r w:rsidR="00187DCA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="00187DCA">
              <w:rPr>
                <w:rFonts w:ascii="Times New Roman" w:hAnsi="Times New Roman"/>
                <w:sz w:val="24"/>
                <w:szCs w:val="24"/>
              </w:rPr>
              <w:t xml:space="preserve"> клубочек ты похож </w:t>
            </w:r>
            <w:r w:rsidR="00187DCA" w:rsidRPr="00187DCA">
              <w:rPr>
                <w:rFonts w:ascii="Times New Roman" w:hAnsi="Times New Roman"/>
                <w:b/>
                <w:szCs w:val="24"/>
              </w:rPr>
              <w:t>(катают шарик между ладонями)</w:t>
            </w:r>
            <w:r w:rsidR="00187DCA">
              <w:rPr>
                <w:rFonts w:ascii="Times New Roman" w:hAnsi="Times New Roman"/>
                <w:b/>
                <w:szCs w:val="24"/>
              </w:rPr>
              <w:t xml:space="preserve">. </w:t>
            </w:r>
            <w:r w:rsidR="00187DCA">
              <w:rPr>
                <w:rFonts w:ascii="Times New Roman" w:hAnsi="Times New Roman"/>
                <w:sz w:val="24"/>
                <w:szCs w:val="24"/>
              </w:rPr>
              <w:t xml:space="preserve">На спине иголки </w:t>
            </w:r>
            <w:r w:rsidR="00187DCA" w:rsidRPr="00187DCA">
              <w:rPr>
                <w:rFonts w:ascii="Times New Roman" w:hAnsi="Times New Roman"/>
                <w:b/>
                <w:szCs w:val="24"/>
              </w:rPr>
              <w:t>(массажные движения большого пальца)</w:t>
            </w:r>
            <w:r w:rsidR="00187DCA">
              <w:rPr>
                <w:rFonts w:ascii="Times New Roman" w:hAnsi="Times New Roman"/>
                <w:b/>
                <w:szCs w:val="24"/>
              </w:rPr>
              <w:t xml:space="preserve"> </w:t>
            </w:r>
            <w:r w:rsidR="00187DCA" w:rsidRPr="00187DCA">
              <w:rPr>
                <w:rFonts w:ascii="Times New Roman" w:hAnsi="Times New Roman"/>
                <w:sz w:val="24"/>
                <w:szCs w:val="24"/>
              </w:rPr>
              <w:t>очень-очень колкие</w:t>
            </w:r>
            <w:r w:rsidR="00187D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87DCA" w:rsidRPr="00187DCA">
              <w:rPr>
                <w:rFonts w:ascii="Times New Roman" w:hAnsi="Times New Roman"/>
                <w:b/>
                <w:szCs w:val="24"/>
              </w:rPr>
              <w:t>(массажные движения указательного пальца)</w:t>
            </w:r>
            <w:r w:rsidR="00187DCA">
              <w:rPr>
                <w:rFonts w:ascii="Times New Roman" w:hAnsi="Times New Roman"/>
                <w:b/>
                <w:szCs w:val="24"/>
              </w:rPr>
              <w:t xml:space="preserve">. </w:t>
            </w:r>
            <w:r w:rsidR="00187DCA">
              <w:rPr>
                <w:rFonts w:ascii="Times New Roman" w:hAnsi="Times New Roman"/>
                <w:sz w:val="24"/>
                <w:szCs w:val="24"/>
              </w:rPr>
              <w:t xml:space="preserve">Хоть и ростом </w:t>
            </w:r>
            <w:proofErr w:type="spellStart"/>
            <w:r w:rsidR="00187DCA">
              <w:rPr>
                <w:rFonts w:ascii="Times New Roman" w:hAnsi="Times New Roman"/>
                <w:sz w:val="24"/>
                <w:szCs w:val="24"/>
              </w:rPr>
              <w:t>ежик</w:t>
            </w:r>
            <w:proofErr w:type="spellEnd"/>
            <w:r w:rsidR="00187DCA">
              <w:rPr>
                <w:rFonts w:ascii="Times New Roman" w:hAnsi="Times New Roman"/>
                <w:sz w:val="24"/>
                <w:szCs w:val="24"/>
              </w:rPr>
              <w:t xml:space="preserve"> мал </w:t>
            </w:r>
            <w:r w:rsidR="00187DCA" w:rsidRPr="00187DCA">
              <w:rPr>
                <w:rFonts w:ascii="Times New Roman" w:hAnsi="Times New Roman"/>
                <w:b/>
                <w:szCs w:val="24"/>
              </w:rPr>
              <w:t>(</w:t>
            </w:r>
            <w:proofErr w:type="spellStart"/>
            <w:r w:rsidR="00187DCA" w:rsidRPr="00187DCA">
              <w:rPr>
                <w:rFonts w:ascii="Times New Roman" w:hAnsi="Times New Roman"/>
                <w:b/>
                <w:szCs w:val="24"/>
              </w:rPr>
              <w:t>масаж</w:t>
            </w:r>
            <w:proofErr w:type="gramStart"/>
            <w:r w:rsidR="00187DCA" w:rsidRPr="00187DCA">
              <w:rPr>
                <w:rFonts w:ascii="Times New Roman" w:hAnsi="Times New Roman"/>
                <w:b/>
                <w:szCs w:val="24"/>
              </w:rPr>
              <w:t>.д</w:t>
            </w:r>
            <w:proofErr w:type="gramEnd"/>
            <w:r w:rsidR="00187DCA" w:rsidRPr="00187DCA">
              <w:rPr>
                <w:rFonts w:ascii="Times New Roman" w:hAnsi="Times New Roman"/>
                <w:b/>
                <w:szCs w:val="24"/>
              </w:rPr>
              <w:t>вижения</w:t>
            </w:r>
            <w:proofErr w:type="spellEnd"/>
            <w:r w:rsidR="00187DCA" w:rsidRPr="00187DCA">
              <w:rPr>
                <w:rFonts w:ascii="Times New Roman" w:hAnsi="Times New Roman"/>
                <w:b/>
                <w:szCs w:val="24"/>
              </w:rPr>
              <w:t xml:space="preserve"> среднего пальца)</w:t>
            </w:r>
            <w:r w:rsidR="00187DCA" w:rsidRPr="00187DCA">
              <w:rPr>
                <w:rFonts w:ascii="Times New Roman" w:hAnsi="Times New Roman"/>
                <w:sz w:val="24"/>
                <w:szCs w:val="24"/>
              </w:rPr>
              <w:t>нам колючки показал</w:t>
            </w:r>
            <w:r w:rsidR="00187DCA" w:rsidRPr="00187DCA">
              <w:rPr>
                <w:rFonts w:ascii="Times New Roman" w:hAnsi="Times New Roman"/>
                <w:b/>
                <w:szCs w:val="24"/>
              </w:rPr>
              <w:t>,(</w:t>
            </w:r>
            <w:proofErr w:type="spellStart"/>
            <w:r w:rsidR="00187DCA" w:rsidRPr="00187DCA">
              <w:rPr>
                <w:rFonts w:ascii="Times New Roman" w:hAnsi="Times New Roman"/>
                <w:b/>
                <w:szCs w:val="24"/>
              </w:rPr>
              <w:t>масаж.движения</w:t>
            </w:r>
            <w:proofErr w:type="spellEnd"/>
            <w:r w:rsidR="00187DCA" w:rsidRPr="00187DCA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="00187DCA" w:rsidRPr="00187DCA">
              <w:rPr>
                <w:rFonts w:ascii="Times New Roman" w:hAnsi="Times New Roman"/>
                <w:b/>
                <w:szCs w:val="24"/>
              </w:rPr>
              <w:t>безымяного</w:t>
            </w:r>
            <w:proofErr w:type="spellEnd"/>
            <w:r w:rsidR="00187DCA" w:rsidRPr="00187DCA">
              <w:rPr>
                <w:rFonts w:ascii="Times New Roman" w:hAnsi="Times New Roman"/>
                <w:b/>
                <w:szCs w:val="24"/>
              </w:rPr>
              <w:t xml:space="preserve"> пальца)</w:t>
            </w:r>
            <w:r w:rsidR="00187DCA">
              <w:rPr>
                <w:rFonts w:ascii="Times New Roman" w:hAnsi="Times New Roman"/>
                <w:b/>
                <w:szCs w:val="24"/>
              </w:rPr>
              <w:t xml:space="preserve">. </w:t>
            </w:r>
            <w:r w:rsidR="00187DCA" w:rsidRPr="00187DCA">
              <w:rPr>
                <w:rFonts w:ascii="Times New Roman" w:hAnsi="Times New Roman"/>
                <w:szCs w:val="24"/>
              </w:rPr>
              <w:t>А колючки тоже</w:t>
            </w:r>
            <w:r w:rsidR="00187DCA">
              <w:rPr>
                <w:rFonts w:ascii="Times New Roman" w:hAnsi="Times New Roman"/>
                <w:szCs w:val="24"/>
              </w:rPr>
              <w:t xml:space="preserve"> </w:t>
            </w:r>
            <w:r w:rsidR="00187DCA" w:rsidRPr="00187DCA">
              <w:rPr>
                <w:rFonts w:ascii="Times New Roman" w:hAnsi="Times New Roman"/>
                <w:b/>
                <w:szCs w:val="24"/>
              </w:rPr>
              <w:t>(</w:t>
            </w:r>
            <w:proofErr w:type="spellStart"/>
            <w:r w:rsidR="00187DCA" w:rsidRPr="00187DCA">
              <w:rPr>
                <w:rFonts w:ascii="Times New Roman" w:hAnsi="Times New Roman"/>
                <w:b/>
                <w:szCs w:val="24"/>
              </w:rPr>
              <w:t>масаж</w:t>
            </w:r>
            <w:proofErr w:type="gramStart"/>
            <w:r w:rsidR="00187DCA" w:rsidRPr="00187DCA">
              <w:rPr>
                <w:rFonts w:ascii="Times New Roman" w:hAnsi="Times New Roman"/>
                <w:b/>
                <w:szCs w:val="24"/>
              </w:rPr>
              <w:t>.д</w:t>
            </w:r>
            <w:proofErr w:type="gramEnd"/>
            <w:r w:rsidR="00187DCA" w:rsidRPr="00187DCA">
              <w:rPr>
                <w:rFonts w:ascii="Times New Roman" w:hAnsi="Times New Roman"/>
                <w:b/>
                <w:szCs w:val="24"/>
              </w:rPr>
              <w:t>вижения</w:t>
            </w:r>
            <w:proofErr w:type="spellEnd"/>
            <w:r w:rsidR="00187DCA" w:rsidRPr="00187DCA">
              <w:rPr>
                <w:rFonts w:ascii="Times New Roman" w:hAnsi="Times New Roman"/>
                <w:b/>
                <w:szCs w:val="24"/>
              </w:rPr>
              <w:t xml:space="preserve"> мизинца)</w:t>
            </w:r>
            <w:r w:rsidR="00187DCA">
              <w:rPr>
                <w:rFonts w:ascii="Times New Roman" w:hAnsi="Times New Roman"/>
                <w:b/>
                <w:szCs w:val="24"/>
              </w:rPr>
              <w:t xml:space="preserve"> </w:t>
            </w:r>
            <w:r w:rsidR="00187DCA" w:rsidRPr="00187DCA">
              <w:rPr>
                <w:rFonts w:ascii="Times New Roman" w:hAnsi="Times New Roman"/>
                <w:sz w:val="24"/>
                <w:szCs w:val="24"/>
              </w:rPr>
              <w:t>на ежа похожи</w:t>
            </w:r>
            <w:r w:rsidR="00187DCA" w:rsidRPr="00187DCA">
              <w:rPr>
                <w:rFonts w:ascii="Times New Roman" w:hAnsi="Times New Roman"/>
                <w:b/>
                <w:szCs w:val="24"/>
              </w:rPr>
              <w:t>.(катают между ладонями)</w:t>
            </w:r>
          </w:p>
          <w:p w:rsidR="0096530A" w:rsidRDefault="00187DCA" w:rsidP="0096530A">
            <w:pPr>
              <w:spacing w:after="12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187DCA">
              <w:rPr>
                <w:rFonts w:ascii="Times New Roman" w:hAnsi="Times New Roman"/>
                <w:sz w:val="24"/>
                <w:szCs w:val="24"/>
              </w:rPr>
              <w:t>Ладошки и пальчики размяли, можете выполнять задание.</w:t>
            </w:r>
          </w:p>
          <w:p w:rsidR="00187DCA" w:rsidRPr="00890E19" w:rsidRDefault="00187DCA" w:rsidP="0096530A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задания</w:t>
            </w:r>
            <w:r w:rsidR="00890E19">
              <w:rPr>
                <w:rFonts w:ascii="Times New Roman" w:hAnsi="Times New Roman"/>
                <w:sz w:val="24"/>
                <w:szCs w:val="24"/>
              </w:rPr>
              <w:t xml:space="preserve"> у детей</w:t>
            </w:r>
            <w:r w:rsidR="00371EA0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2D4B31" w:rsidRDefault="002D4B31" w:rsidP="0096530A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Заплатку какой формы вы поместили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свитер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?П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очему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? на шапку, на брюки, на куртку.</w:t>
            </w:r>
          </w:p>
          <w:p w:rsidR="00AB56D0" w:rsidRDefault="002D4B31" w:rsidP="0096530A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Молодцы ребята! Одежду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починили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теперь смело можем отправляться в путешествие.</w:t>
            </w:r>
            <w:r w:rsidR="005F50A6">
              <w:rPr>
                <w:rFonts w:ascii="Times New Roman" w:hAnsi="Times New Roman"/>
                <w:sz w:val="24"/>
                <w:szCs w:val="24"/>
              </w:rPr>
              <w:t xml:space="preserve"> Чтоб попасть в первый город нужно нам пройти по волшебной  дорожке</w:t>
            </w:r>
            <w:proofErr w:type="gramStart"/>
            <w:r w:rsidR="005F50A6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="005F50A6">
              <w:rPr>
                <w:rFonts w:ascii="Times New Roman" w:hAnsi="Times New Roman"/>
                <w:sz w:val="24"/>
                <w:szCs w:val="24"/>
              </w:rPr>
              <w:t>(дети идут по дорожке здоровья, массажируя ступни)</w:t>
            </w:r>
          </w:p>
          <w:p w:rsidR="00890E19" w:rsidRDefault="00890E19" w:rsidP="0096530A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подходят к карте (Слайд-город 1).</w:t>
            </w:r>
          </w:p>
          <w:p w:rsidR="00890E19" w:rsidRDefault="00890E19" w:rsidP="0096530A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вот мы с вами подошли к воротам 1 города, а чтобы туда попасть надо загадку отгадать: Нет углов у меня, И похож на блюдце я, на тарелку и на крышку, на кольцо и колесо.</w:t>
            </w:r>
          </w:p>
          <w:p w:rsidR="00890E19" w:rsidRDefault="00890E19" w:rsidP="0096530A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Правильно! А вот и жители этого города. Что это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?(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Слайд)</w:t>
            </w:r>
          </w:p>
          <w:p w:rsidR="00890E19" w:rsidRDefault="00890E19" w:rsidP="0096530A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Чем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похожи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круг и овал?</w:t>
            </w:r>
          </w:p>
          <w:p w:rsidR="00890E19" w:rsidRDefault="00890E19" w:rsidP="0096530A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0E19" w:rsidRDefault="00890E19" w:rsidP="0096530A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 чем отличаются?</w:t>
            </w:r>
          </w:p>
          <w:p w:rsidR="00890E19" w:rsidRDefault="00890E19" w:rsidP="0096530A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0E19" w:rsidRDefault="00890E19" w:rsidP="0096530A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Назовите предметы похожие на круг?</w:t>
            </w:r>
          </w:p>
          <w:p w:rsidR="00890E19" w:rsidRDefault="00890E19" w:rsidP="0096530A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какие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 овал?</w:t>
            </w:r>
          </w:p>
          <w:p w:rsidR="00890E19" w:rsidRDefault="00890E19" w:rsidP="0096530A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Вот мы в городе кругов и овалов побывали, и перед тем как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отправиться дальше нужно отдохнуть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!</w:t>
            </w:r>
          </w:p>
          <w:p w:rsidR="00890E19" w:rsidRDefault="00890E19" w:rsidP="003C2FF1">
            <w:pPr>
              <w:spacing w:after="12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0E19">
              <w:rPr>
                <w:rFonts w:ascii="Times New Roman" w:hAnsi="Times New Roman"/>
                <w:b/>
                <w:sz w:val="24"/>
                <w:szCs w:val="24"/>
              </w:rPr>
              <w:t>Физкультминутка</w:t>
            </w:r>
          </w:p>
          <w:p w:rsidR="00890E19" w:rsidRDefault="003C2FF1" w:rsidP="003C2FF1">
            <w:pPr>
              <w:spacing w:after="12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подняться, потянуться</w:t>
            </w:r>
          </w:p>
          <w:p w:rsidR="003C2FF1" w:rsidRDefault="003C2FF1" w:rsidP="003C2FF1">
            <w:pPr>
              <w:spacing w:after="12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согнуться, разогнуться</w:t>
            </w:r>
          </w:p>
          <w:p w:rsidR="003C2FF1" w:rsidRDefault="003C2FF1" w:rsidP="003C2FF1">
            <w:pPr>
              <w:spacing w:after="12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Три-в ладоши три хлопка,</w:t>
            </w:r>
          </w:p>
          <w:p w:rsidR="003C2FF1" w:rsidRDefault="003C2FF1" w:rsidP="003C2FF1">
            <w:pPr>
              <w:spacing w:after="12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Головою три кивка</w:t>
            </w:r>
          </w:p>
          <w:p w:rsidR="003C2FF1" w:rsidRDefault="003C2FF1" w:rsidP="003C2FF1">
            <w:pPr>
              <w:spacing w:after="12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четыре руки шире</w:t>
            </w:r>
          </w:p>
          <w:p w:rsidR="003C2FF1" w:rsidRDefault="003C2FF1" w:rsidP="003C2FF1">
            <w:pPr>
              <w:spacing w:after="12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Пят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ь-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руками помахать</w:t>
            </w:r>
          </w:p>
          <w:p w:rsidR="003C2FF1" w:rsidRDefault="003C2FF1" w:rsidP="003C2FF1">
            <w:pPr>
              <w:spacing w:after="12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Шесть на носочки тихо сесть</w:t>
            </w:r>
          </w:p>
          <w:p w:rsidR="003C2FF1" w:rsidRDefault="003C2FF1" w:rsidP="003C2FF1">
            <w:pPr>
              <w:spacing w:after="12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Семь-голову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поднимем выше</w:t>
            </w:r>
          </w:p>
          <w:p w:rsidR="003C2FF1" w:rsidRPr="00890E19" w:rsidRDefault="003C2FF1" w:rsidP="003C2FF1">
            <w:pPr>
              <w:spacing w:after="12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 легко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легко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подышем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D4B31" w:rsidRDefault="002D4B31" w:rsidP="0096530A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2FF1" w:rsidRDefault="003C2FF1" w:rsidP="0096530A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Отдохнули, путешествие наше продолжается, а на пути нас встретил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Карлсон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(Слайд)</w:t>
            </w:r>
          </w:p>
          <w:p w:rsidR="003C2FF1" w:rsidRDefault="003C2FF1" w:rsidP="0096530A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Ребята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Карлсон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нам приготовил задание, для того чтобы мы попали во второй город.</w:t>
            </w:r>
          </w:p>
          <w:p w:rsidR="003C2FF1" w:rsidRPr="00BA0786" w:rsidRDefault="003C2FF1" w:rsidP="0096530A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Выполним?</w:t>
            </w:r>
          </w:p>
          <w:p w:rsidR="002D4B31" w:rsidRDefault="001A2BA6" w:rsidP="0096530A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Проходите за столы, присаживайтесь на свои места.</w:t>
            </w:r>
          </w:p>
          <w:p w:rsidR="001A2BA6" w:rsidRDefault="001A2BA6" w:rsidP="0096530A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-Отсчитайте 9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елочек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="002D3C11">
              <w:rPr>
                <w:rFonts w:ascii="Times New Roman" w:hAnsi="Times New Roman"/>
                <w:sz w:val="24"/>
                <w:szCs w:val="24"/>
              </w:rPr>
              <w:t>поставь на верхней ступеньке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A2BA6" w:rsidRDefault="001A2BA6" w:rsidP="0096530A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-Оля сколько ты отсчитала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елочек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1A2BA6" w:rsidRDefault="002D3C11" w:rsidP="0096530A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-Богдан </w:t>
            </w:r>
            <w:r w:rsidR="001A2BA6">
              <w:rPr>
                <w:rFonts w:ascii="Times New Roman" w:hAnsi="Times New Roman"/>
                <w:sz w:val="24"/>
                <w:szCs w:val="24"/>
              </w:rPr>
              <w:t xml:space="preserve"> отсчитайте столько шишек, сколько </w:t>
            </w:r>
            <w:proofErr w:type="spellStart"/>
            <w:r w:rsidR="001A2BA6">
              <w:rPr>
                <w:rFonts w:ascii="Times New Roman" w:hAnsi="Times New Roman"/>
                <w:sz w:val="24"/>
                <w:szCs w:val="24"/>
              </w:rPr>
              <w:t>елочек</w:t>
            </w:r>
            <w:proofErr w:type="spellEnd"/>
            <w:r w:rsidR="001A2BA6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/>
                <w:sz w:val="24"/>
                <w:szCs w:val="24"/>
              </w:rPr>
              <w:t>поставь</w:t>
            </w:r>
            <w:r w:rsidR="00400623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на ступеньку ниже</w:t>
            </w:r>
            <w:r w:rsidR="0040062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A2BA6" w:rsidRDefault="001A2BA6" w:rsidP="0096530A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2D3C11">
              <w:rPr>
                <w:rFonts w:ascii="Times New Roman" w:hAnsi="Times New Roman"/>
                <w:sz w:val="24"/>
                <w:szCs w:val="24"/>
              </w:rPr>
              <w:t>Богдан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колько шишек вы отсчитали? </w:t>
            </w:r>
          </w:p>
          <w:p w:rsidR="001A2BA6" w:rsidRDefault="002D3C11" w:rsidP="0096530A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Даша сколько стоит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елочек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1A2BA6" w:rsidRDefault="001A2BA6" w:rsidP="0096530A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 сколько</w:t>
            </w:r>
            <w:r w:rsidR="002D3C11">
              <w:rPr>
                <w:rFonts w:ascii="Times New Roman" w:hAnsi="Times New Roman"/>
                <w:sz w:val="24"/>
                <w:szCs w:val="24"/>
              </w:rPr>
              <w:t xml:space="preserve"> на нижней ступеньке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шишек?</w:t>
            </w:r>
          </w:p>
          <w:p w:rsidR="001A2BA6" w:rsidRDefault="001A2BA6" w:rsidP="0096530A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-Что можно сказать о количестве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елочек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шишек?</w:t>
            </w:r>
          </w:p>
          <w:p w:rsidR="0055580A" w:rsidRDefault="0055580A" w:rsidP="0096530A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-Правильно! А что получится, если мы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елочкам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добавим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еще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одну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елочку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55580A" w:rsidRDefault="002D3C11" w:rsidP="0096530A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добавь</w:t>
            </w:r>
            <w:r w:rsidR="0055580A">
              <w:rPr>
                <w:rFonts w:ascii="Times New Roman" w:hAnsi="Times New Roman"/>
                <w:sz w:val="24"/>
                <w:szCs w:val="24"/>
              </w:rPr>
              <w:t xml:space="preserve"> к </w:t>
            </w:r>
            <w:proofErr w:type="spellStart"/>
            <w:r w:rsidR="0055580A">
              <w:rPr>
                <w:rFonts w:ascii="Times New Roman" w:hAnsi="Times New Roman"/>
                <w:sz w:val="24"/>
                <w:szCs w:val="24"/>
              </w:rPr>
              <w:t>елочкам</w:t>
            </w:r>
            <w:proofErr w:type="spellEnd"/>
            <w:r w:rsidR="005558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5580A">
              <w:rPr>
                <w:rFonts w:ascii="Times New Roman" w:hAnsi="Times New Roman"/>
                <w:sz w:val="24"/>
                <w:szCs w:val="24"/>
              </w:rPr>
              <w:t>еще</w:t>
            </w:r>
            <w:proofErr w:type="spellEnd"/>
            <w:r w:rsidR="0055580A">
              <w:rPr>
                <w:rFonts w:ascii="Times New Roman" w:hAnsi="Times New Roman"/>
                <w:sz w:val="24"/>
                <w:szCs w:val="24"/>
              </w:rPr>
              <w:t xml:space="preserve"> одну </w:t>
            </w:r>
            <w:proofErr w:type="spellStart"/>
            <w:r w:rsidR="0055580A">
              <w:rPr>
                <w:rFonts w:ascii="Times New Roman" w:hAnsi="Times New Roman"/>
                <w:sz w:val="24"/>
                <w:szCs w:val="24"/>
              </w:rPr>
              <w:t>елочку</w:t>
            </w:r>
            <w:proofErr w:type="spellEnd"/>
            <w:r w:rsidR="0055580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5580A" w:rsidRDefault="0055580A" w:rsidP="0096530A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-Сколько теперь стало у нас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елочек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шишек?</w:t>
            </w:r>
          </w:p>
          <w:p w:rsidR="001A2BA6" w:rsidRDefault="0055580A" w:rsidP="0096530A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-Что можно сказать о количестве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елочек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шишек?</w:t>
            </w:r>
          </w:p>
          <w:p w:rsidR="0055580A" w:rsidRDefault="0055580A" w:rsidP="0096530A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-На сколько </w:t>
            </w:r>
            <w:r w:rsidR="00400623" w:rsidRPr="00BA07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елочек</w:t>
            </w:r>
            <w:proofErr w:type="spellEnd"/>
            <w:r w:rsidR="002D3C11">
              <w:rPr>
                <w:rFonts w:ascii="Times New Roman" w:hAnsi="Times New Roman"/>
                <w:sz w:val="24"/>
                <w:szCs w:val="24"/>
              </w:rPr>
              <w:t xml:space="preserve"> больше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A0786">
              <w:rPr>
                <w:rFonts w:ascii="Times New Roman" w:hAnsi="Times New Roman"/>
                <w:sz w:val="24"/>
                <w:szCs w:val="24"/>
              </w:rPr>
              <w:t xml:space="preserve">чем </w:t>
            </w:r>
            <w:r w:rsidR="00BA0786">
              <w:rPr>
                <w:rFonts w:ascii="Times New Roman" w:hAnsi="Times New Roman"/>
                <w:sz w:val="24"/>
                <w:szCs w:val="24"/>
              </w:rPr>
              <w:lastRenderedPageBreak/>
              <w:t>шишек</w:t>
            </w:r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BA0786" w:rsidRDefault="00BA0786" w:rsidP="0096530A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-Что нужно сделать,</w:t>
            </w:r>
            <w:r w:rsidR="002D3C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чтобы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елочек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шишек стало поровну?</w:t>
            </w:r>
          </w:p>
          <w:p w:rsidR="00BA0786" w:rsidRDefault="002D3C11" w:rsidP="0096530A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-Совершенно верно! Егор добавь</w:t>
            </w:r>
            <w:r w:rsidR="00BA0786">
              <w:rPr>
                <w:rFonts w:ascii="Times New Roman" w:hAnsi="Times New Roman"/>
                <w:sz w:val="24"/>
                <w:szCs w:val="24"/>
              </w:rPr>
              <w:t xml:space="preserve"> 1 шишку.</w:t>
            </w:r>
          </w:p>
          <w:p w:rsidR="002D3C11" w:rsidRDefault="002D3C11" w:rsidP="0096530A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-Сколько теперь стало шишек?</w:t>
            </w:r>
          </w:p>
          <w:p w:rsidR="002D3C11" w:rsidRPr="001A2BA6" w:rsidRDefault="002D3C11" w:rsidP="0096530A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елочек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сколько?</w:t>
            </w:r>
          </w:p>
          <w:p w:rsidR="00655854" w:rsidRDefault="00BA0786" w:rsidP="0096530A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-Что можно сказать о количестве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елочек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шишек?</w:t>
            </w:r>
          </w:p>
          <w:p w:rsidR="00537401" w:rsidRDefault="00537401" w:rsidP="0096530A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-Что мы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сделали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,ч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тобы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получить число 10?</w:t>
            </w:r>
          </w:p>
          <w:p w:rsidR="00537401" w:rsidRDefault="00537401" w:rsidP="0096530A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-Ребята вот мы и справились с заданием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Карлсона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37401" w:rsidRPr="00861EE5" w:rsidRDefault="00861EE5" w:rsidP="0096530A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подходят к карте</w:t>
            </w:r>
            <w:r w:rsidRPr="00861E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через дорожку здоровья.</w:t>
            </w:r>
          </w:p>
          <w:p w:rsidR="00537401" w:rsidRPr="005E3428" w:rsidRDefault="00537401" w:rsidP="0096530A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Вот мы с вами у ворот второго города, А чтобы попасть во второй город нужно разгадать загадку: С детства я знакомый твой. Каждый угол здесь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прямой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се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четыре стороны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одиноковой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длины, Вам представиться я рад а зовут меня….</w:t>
            </w:r>
          </w:p>
          <w:p w:rsidR="00066BB8" w:rsidRDefault="00066BB8" w:rsidP="0096530A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Загадку отгадали и в город попали, а встречают нас жители какие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?(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Слайд)</w:t>
            </w:r>
          </w:p>
          <w:p w:rsidR="00066BB8" w:rsidRDefault="00066BB8" w:rsidP="0096530A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общего у квадрата и прямоугольника?</w:t>
            </w:r>
          </w:p>
          <w:p w:rsidR="00066BB8" w:rsidRDefault="00066BB8" w:rsidP="0096530A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6BB8" w:rsidRDefault="00066BB8" w:rsidP="0096530A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Чем отличается квадрат от прямоугольника?</w:t>
            </w:r>
          </w:p>
          <w:p w:rsidR="00066BB8" w:rsidRDefault="00066BB8" w:rsidP="0096530A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Молодцы, все верно сказали!</w:t>
            </w:r>
          </w:p>
          <w:p w:rsidR="00066BB8" w:rsidRDefault="00066BB8" w:rsidP="0096530A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</w:t>
            </w:r>
            <w:r w:rsidR="008364EE">
              <w:rPr>
                <w:rFonts w:ascii="Times New Roman" w:hAnsi="Times New Roman"/>
                <w:sz w:val="24"/>
                <w:szCs w:val="24"/>
              </w:rPr>
              <w:t>длагаю немного поиграть в игру.</w:t>
            </w:r>
          </w:p>
          <w:p w:rsidR="00066BB8" w:rsidRDefault="00066BB8" w:rsidP="00066BB8">
            <w:pPr>
              <w:tabs>
                <w:tab w:val="left" w:pos="2482"/>
              </w:tabs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6BB8">
              <w:rPr>
                <w:rFonts w:ascii="Times New Roman" w:hAnsi="Times New Roman"/>
                <w:b/>
                <w:sz w:val="24"/>
                <w:szCs w:val="24"/>
              </w:rPr>
              <w:t>«Когда это бывает»</w:t>
            </w:r>
          </w:p>
          <w:p w:rsidR="00066BB8" w:rsidRDefault="00066BB8" w:rsidP="00066BB8">
            <w:pPr>
              <w:tabs>
                <w:tab w:val="left" w:pos="2482"/>
              </w:tabs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1.Солнце яркое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встает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етушок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саду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поет,наши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дети просыпаются, в детский садик собираются.</w:t>
            </w:r>
          </w:p>
          <w:p w:rsidR="00066BB8" w:rsidRDefault="00066BB8" w:rsidP="00066BB8">
            <w:pPr>
              <w:tabs>
                <w:tab w:val="left" w:pos="2482"/>
              </w:tabs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2.Солнце в небе ярко светит, на прогулку мы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идем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песни весело поем.</w:t>
            </w:r>
          </w:p>
          <w:p w:rsidR="00066BB8" w:rsidRDefault="00066BB8" w:rsidP="00066BB8">
            <w:pPr>
              <w:tabs>
                <w:tab w:val="left" w:pos="2482"/>
              </w:tabs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3.Солнышко лучистое  село за дома, мы пришли с прогулки, ужинать пора.</w:t>
            </w:r>
          </w:p>
          <w:p w:rsidR="00066BB8" w:rsidRDefault="00066BB8" w:rsidP="00066BB8">
            <w:pPr>
              <w:tabs>
                <w:tab w:val="left" w:pos="2482"/>
              </w:tabs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4.В небе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звездочки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горят, в речке струйки говорят, к нам в окно луна глядит, нашим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деткам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спать велит.</w:t>
            </w:r>
          </w:p>
          <w:p w:rsidR="00066BB8" w:rsidRDefault="00066BB8" w:rsidP="00066BB8">
            <w:pPr>
              <w:tabs>
                <w:tab w:val="left" w:pos="2482"/>
              </w:tabs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5.Сначало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вечер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потом…..</w:t>
            </w:r>
          </w:p>
          <w:p w:rsidR="00066BB8" w:rsidRPr="00066BB8" w:rsidRDefault="00066BB8" w:rsidP="00066BB8">
            <w:pPr>
              <w:tabs>
                <w:tab w:val="left" w:pos="2482"/>
              </w:tabs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6.Мы завтракаем утром, а обедаем </w:t>
            </w:r>
            <w:r w:rsidR="00401520">
              <w:rPr>
                <w:rFonts w:ascii="Times New Roman" w:hAnsi="Times New Roman"/>
                <w:sz w:val="24"/>
                <w:szCs w:val="24"/>
              </w:rPr>
              <w:t>…</w:t>
            </w:r>
          </w:p>
          <w:p w:rsidR="00066BB8" w:rsidRPr="00066BB8" w:rsidRDefault="00066BB8" w:rsidP="0096530A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7.П</w:t>
            </w:r>
            <w:r w:rsidR="00401520">
              <w:rPr>
                <w:rFonts w:ascii="Times New Roman" w:hAnsi="Times New Roman"/>
                <w:sz w:val="24"/>
                <w:szCs w:val="24"/>
              </w:rPr>
              <w:t>риходии утром в садик, а уходим домой…..</w:t>
            </w:r>
          </w:p>
          <w:p w:rsidR="00401520" w:rsidRDefault="00401520" w:rsidP="0096530A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8.Назови соседей дня……………</w:t>
            </w:r>
          </w:p>
          <w:p w:rsidR="00401520" w:rsidRDefault="00401520" w:rsidP="0096530A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Чтобы в город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попасть надо выполнить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задание!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Готовы?</w:t>
            </w:r>
            <w:proofErr w:type="gramEnd"/>
          </w:p>
          <w:p w:rsidR="005E3428" w:rsidRDefault="005E3428" w:rsidP="0096530A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Молодцы ребята! Справились с заданием.</w:t>
            </w:r>
            <w:r w:rsidR="00861E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Подойдите к карте, и вот мы добрались до 3 города. Что эта за город мы сейчас узнаем: Моя загадка коротка, три стороны и три угла.</w:t>
            </w:r>
          </w:p>
          <w:p w:rsidR="001A2BA6" w:rsidRDefault="005E3428" w:rsidP="0096530A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 вот и житель этого города. (Слайд)</w:t>
            </w:r>
          </w:p>
          <w:p w:rsidR="005E3428" w:rsidRDefault="005E3428" w:rsidP="0096530A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Чем отличается треугольник от всех фигур?</w:t>
            </w:r>
          </w:p>
          <w:p w:rsidR="001A2BA6" w:rsidRDefault="005E3428" w:rsidP="0096530A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Ребята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посмотрите на карту во всех ли городах мы побывали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5E3428" w:rsidRDefault="005E3428" w:rsidP="0096530A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какими жителями вы встретились?</w:t>
            </w:r>
          </w:p>
          <w:p w:rsidR="005E3428" w:rsidRDefault="005E3428" w:rsidP="0096530A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 кто догадался, от кого мы получили письмо, кто нас пригласил в гости?</w:t>
            </w:r>
          </w:p>
          <w:p w:rsidR="00400623" w:rsidRDefault="00400623" w:rsidP="0096530A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Значит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мы путешествовали по стране ГЕОМЕТРИЧЕСКИХ ФИГУР.</w:t>
            </w:r>
          </w:p>
          <w:p w:rsidR="00400623" w:rsidRDefault="00400623" w:rsidP="0096530A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Вот наше путешествие подошло к концу. Вам понравилось?</w:t>
            </w:r>
          </w:p>
          <w:p w:rsidR="008364EE" w:rsidRDefault="008364EE" w:rsidP="0096530A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Жители геометрической страны очень хотят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ребята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что бы вы нарисовали для каждого геометрического жителя  </w:t>
            </w:r>
            <w:r w:rsidR="00AF466B">
              <w:rPr>
                <w:rFonts w:ascii="Times New Roman" w:hAnsi="Times New Roman"/>
                <w:sz w:val="24"/>
                <w:szCs w:val="24"/>
              </w:rPr>
              <w:t>предметы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но не обычные а спрятанные в нашей группе. Давайте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посмотрим</w:t>
            </w:r>
            <w:proofErr w:type="gramEnd"/>
            <w:r w:rsidR="00AF466B">
              <w:rPr>
                <w:rFonts w:ascii="Times New Roman" w:hAnsi="Times New Roman"/>
                <w:sz w:val="24"/>
                <w:szCs w:val="24"/>
              </w:rPr>
              <w:t xml:space="preserve"> на какого  жителя  похожа дверь, окно доска, зеркало, телевизор, часы, солнышко?</w:t>
            </w:r>
          </w:p>
          <w:p w:rsidR="00AF466B" w:rsidRDefault="00AF466B" w:rsidP="0096530A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Значит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какому геометрическому жителю мы нарисуем в подарок дверь, окно?</w:t>
            </w:r>
          </w:p>
          <w:p w:rsidR="008364EE" w:rsidRDefault="00AF466B" w:rsidP="0096530A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Нарисуйте для каждого жителя геометрической страны подарки</w:t>
            </w:r>
          </w:p>
          <w:p w:rsidR="008364EE" w:rsidRDefault="008364EE" w:rsidP="0096530A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6530A" w:rsidRPr="00F36A00" w:rsidRDefault="0096530A" w:rsidP="00694548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96530A" w:rsidRPr="00F36A00" w:rsidRDefault="0096530A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6A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Дети стоят вокруг воспитателя</w:t>
            </w:r>
          </w:p>
          <w:p w:rsidR="00A51F26" w:rsidRDefault="00A51F26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55854" w:rsidRDefault="00A51F26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Дети здороваются с гостями «С добрым утром»</w:t>
            </w:r>
          </w:p>
          <w:p w:rsidR="00655854" w:rsidRDefault="00655854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55854" w:rsidRDefault="00655854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55854" w:rsidRDefault="00655854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55854" w:rsidRDefault="00A51F26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Да!</w:t>
            </w:r>
          </w:p>
          <w:p w:rsidR="00655854" w:rsidRDefault="00655854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55854" w:rsidRDefault="00655854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D24F1" w:rsidRDefault="00AD24F1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Дети: на карте и</w:t>
            </w:r>
            <w:r w:rsidR="005F50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зображена тропинка и дома с разны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 формами окон.</w:t>
            </w:r>
          </w:p>
          <w:p w:rsidR="00AD24F1" w:rsidRDefault="00AD24F1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D24F1" w:rsidRDefault="00AD24F1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D24F1" w:rsidRDefault="00AD24F1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Дети: </w:t>
            </w:r>
            <w:r w:rsidR="004C09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город под цифрой 1, город под цифрой 2, город </w:t>
            </w:r>
            <w:proofErr w:type="gramStart"/>
            <w:r w:rsidR="004C09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  <w:r w:rsidR="004C09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цифрой 3.</w:t>
            </w:r>
          </w:p>
          <w:p w:rsidR="004C09D0" w:rsidRDefault="004C09D0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41683" w:rsidRPr="009E3A99" w:rsidRDefault="00541683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41683" w:rsidRPr="00541683" w:rsidRDefault="00541683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Дети: потому что на улице поздняя осень, и очень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очень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холодно</w:t>
            </w:r>
          </w:p>
          <w:p w:rsidR="00541683" w:rsidRPr="00541683" w:rsidRDefault="00541683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41683" w:rsidRPr="00541683" w:rsidRDefault="00541683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41683" w:rsidRPr="00541683" w:rsidRDefault="00541683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41683" w:rsidRPr="00541683" w:rsidRDefault="00541683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Дети </w:t>
            </w:r>
            <w:r w:rsidR="00233F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рассматривают</w:t>
            </w:r>
          </w:p>
          <w:p w:rsidR="00541683" w:rsidRDefault="00541683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33F64" w:rsidRDefault="00233F64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41683" w:rsidRDefault="00233F64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Дети: на карточке изображена одежда</w:t>
            </w:r>
          </w:p>
          <w:p w:rsidR="00541683" w:rsidRDefault="00233F64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Дети: тоже одежда</w:t>
            </w:r>
          </w:p>
          <w:p w:rsidR="00541683" w:rsidRDefault="00233F64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Дети: одна, две, три, четыре. Всего 4 вещи</w:t>
            </w:r>
          </w:p>
          <w:p w:rsidR="00541683" w:rsidRDefault="00233F64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Тоже 4</w:t>
            </w:r>
          </w:p>
          <w:p w:rsidR="00541683" w:rsidRDefault="00541683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41683" w:rsidRPr="00541683" w:rsidRDefault="00A46167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</w:t>
            </w:r>
            <w:r w:rsidR="00233F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апка по </w:t>
            </w:r>
            <w:proofErr w:type="spellStart"/>
            <w:r w:rsidR="00233F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счету</w:t>
            </w:r>
            <w:proofErr w:type="spellEnd"/>
            <w:r w:rsidR="00233F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третья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Слева от шапки находится куртка.</w:t>
            </w:r>
          </w:p>
          <w:p w:rsidR="00655854" w:rsidRPr="009E3A99" w:rsidRDefault="009E3A99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Справа от шапки находится свитер.</w:t>
            </w:r>
          </w:p>
          <w:p w:rsidR="009E3A99" w:rsidRDefault="009E3A99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Дырочки разной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формы</w:t>
            </w:r>
          </w:p>
          <w:p w:rsidR="009E3A99" w:rsidRDefault="009E3A99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9E3A99" w:rsidRDefault="009E3A99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Нет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!З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амернем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9E3A99" w:rsidRDefault="009E3A99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9E3A99" w:rsidRDefault="009E3A99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9E3A99" w:rsidRDefault="009E3A99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9E3A99" w:rsidRDefault="009E3A99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9E3A99" w:rsidRDefault="009E3A99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9E3A99" w:rsidRDefault="009E3A99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9E3A99" w:rsidRDefault="009E3A99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9E3A99" w:rsidRDefault="009E3A99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9E3A99" w:rsidRDefault="009E3A99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9E3A99" w:rsidRDefault="009E3A99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9E3A99" w:rsidRDefault="009E3A99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9E3A99" w:rsidRDefault="009E3A99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9E3A99" w:rsidRDefault="009E3A99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9E3A99" w:rsidRDefault="00187DCA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Дети выполняют</w:t>
            </w:r>
          </w:p>
          <w:p w:rsidR="009E3A99" w:rsidRDefault="009E3A99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9E3A99" w:rsidRDefault="009E3A99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9E3A99" w:rsidRDefault="009E3A99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9E3A99" w:rsidRDefault="009E3A99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F3C02" w:rsidRDefault="008F3C02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F3C02" w:rsidRDefault="008F3C02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F3C02" w:rsidRDefault="008F3C02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9E3A99" w:rsidRDefault="009E3A99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9E3A99" w:rsidRDefault="009E3A99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9E3A99" w:rsidRDefault="00187DCA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Дети работают с карточками, воспитатель контролирует выполнение задание.</w:t>
            </w:r>
          </w:p>
          <w:p w:rsidR="009E3A99" w:rsidRDefault="009E3A99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87DCA" w:rsidRDefault="002D4B31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 поместила на свитер квадратную заплатку, потому что дырочка на свитере квадратная.</w:t>
            </w:r>
          </w:p>
          <w:p w:rsidR="00187DCA" w:rsidRDefault="00187DCA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87DCA" w:rsidRDefault="00187DCA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87DCA" w:rsidRDefault="00187DCA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F3C02" w:rsidRDefault="008F3C02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F50A6" w:rsidRDefault="005F50A6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F50A6" w:rsidRDefault="005F50A6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F50A6" w:rsidRDefault="005F50A6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87DCA" w:rsidRDefault="00890E19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Дети: это круг</w:t>
            </w:r>
          </w:p>
          <w:p w:rsidR="00187DCA" w:rsidRDefault="00187DCA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87DCA" w:rsidRDefault="00187DCA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90E19" w:rsidRDefault="00890E19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Это круг и овал</w:t>
            </w:r>
          </w:p>
          <w:p w:rsidR="00890E19" w:rsidRDefault="00890E19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90E19" w:rsidRDefault="00890E19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Дети: у них нет углов и сторон.</w:t>
            </w:r>
          </w:p>
          <w:p w:rsidR="00890E19" w:rsidRDefault="00890E19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90E19" w:rsidRDefault="00890E19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Дети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:О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вал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вытянутый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а круг круглый</w:t>
            </w:r>
          </w:p>
          <w:p w:rsidR="00890E19" w:rsidRDefault="00890E19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90E19" w:rsidRDefault="00890E19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Солнце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,м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яч,зеркало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890E19" w:rsidRDefault="00890E19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Яйцо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,б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атон,туфли</w:t>
            </w:r>
            <w:proofErr w:type="spellEnd"/>
          </w:p>
          <w:p w:rsidR="00890E19" w:rsidRDefault="00890E19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87DCA" w:rsidRDefault="00187DCA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87DCA" w:rsidRDefault="00187DCA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87DCA" w:rsidRDefault="00187DCA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87DCA" w:rsidRDefault="00187DCA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C2FF1" w:rsidRDefault="003C2FF1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C2FF1" w:rsidRDefault="003C2FF1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Дети выполняют движения по тексту</w:t>
            </w:r>
          </w:p>
          <w:p w:rsidR="003C2FF1" w:rsidRDefault="003C2FF1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C2FF1" w:rsidRDefault="003C2FF1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C2FF1" w:rsidRDefault="003C2FF1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C2FF1" w:rsidRDefault="003C2FF1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C2FF1" w:rsidRDefault="003C2FF1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C2FF1" w:rsidRDefault="003C2FF1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C2FF1" w:rsidRDefault="003C2FF1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C2FF1" w:rsidRDefault="003C2FF1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C2FF1" w:rsidRDefault="003C2FF1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C2FF1" w:rsidRDefault="003C2FF1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C2FF1" w:rsidRDefault="003C2FF1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C2FF1" w:rsidRDefault="003C2FF1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C2FF1" w:rsidRDefault="003C2FF1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C2FF1" w:rsidRDefault="003C2FF1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</w:t>
            </w:r>
          </w:p>
          <w:p w:rsidR="003C2FF1" w:rsidRDefault="003C2FF1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C2FF1" w:rsidRDefault="003C2FF1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C2FF1" w:rsidRDefault="003C2FF1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C2FF1" w:rsidRDefault="003C2FF1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A2BA6" w:rsidRDefault="001A2BA6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A2BA6" w:rsidRDefault="001A2BA6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Я отсчитала 9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елочек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!</w:t>
            </w:r>
          </w:p>
          <w:p w:rsidR="001A2BA6" w:rsidRDefault="001A2BA6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C2FF1" w:rsidRDefault="003C2FF1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C2FF1" w:rsidRDefault="003C2FF1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C2FF1" w:rsidRDefault="002D3C11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Отсчитал</w:t>
            </w:r>
            <w:r w:rsidR="001A2B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9 шишек</w:t>
            </w:r>
          </w:p>
          <w:p w:rsidR="002D3C11" w:rsidRDefault="002D3C11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C2FF1" w:rsidRDefault="002D3C11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Стоит </w:t>
            </w:r>
            <w:r w:rsidR="001A2B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9 </w:t>
            </w:r>
            <w:proofErr w:type="spellStart"/>
            <w:r w:rsidR="001A2B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елочек</w:t>
            </w:r>
            <w:proofErr w:type="spellEnd"/>
          </w:p>
          <w:p w:rsidR="003C2FF1" w:rsidRDefault="001A2BA6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 шишек</w:t>
            </w:r>
          </w:p>
          <w:p w:rsidR="003C2FF1" w:rsidRDefault="003C2FF1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A2BA6" w:rsidRDefault="001A2BA6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Дети: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елочек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 шишек поровну, по 9.</w:t>
            </w:r>
          </w:p>
          <w:p w:rsidR="002D3C11" w:rsidRDefault="002D3C11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A2BA6" w:rsidRDefault="0055580A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Елочек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станет 10</w:t>
            </w:r>
          </w:p>
          <w:p w:rsidR="001A2BA6" w:rsidRDefault="001A2BA6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A2BA6" w:rsidRDefault="001A2BA6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A2BA6" w:rsidRDefault="001A2BA6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A2BA6" w:rsidRDefault="0055580A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Елочек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10, а шишек 9</w:t>
            </w:r>
          </w:p>
          <w:p w:rsidR="001A2BA6" w:rsidRDefault="001A2BA6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A2BA6" w:rsidRDefault="0055580A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Елочек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больше чем шишек</w:t>
            </w:r>
          </w:p>
          <w:p w:rsidR="00400623" w:rsidRPr="00F36A00" w:rsidRDefault="00400623" w:rsidP="00400623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6A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Ёлочек больше, чем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шишек </w:t>
            </w:r>
            <w:r w:rsidRPr="00F36A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 1</w:t>
            </w:r>
          </w:p>
          <w:p w:rsidR="002D3C11" w:rsidRDefault="002D3C11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D3C11" w:rsidRDefault="002D3C11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A2BA6" w:rsidRDefault="00BA0786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Надо добавить одну шишку или </w:t>
            </w:r>
            <w:r w:rsidR="004006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убрать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одну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елочку</w:t>
            </w:r>
            <w:proofErr w:type="spellEnd"/>
          </w:p>
          <w:p w:rsidR="002D3C11" w:rsidRDefault="002D3C11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D3C11" w:rsidRDefault="002D3C11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Шишек стало 10</w:t>
            </w:r>
          </w:p>
          <w:p w:rsidR="002D3C11" w:rsidRDefault="002D3C11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Елочек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тоже 10</w:t>
            </w:r>
          </w:p>
          <w:p w:rsidR="001A2BA6" w:rsidRDefault="00537401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Елочек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 шишек стало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поровну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,п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10</w:t>
            </w:r>
          </w:p>
          <w:p w:rsidR="002D3C11" w:rsidRDefault="002D3C11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A2BA6" w:rsidRDefault="00537401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Мы к 9 добавили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еще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 получилось число 10.</w:t>
            </w:r>
          </w:p>
          <w:p w:rsidR="001A2BA6" w:rsidRDefault="001A2BA6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C2FF1" w:rsidRDefault="003C2FF1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9E3A99" w:rsidRDefault="009E3A99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37401" w:rsidRDefault="00537401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37401" w:rsidRDefault="00537401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37401" w:rsidRDefault="00537401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Дети: Квадрат</w:t>
            </w:r>
          </w:p>
          <w:p w:rsidR="00537401" w:rsidRDefault="00537401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37401" w:rsidRDefault="00066BB8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Дети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:к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вадрат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 прямоугольник</w:t>
            </w:r>
          </w:p>
          <w:p w:rsidR="00537401" w:rsidRDefault="00537401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37401" w:rsidRDefault="00066BB8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 квадрата и прямоугольника есть по 4 угла и по 4и стороны.</w:t>
            </w:r>
          </w:p>
          <w:p w:rsidR="00537401" w:rsidRDefault="00066BB8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 квадрата все стороны равны, а у прямоугольника только противоположные.</w:t>
            </w:r>
          </w:p>
          <w:p w:rsidR="00537401" w:rsidRDefault="00537401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37401" w:rsidRDefault="00537401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37401" w:rsidRDefault="00066BB8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Утро</w:t>
            </w:r>
          </w:p>
          <w:p w:rsidR="00537401" w:rsidRDefault="00537401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37401" w:rsidRDefault="00537401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37401" w:rsidRDefault="00537401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37401" w:rsidRDefault="00066BB8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День</w:t>
            </w:r>
          </w:p>
          <w:p w:rsidR="00537401" w:rsidRDefault="00537401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37401" w:rsidRDefault="00066BB8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Вечер</w:t>
            </w:r>
          </w:p>
          <w:p w:rsidR="00537401" w:rsidRDefault="00537401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37401" w:rsidRDefault="00537401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37401" w:rsidRDefault="00066BB8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Ночь</w:t>
            </w:r>
          </w:p>
          <w:p w:rsidR="00537401" w:rsidRDefault="00537401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37401" w:rsidRDefault="00066BB8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Ночь</w:t>
            </w:r>
          </w:p>
          <w:p w:rsidR="00066BB8" w:rsidRDefault="00066BB8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Днем</w:t>
            </w:r>
            <w:proofErr w:type="spellEnd"/>
          </w:p>
          <w:p w:rsidR="00066BB8" w:rsidRDefault="00066BB8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66BB8" w:rsidRDefault="00401520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Вечером</w:t>
            </w:r>
          </w:p>
          <w:p w:rsidR="00066BB8" w:rsidRDefault="00066BB8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66BB8" w:rsidRDefault="00401520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Утро и вечер</w:t>
            </w:r>
          </w:p>
          <w:p w:rsidR="00066BB8" w:rsidRDefault="00066BB8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66BB8" w:rsidRDefault="00066BB8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66BB8" w:rsidRDefault="00401520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В третьем</w:t>
            </w:r>
          </w:p>
          <w:p w:rsidR="00401520" w:rsidRDefault="00401520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01520" w:rsidRDefault="00401520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E3428" w:rsidRDefault="00401520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</w:t>
            </w:r>
          </w:p>
          <w:p w:rsidR="005E3428" w:rsidRDefault="005E3428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E3428" w:rsidRDefault="005E3428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E3428" w:rsidRDefault="005E3428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E3428" w:rsidRDefault="005E3428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9023C" w:rsidRPr="002C735B" w:rsidRDefault="0089023C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E3428" w:rsidRDefault="005E3428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Треугольник.</w:t>
            </w:r>
          </w:p>
          <w:p w:rsidR="005E3428" w:rsidRDefault="005E3428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E3428" w:rsidRDefault="005E3428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 треугольника 3 угла и 3 стороны.</w:t>
            </w:r>
          </w:p>
          <w:p w:rsidR="005E3428" w:rsidRDefault="005E3428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E3428" w:rsidRDefault="005E3428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,м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побывали 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трех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городах.</w:t>
            </w:r>
          </w:p>
          <w:p w:rsidR="005E3428" w:rsidRDefault="005E3428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Мы встретились с кругом, овалом, квадратом, прямоугольником, треугольником.</w:t>
            </w:r>
          </w:p>
          <w:p w:rsidR="005E3428" w:rsidRDefault="005E3428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E3428" w:rsidRDefault="00400623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Письмо было от жителей геометрических фигур.</w:t>
            </w:r>
          </w:p>
          <w:p w:rsidR="005E3428" w:rsidRDefault="005E3428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F466B" w:rsidRDefault="00AF466B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E3428" w:rsidRDefault="00694548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Дети выполняют</w:t>
            </w:r>
          </w:p>
          <w:p w:rsidR="005E3428" w:rsidRDefault="005E3428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E3428" w:rsidRDefault="005E3428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E3428" w:rsidRDefault="005E3428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E3428" w:rsidRDefault="005E3428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E3428" w:rsidRDefault="005E3428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96530A" w:rsidRPr="00F36A00" w:rsidRDefault="0096530A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96530A" w:rsidRPr="00F36A00" w:rsidRDefault="0096530A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25404" w:rsidRPr="00F36A00" w:rsidTr="00B25404">
        <w:trPr>
          <w:trHeight w:hRule="exact" w:val="15054"/>
        </w:trPr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:rsidR="00B25404" w:rsidRPr="00F36A00" w:rsidRDefault="00B25404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25404" w:rsidRPr="00F36A00" w:rsidRDefault="00B25404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B25404" w:rsidRDefault="00B25404" w:rsidP="0096530A">
            <w:pPr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B25404" w:rsidRDefault="00B25404" w:rsidP="0096530A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B25404" w:rsidRPr="00F36A00" w:rsidRDefault="00B25404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25404" w:rsidRPr="00F36A00" w:rsidTr="00B25404">
        <w:trPr>
          <w:trHeight w:hRule="exact" w:val="14946"/>
        </w:trPr>
        <w:tc>
          <w:tcPr>
            <w:tcW w:w="392" w:type="dxa"/>
            <w:tcBorders>
              <w:top w:val="single" w:sz="4" w:space="0" w:color="auto"/>
            </w:tcBorders>
          </w:tcPr>
          <w:p w:rsidR="00B25404" w:rsidRPr="00F36A00" w:rsidRDefault="00B25404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B25404" w:rsidRPr="00F36A00" w:rsidRDefault="00B25404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B25404" w:rsidRDefault="00B25404" w:rsidP="0096530A">
            <w:pPr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B25404" w:rsidRDefault="00B25404" w:rsidP="0096530A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B25404" w:rsidRPr="00F36A00" w:rsidRDefault="00B25404" w:rsidP="0096530A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6530A" w:rsidRPr="00F36A00" w:rsidTr="00B25404">
        <w:trPr>
          <w:trHeight w:val="13171"/>
        </w:trPr>
        <w:tc>
          <w:tcPr>
            <w:tcW w:w="392" w:type="dxa"/>
          </w:tcPr>
          <w:p w:rsidR="0096530A" w:rsidRPr="00F36A00" w:rsidRDefault="0096530A" w:rsidP="0013387B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6530A" w:rsidRPr="00F36A00" w:rsidRDefault="0096530A" w:rsidP="0013387B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6530A" w:rsidRPr="00F36A00" w:rsidRDefault="0096530A" w:rsidP="0013387B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6530A" w:rsidRPr="00F36A00" w:rsidRDefault="0096530A" w:rsidP="0013387B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6530A" w:rsidRPr="00F36A00" w:rsidRDefault="0096530A" w:rsidP="0013387B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6530A" w:rsidRPr="00F36A00" w:rsidRDefault="0096530A" w:rsidP="0013387B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6530A" w:rsidRPr="00F36A00" w:rsidRDefault="0096530A" w:rsidP="0013387B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6530A" w:rsidRPr="00F36A00" w:rsidRDefault="0096530A" w:rsidP="0013387B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6530A" w:rsidRPr="00F36A00" w:rsidRDefault="0096530A" w:rsidP="0013387B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6530A" w:rsidRPr="00F36A00" w:rsidRDefault="0096530A" w:rsidP="0013387B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6530A" w:rsidRPr="00F36A00" w:rsidRDefault="0096530A" w:rsidP="0013387B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6530A" w:rsidRPr="00F36A00" w:rsidRDefault="0096530A" w:rsidP="0013387B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6530A" w:rsidRPr="00F36A00" w:rsidRDefault="0096530A" w:rsidP="0013387B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6530A" w:rsidRPr="00F36A00" w:rsidRDefault="0096530A" w:rsidP="0013387B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6530A" w:rsidRPr="00F36A00" w:rsidRDefault="0096530A" w:rsidP="0013387B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371A88" w:rsidRPr="0089023C" w:rsidRDefault="00371A88" w:rsidP="0013387B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96530A" w:rsidRPr="00F36A00" w:rsidRDefault="0096530A" w:rsidP="0013387B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96530A" w:rsidRPr="00F36A00" w:rsidRDefault="0096530A" w:rsidP="0013387B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96530A" w:rsidRPr="00F36A00" w:rsidRDefault="0096530A" w:rsidP="0013387B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96530A" w:rsidRPr="00F36A00" w:rsidRDefault="0096530A" w:rsidP="0013387B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96530A" w:rsidRPr="00F36A00" w:rsidRDefault="0096530A" w:rsidP="00371A88">
            <w:pPr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96530A" w:rsidRPr="00B25404" w:rsidRDefault="0096530A" w:rsidP="00481AE2">
            <w:pPr>
              <w:shd w:val="clear" w:color="auto" w:fill="FDFBF1"/>
              <w:spacing w:before="100" w:beforeAutospacing="1" w:after="100" w:afterAutospacing="1" w:line="2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25404" w:rsidRPr="00B25404" w:rsidRDefault="00B25404" w:rsidP="00481AE2">
            <w:pPr>
              <w:shd w:val="clear" w:color="auto" w:fill="FDFBF1"/>
              <w:spacing w:before="100" w:beforeAutospacing="1" w:after="100" w:afterAutospacing="1" w:line="2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25404" w:rsidRPr="00B25404" w:rsidRDefault="00B25404" w:rsidP="00481AE2">
            <w:pPr>
              <w:shd w:val="clear" w:color="auto" w:fill="FDFBF1"/>
              <w:spacing w:before="100" w:beforeAutospacing="1" w:after="100" w:afterAutospacing="1" w:line="2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25404" w:rsidRPr="00B25404" w:rsidRDefault="00B25404" w:rsidP="00481AE2">
            <w:pPr>
              <w:shd w:val="clear" w:color="auto" w:fill="FDFBF1"/>
              <w:spacing w:before="100" w:beforeAutospacing="1" w:after="100" w:afterAutospacing="1" w:line="2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25404" w:rsidRPr="00B25404" w:rsidRDefault="00B25404" w:rsidP="00481AE2">
            <w:pPr>
              <w:shd w:val="clear" w:color="auto" w:fill="FDFBF1"/>
              <w:spacing w:before="100" w:beforeAutospacing="1" w:after="100" w:afterAutospacing="1" w:line="2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25404" w:rsidRPr="00B25404" w:rsidRDefault="00B25404" w:rsidP="00481AE2">
            <w:pPr>
              <w:shd w:val="clear" w:color="auto" w:fill="FDFBF1"/>
              <w:spacing w:before="100" w:beforeAutospacing="1" w:after="100" w:afterAutospacing="1" w:line="2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25404" w:rsidRPr="00B25404" w:rsidRDefault="00B25404" w:rsidP="00481AE2">
            <w:pPr>
              <w:shd w:val="clear" w:color="auto" w:fill="FDFBF1"/>
              <w:spacing w:before="100" w:beforeAutospacing="1" w:after="100" w:afterAutospacing="1" w:line="2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25404" w:rsidRPr="00B25404" w:rsidRDefault="00B25404" w:rsidP="00481AE2">
            <w:pPr>
              <w:shd w:val="clear" w:color="auto" w:fill="FDFBF1"/>
              <w:spacing w:before="100" w:beforeAutospacing="1" w:after="100" w:afterAutospacing="1" w:line="2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25404" w:rsidRPr="00B25404" w:rsidRDefault="00B25404" w:rsidP="00481AE2">
            <w:pPr>
              <w:shd w:val="clear" w:color="auto" w:fill="FDFBF1"/>
              <w:spacing w:before="100" w:beforeAutospacing="1" w:after="100" w:afterAutospacing="1" w:line="2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25404" w:rsidRPr="00B25404" w:rsidRDefault="00B25404" w:rsidP="00481AE2">
            <w:pPr>
              <w:shd w:val="clear" w:color="auto" w:fill="FDFBF1"/>
              <w:spacing w:before="100" w:beforeAutospacing="1" w:after="100" w:afterAutospacing="1" w:line="2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25404" w:rsidRPr="00B25404" w:rsidRDefault="00B25404" w:rsidP="00481AE2">
            <w:pPr>
              <w:shd w:val="clear" w:color="auto" w:fill="FDFBF1"/>
              <w:spacing w:before="100" w:beforeAutospacing="1" w:after="100" w:afterAutospacing="1" w:line="2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25404" w:rsidRPr="00B25404" w:rsidRDefault="00B25404" w:rsidP="00481AE2">
            <w:pPr>
              <w:shd w:val="clear" w:color="auto" w:fill="FDFBF1"/>
              <w:spacing w:before="100" w:beforeAutospacing="1" w:after="100" w:afterAutospacing="1" w:line="2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25404" w:rsidRPr="00B25404" w:rsidRDefault="00B25404" w:rsidP="00481AE2">
            <w:pPr>
              <w:shd w:val="clear" w:color="auto" w:fill="FDFBF1"/>
              <w:spacing w:before="100" w:beforeAutospacing="1" w:after="100" w:afterAutospacing="1" w:line="2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25404" w:rsidRPr="00B25404" w:rsidRDefault="00B25404" w:rsidP="00481AE2">
            <w:pPr>
              <w:shd w:val="clear" w:color="auto" w:fill="FDFBF1"/>
              <w:spacing w:before="100" w:beforeAutospacing="1" w:after="100" w:afterAutospacing="1" w:line="2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25404" w:rsidRPr="00B25404" w:rsidRDefault="00B25404" w:rsidP="00481AE2">
            <w:pPr>
              <w:shd w:val="clear" w:color="auto" w:fill="FDFBF1"/>
              <w:spacing w:before="100" w:beforeAutospacing="1" w:after="100" w:afterAutospacing="1" w:line="2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25404" w:rsidRPr="00B25404" w:rsidRDefault="00B25404" w:rsidP="00481AE2">
            <w:pPr>
              <w:shd w:val="clear" w:color="auto" w:fill="FDFBF1"/>
              <w:spacing w:before="100" w:beforeAutospacing="1" w:after="100" w:afterAutospacing="1" w:line="2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25404" w:rsidRPr="0089023C" w:rsidRDefault="00B25404" w:rsidP="00481AE2">
            <w:pPr>
              <w:shd w:val="clear" w:color="auto" w:fill="FDFBF1"/>
              <w:spacing w:before="100" w:beforeAutospacing="1" w:after="100" w:afterAutospacing="1" w:line="2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96530A" w:rsidRPr="00F36A00" w:rsidRDefault="0096530A" w:rsidP="0013387B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6530A" w:rsidRPr="00F36A00" w:rsidRDefault="0096530A" w:rsidP="0013387B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6530A" w:rsidRPr="00F36A00" w:rsidRDefault="0096530A" w:rsidP="0013387B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6530A" w:rsidRPr="00F36A00" w:rsidRDefault="0096530A" w:rsidP="0013387B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6530A" w:rsidRPr="00F36A00" w:rsidRDefault="0096530A" w:rsidP="0013387B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6530A" w:rsidRPr="00F36A00" w:rsidRDefault="0096530A" w:rsidP="0013387B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96530A" w:rsidRPr="00F36A00" w:rsidRDefault="0096530A" w:rsidP="0013387B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96530A" w:rsidRPr="00F36A00" w:rsidRDefault="0096530A" w:rsidP="0013387B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96530A" w:rsidRPr="00F36A00" w:rsidRDefault="0096530A" w:rsidP="0013387B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96530A" w:rsidRPr="00F36A00" w:rsidRDefault="0096530A" w:rsidP="0013387B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96530A" w:rsidRPr="00F36A00" w:rsidRDefault="0096530A" w:rsidP="0013387B">
            <w:pPr>
              <w:spacing w:before="18" w:after="18" w:line="18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96530A" w:rsidRPr="00F36A00" w:rsidRDefault="0096530A" w:rsidP="0013387B">
            <w:pPr>
              <w:spacing w:before="18" w:after="18" w:line="18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96530A" w:rsidRPr="00F36A00" w:rsidRDefault="0096530A" w:rsidP="0013387B">
            <w:pPr>
              <w:spacing w:before="18" w:after="18" w:line="18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96530A" w:rsidRPr="00F36A00" w:rsidRDefault="0096530A" w:rsidP="0013387B">
            <w:pPr>
              <w:spacing w:before="18" w:after="18" w:line="18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96530A" w:rsidRPr="00F36A00" w:rsidRDefault="0096530A" w:rsidP="0013387B">
            <w:pPr>
              <w:spacing w:before="18" w:after="18" w:line="18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96530A" w:rsidRPr="00F36A00" w:rsidRDefault="0096530A" w:rsidP="0013387B">
            <w:pPr>
              <w:spacing w:before="18" w:after="18" w:line="18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96530A" w:rsidRPr="00F36A00" w:rsidRDefault="0096530A" w:rsidP="0013387B">
            <w:pPr>
              <w:spacing w:before="18" w:after="18" w:line="18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96530A" w:rsidRPr="00F36A00" w:rsidRDefault="0096530A" w:rsidP="0013387B">
            <w:pPr>
              <w:spacing w:before="18" w:after="18" w:line="18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96530A" w:rsidRPr="00F36A00" w:rsidRDefault="0096530A" w:rsidP="0013387B">
            <w:pPr>
              <w:spacing w:before="18" w:after="18" w:line="18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96530A" w:rsidRPr="00F36A00" w:rsidRDefault="0096530A" w:rsidP="0013387B">
            <w:pPr>
              <w:spacing w:before="18" w:after="18" w:line="18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96530A" w:rsidRPr="00F36A00" w:rsidRDefault="0096530A" w:rsidP="0013387B">
            <w:pPr>
              <w:spacing w:before="18" w:after="18" w:line="18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96530A" w:rsidRPr="00F36A00" w:rsidRDefault="0096530A" w:rsidP="0013387B">
            <w:pPr>
              <w:spacing w:before="18" w:after="18" w:line="18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96530A" w:rsidRPr="00F36A00" w:rsidRDefault="0096530A" w:rsidP="0013387B">
            <w:pPr>
              <w:spacing w:before="18" w:after="18" w:line="18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96530A" w:rsidRPr="00F36A00" w:rsidRDefault="0096530A" w:rsidP="0013387B">
            <w:pPr>
              <w:spacing w:before="18" w:after="18" w:line="18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96530A" w:rsidRPr="00F36A00" w:rsidRDefault="0096530A" w:rsidP="0013387B">
            <w:pPr>
              <w:spacing w:before="18" w:after="18" w:line="18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96530A" w:rsidRPr="00F36A00" w:rsidRDefault="0096530A" w:rsidP="0013387B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96530A" w:rsidRPr="00F36A00" w:rsidRDefault="0096530A" w:rsidP="0013387B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96530A" w:rsidRPr="00F36A00" w:rsidRDefault="0096530A" w:rsidP="00400623">
            <w:pPr>
              <w:spacing w:before="18" w:after="18" w:line="18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96530A" w:rsidRPr="00F36A00" w:rsidRDefault="0096530A" w:rsidP="0013387B">
            <w:pPr>
              <w:spacing w:before="18" w:after="18" w:line="18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96530A" w:rsidRPr="00F36A00" w:rsidRDefault="0096530A" w:rsidP="0013387B">
            <w:pPr>
              <w:spacing w:before="18" w:after="18" w:line="18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96530A" w:rsidRPr="00F36A00" w:rsidRDefault="0096530A" w:rsidP="0013387B">
            <w:pPr>
              <w:spacing w:before="18" w:after="18" w:line="18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96530A" w:rsidRPr="00F36A00" w:rsidRDefault="0096530A" w:rsidP="0013387B">
            <w:pPr>
              <w:spacing w:before="18" w:after="18" w:line="18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96530A" w:rsidRPr="00F36A00" w:rsidRDefault="0096530A" w:rsidP="0013387B">
            <w:pPr>
              <w:spacing w:before="18" w:after="18" w:line="18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96530A" w:rsidRPr="00F36A00" w:rsidRDefault="0096530A" w:rsidP="0013387B">
            <w:pPr>
              <w:spacing w:before="18" w:after="18" w:line="18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96530A" w:rsidRPr="00F36A00" w:rsidRDefault="0096530A" w:rsidP="0013387B">
            <w:pPr>
              <w:spacing w:before="18" w:after="18" w:line="18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96530A" w:rsidRPr="00F36A00" w:rsidRDefault="0096530A" w:rsidP="0013387B">
            <w:pPr>
              <w:spacing w:before="18" w:after="18" w:line="18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96530A" w:rsidRPr="00F36A00" w:rsidRDefault="0096530A" w:rsidP="0013387B">
            <w:pPr>
              <w:spacing w:before="18" w:after="18" w:line="18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96530A" w:rsidRPr="00F36A00" w:rsidRDefault="0096530A" w:rsidP="0013387B">
            <w:pPr>
              <w:spacing w:before="18" w:after="18" w:line="18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96530A" w:rsidRPr="00F36A00" w:rsidRDefault="0096530A" w:rsidP="0013387B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96530A" w:rsidRPr="00F36A00" w:rsidRDefault="0096530A" w:rsidP="0013387B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96530A" w:rsidRPr="00F36A00" w:rsidRDefault="0096530A" w:rsidP="0013387B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96530A" w:rsidRPr="00F36A00" w:rsidRDefault="0096530A" w:rsidP="0013387B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96530A" w:rsidRPr="00F36A00" w:rsidRDefault="0096530A" w:rsidP="0013387B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96530A" w:rsidRPr="00F36A00" w:rsidRDefault="0096530A" w:rsidP="0013387B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96530A" w:rsidRPr="00F36A00" w:rsidRDefault="0096530A" w:rsidP="0013387B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96530A" w:rsidRPr="00F36A00" w:rsidRDefault="0096530A" w:rsidP="0013387B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96530A" w:rsidRPr="00F36A00" w:rsidRDefault="0096530A" w:rsidP="0013387B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96530A" w:rsidRPr="00F36A00" w:rsidRDefault="0096530A" w:rsidP="0013387B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96530A" w:rsidRPr="00F36A00" w:rsidRDefault="0096530A" w:rsidP="0013387B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96530A" w:rsidRPr="00F36A00" w:rsidRDefault="0096530A" w:rsidP="0013387B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96530A" w:rsidRPr="00F36A00" w:rsidRDefault="0096530A" w:rsidP="0013387B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96530A" w:rsidRPr="00F36A00" w:rsidRDefault="0096530A" w:rsidP="0013387B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96530A" w:rsidRPr="00F36A00" w:rsidRDefault="0096530A" w:rsidP="0013387B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96530A" w:rsidRPr="00F36A00" w:rsidRDefault="0096530A" w:rsidP="00400623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6530A" w:rsidRPr="00B07D2C" w:rsidTr="0013387B">
        <w:tc>
          <w:tcPr>
            <w:tcW w:w="4361" w:type="dxa"/>
            <w:gridSpan w:val="3"/>
          </w:tcPr>
          <w:p w:rsidR="0096530A" w:rsidRPr="00F36A00" w:rsidRDefault="0096530A" w:rsidP="0013387B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6A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Используемая литература, источники информации</w:t>
            </w:r>
          </w:p>
        </w:tc>
        <w:tc>
          <w:tcPr>
            <w:tcW w:w="6946" w:type="dxa"/>
            <w:gridSpan w:val="2"/>
          </w:tcPr>
          <w:p w:rsidR="0096530A" w:rsidRPr="00F36A00" w:rsidRDefault="0096530A" w:rsidP="0013387B">
            <w:pPr>
              <w:spacing w:before="16" w:after="16" w:line="16" w:lineRule="atLeast"/>
              <w:outlineLvl w:val="0"/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</w:pPr>
            <w:r w:rsidRPr="00F36A00"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>1.«Программа воспитания и обучения  в детском саду» под ред. М.А. Васильевой, В.В. Гербовой,  Т.С. Комаровой</w:t>
            </w:r>
          </w:p>
          <w:p w:rsidR="0096530A" w:rsidRPr="00F36A00" w:rsidRDefault="0096530A" w:rsidP="0013387B">
            <w:pPr>
              <w:spacing w:before="16" w:after="16" w:line="16" w:lineRule="atLeast"/>
              <w:outlineLvl w:val="0"/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</w:pPr>
          </w:p>
          <w:p w:rsidR="0096530A" w:rsidRPr="00F36A00" w:rsidRDefault="0096530A" w:rsidP="0013387B">
            <w:pPr>
              <w:spacing w:before="16" w:after="16" w:line="16" w:lineRule="atLeast"/>
              <w:outlineLvl w:val="0"/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</w:pPr>
            <w:r w:rsidRPr="00F36A00"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>2.Примерная основная общеобразовательная программа дошкольного отделения</w:t>
            </w:r>
          </w:p>
          <w:p w:rsidR="0096530A" w:rsidRPr="00F36A00" w:rsidRDefault="0096530A" w:rsidP="0013387B">
            <w:pPr>
              <w:spacing w:before="16" w:after="16" w:line="16" w:lineRule="atLeast"/>
              <w:outlineLvl w:val="0"/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</w:pPr>
          </w:p>
          <w:p w:rsidR="0096530A" w:rsidRPr="002928CF" w:rsidRDefault="0096530A" w:rsidP="0013387B">
            <w:pPr>
              <w:spacing w:before="16" w:after="16" w:line="16" w:lineRule="atLeast"/>
              <w:outlineLvl w:val="0"/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</w:pPr>
            <w:r w:rsidRPr="00F36A00"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>3. «Формирование элементарных матема</w:t>
            </w:r>
            <w:r w:rsidR="002C735B"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>тических представлений в старшей</w:t>
            </w:r>
            <w:r w:rsidRPr="00F36A00"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 xml:space="preserve"> группе детского сада» И.А.</w:t>
            </w:r>
            <w:r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6A00"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>Помораева</w:t>
            </w:r>
            <w:proofErr w:type="spellEnd"/>
            <w:r w:rsidRPr="00F36A00"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>, В.А.</w:t>
            </w:r>
            <w:r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="002C735B"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>Позина</w:t>
            </w:r>
            <w:proofErr w:type="spellEnd"/>
            <w:r w:rsidR="002C735B"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>, 2009</w:t>
            </w:r>
            <w:r w:rsidRPr="00F36A00"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>г</w:t>
            </w:r>
          </w:p>
        </w:tc>
      </w:tr>
    </w:tbl>
    <w:p w:rsidR="007B031F" w:rsidRPr="0089023C" w:rsidRDefault="007B031F"/>
    <w:sectPr w:rsidR="007B031F" w:rsidRPr="0089023C" w:rsidSect="0096530A">
      <w:pgSz w:w="11906" w:h="16838"/>
      <w:pgMar w:top="142" w:right="566" w:bottom="993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CDC"/>
    <w:rsid w:val="00066BB8"/>
    <w:rsid w:val="00187DCA"/>
    <w:rsid w:val="001A2BA6"/>
    <w:rsid w:val="00233F64"/>
    <w:rsid w:val="002C735B"/>
    <w:rsid w:val="002D3C11"/>
    <w:rsid w:val="002D4B31"/>
    <w:rsid w:val="00371A88"/>
    <w:rsid w:val="00371EA0"/>
    <w:rsid w:val="0039497D"/>
    <w:rsid w:val="003A5AAF"/>
    <w:rsid w:val="003C2FF1"/>
    <w:rsid w:val="00400623"/>
    <w:rsid w:val="00401520"/>
    <w:rsid w:val="00481AE2"/>
    <w:rsid w:val="004C09D0"/>
    <w:rsid w:val="00537401"/>
    <w:rsid w:val="00541683"/>
    <w:rsid w:val="0055580A"/>
    <w:rsid w:val="005E3428"/>
    <w:rsid w:val="005F50A6"/>
    <w:rsid w:val="00655854"/>
    <w:rsid w:val="00694548"/>
    <w:rsid w:val="007504B5"/>
    <w:rsid w:val="007B031F"/>
    <w:rsid w:val="008364EE"/>
    <w:rsid w:val="00861EE5"/>
    <w:rsid w:val="0089023C"/>
    <w:rsid w:val="00890E19"/>
    <w:rsid w:val="008F3C02"/>
    <w:rsid w:val="0096530A"/>
    <w:rsid w:val="009E3A99"/>
    <w:rsid w:val="00A46167"/>
    <w:rsid w:val="00A51F26"/>
    <w:rsid w:val="00AB56D0"/>
    <w:rsid w:val="00AD24F1"/>
    <w:rsid w:val="00AD418C"/>
    <w:rsid w:val="00AF466B"/>
    <w:rsid w:val="00B25404"/>
    <w:rsid w:val="00B66CDC"/>
    <w:rsid w:val="00BA0786"/>
    <w:rsid w:val="00C9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30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7">
    <w:name w:val="Font Style17"/>
    <w:uiPriority w:val="99"/>
    <w:rsid w:val="0096530A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207">
    <w:name w:val="Font Style207"/>
    <w:uiPriority w:val="99"/>
    <w:rsid w:val="0096530A"/>
    <w:rPr>
      <w:rFonts w:ascii="Century Schoolbook" w:hAnsi="Century Schoolbook" w:cs="Century Schoolbook"/>
      <w:sz w:val="18"/>
      <w:szCs w:val="18"/>
    </w:rPr>
  </w:style>
  <w:style w:type="paragraph" w:styleId="a3">
    <w:name w:val="Balloon Text"/>
    <w:basedOn w:val="a"/>
    <w:link w:val="a4"/>
    <w:uiPriority w:val="99"/>
    <w:semiHidden/>
    <w:unhideWhenUsed/>
    <w:rsid w:val="009653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530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30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7">
    <w:name w:val="Font Style17"/>
    <w:uiPriority w:val="99"/>
    <w:rsid w:val="0096530A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207">
    <w:name w:val="Font Style207"/>
    <w:uiPriority w:val="99"/>
    <w:rsid w:val="0096530A"/>
    <w:rPr>
      <w:rFonts w:ascii="Century Schoolbook" w:hAnsi="Century Schoolbook" w:cs="Century Schoolbook"/>
      <w:sz w:val="18"/>
      <w:szCs w:val="18"/>
    </w:rPr>
  </w:style>
  <w:style w:type="paragraph" w:styleId="a3">
    <w:name w:val="Balloon Text"/>
    <w:basedOn w:val="a"/>
    <w:link w:val="a4"/>
    <w:uiPriority w:val="99"/>
    <w:semiHidden/>
    <w:unhideWhenUsed/>
    <w:rsid w:val="009653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530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1980</Words>
  <Characters>11291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47</cp:revision>
  <cp:lastPrinted>2013-02-14T04:07:00Z</cp:lastPrinted>
  <dcterms:created xsi:type="dcterms:W3CDTF">2013-02-14T04:02:00Z</dcterms:created>
  <dcterms:modified xsi:type="dcterms:W3CDTF">2013-11-26T08:27:00Z</dcterms:modified>
</cp:coreProperties>
</file>