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C8" w:rsidRPr="001D56C8" w:rsidRDefault="000F280F" w:rsidP="003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E32D6F" w:rsidRPr="00E32D6F" w:rsidRDefault="00E32D6F" w:rsidP="00E32D6F">
      <w:pPr>
        <w:pStyle w:val="c0"/>
        <w:rPr>
          <w:sz w:val="40"/>
          <w:szCs w:val="40"/>
        </w:rPr>
      </w:pPr>
      <w:r>
        <w:rPr>
          <w:rStyle w:val="c2"/>
          <w:sz w:val="40"/>
          <w:szCs w:val="40"/>
        </w:rPr>
        <w:t>П</w:t>
      </w:r>
      <w:r w:rsidRPr="00E32D6F">
        <w:rPr>
          <w:rStyle w:val="c2"/>
          <w:sz w:val="40"/>
          <w:szCs w:val="40"/>
        </w:rPr>
        <w:t>о  развитию  речи  во  второй  младшей  группе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b/>
          <w:sz w:val="28"/>
          <w:szCs w:val="28"/>
          <w:u w:val="single"/>
        </w:rPr>
      </w:pPr>
      <w:r w:rsidRPr="00E32D6F">
        <w:rPr>
          <w:rStyle w:val="c2"/>
          <w:b/>
          <w:sz w:val="28"/>
          <w:szCs w:val="28"/>
          <w:u w:val="single"/>
        </w:rPr>
        <w:t>Тема:  «  В  осеннем  лесу»</w:t>
      </w:r>
    </w:p>
    <w:p w:rsid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2"/>
          <w:sz w:val="28"/>
          <w:szCs w:val="28"/>
        </w:rPr>
        <w:t>Задачи  в  образовательных  областях: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«Коммуникация</w:t>
      </w:r>
      <w:r w:rsidRPr="00E32D6F">
        <w:rPr>
          <w:rStyle w:val="c2"/>
          <w:sz w:val="28"/>
          <w:szCs w:val="28"/>
        </w:rPr>
        <w:t>»</w:t>
      </w:r>
      <w:r w:rsidRPr="00E32D6F">
        <w:rPr>
          <w:rStyle w:val="c1"/>
          <w:sz w:val="28"/>
          <w:szCs w:val="28"/>
        </w:rPr>
        <w:t>: учить  </w:t>
      </w:r>
      <w:proofErr w:type="gramStart"/>
      <w:r w:rsidRPr="00E32D6F">
        <w:rPr>
          <w:rStyle w:val="c1"/>
          <w:sz w:val="28"/>
          <w:szCs w:val="28"/>
        </w:rPr>
        <w:t>внимательно</w:t>
      </w:r>
      <w:proofErr w:type="gramEnd"/>
      <w:r w:rsidRPr="00E32D6F">
        <w:rPr>
          <w:rStyle w:val="c1"/>
          <w:sz w:val="28"/>
          <w:szCs w:val="28"/>
        </w:rPr>
        <w:t xml:space="preserve"> слушать  речь  воспитателя, отгадывать простые  загадки;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расширять  и  активизировать словарный  запас воспитанников;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совершенствовать грамматический  строй  речи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« Познание»: формировать элементарные представления об изменениях в природе  осенью, диких  животных, их внешнем виде и  жизни, воспитывать бережное  отношение к природе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2"/>
          <w:sz w:val="28"/>
          <w:szCs w:val="28"/>
        </w:rPr>
        <w:t xml:space="preserve">« </w:t>
      </w:r>
      <w:r w:rsidRPr="00E32D6F">
        <w:rPr>
          <w:rStyle w:val="c1"/>
          <w:sz w:val="28"/>
          <w:szCs w:val="28"/>
        </w:rPr>
        <w:t>Социализация»</w:t>
      </w:r>
      <w:r w:rsidRPr="00E32D6F">
        <w:rPr>
          <w:rStyle w:val="c2"/>
          <w:sz w:val="28"/>
          <w:szCs w:val="28"/>
        </w:rPr>
        <w:t xml:space="preserve">: </w:t>
      </w:r>
      <w:r w:rsidRPr="00E32D6F">
        <w:rPr>
          <w:rStyle w:val="c1"/>
          <w:sz w:val="28"/>
          <w:szCs w:val="28"/>
        </w:rPr>
        <w:t>развивать интерес  к окружающему  миру в  процессе  игры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Оборудование:  игрушки: заяц, медведь; корзинка, ёлки  разной  высоты, раздаточный материал: листики, шишки.</w:t>
      </w:r>
      <w:proofErr w:type="gramEnd"/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  Ход: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Здравствуйте, мои ребятишки!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Девчонки  и  мальчишки!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С добрым  утром!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 Здравствуйте!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  Давайте  разомнёмся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</w:t>
      </w:r>
      <w:proofErr w:type="spellStart"/>
      <w:r w:rsidRPr="00E32D6F">
        <w:rPr>
          <w:rStyle w:val="c1"/>
          <w:sz w:val="28"/>
          <w:szCs w:val="28"/>
        </w:rPr>
        <w:t>Психогимнастика</w:t>
      </w:r>
      <w:proofErr w:type="spellEnd"/>
      <w:r w:rsidRPr="00E32D6F">
        <w:rPr>
          <w:rStyle w:val="c1"/>
          <w:sz w:val="28"/>
          <w:szCs w:val="28"/>
        </w:rPr>
        <w:t xml:space="preserve">  « С  добрым  утром!»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-  С  добрым  утром, глазки!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 xml:space="preserve">  Вы  проснулись? </w:t>
      </w:r>
      <w:proofErr w:type="gramStart"/>
      <w:r w:rsidRPr="00E32D6F">
        <w:rPr>
          <w:rStyle w:val="c1"/>
          <w:sz w:val="28"/>
          <w:szCs w:val="28"/>
        </w:rPr>
        <w:t>(  </w:t>
      </w:r>
      <w:proofErr w:type="gramEnd"/>
      <w:r w:rsidRPr="00E32D6F">
        <w:rPr>
          <w:rStyle w:val="c1"/>
          <w:sz w:val="28"/>
          <w:szCs w:val="28"/>
        </w:rPr>
        <w:t>делают  из  кулачков  « бинокль»)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С  добрым  утром</w:t>
      </w:r>
      <w:proofErr w:type="gramStart"/>
      <w:r w:rsidRPr="00E32D6F">
        <w:rPr>
          <w:rStyle w:val="c1"/>
          <w:sz w:val="28"/>
          <w:szCs w:val="28"/>
        </w:rPr>
        <w:t xml:space="preserve"> ,</w:t>
      </w:r>
      <w:proofErr w:type="gramEnd"/>
      <w:r w:rsidRPr="00E32D6F">
        <w:rPr>
          <w:rStyle w:val="c1"/>
          <w:sz w:val="28"/>
          <w:szCs w:val="28"/>
        </w:rPr>
        <w:t xml:space="preserve"> ручки!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 xml:space="preserve">Вы  проснулись? </w:t>
      </w:r>
      <w:proofErr w:type="gramStart"/>
      <w:r w:rsidRPr="00E32D6F">
        <w:rPr>
          <w:rStyle w:val="c1"/>
          <w:sz w:val="28"/>
          <w:szCs w:val="28"/>
        </w:rPr>
        <w:t>(  </w:t>
      </w:r>
      <w:proofErr w:type="gramEnd"/>
      <w:r w:rsidRPr="00E32D6F">
        <w:rPr>
          <w:rStyle w:val="c1"/>
          <w:sz w:val="28"/>
          <w:szCs w:val="28"/>
        </w:rPr>
        <w:t>хлопки  в  ладоши)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С   добрым  утром, ножки!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 xml:space="preserve">Вы  проснулись? </w:t>
      </w:r>
      <w:proofErr w:type="gramStart"/>
      <w:r w:rsidRPr="00E32D6F">
        <w:rPr>
          <w:rStyle w:val="c1"/>
          <w:sz w:val="28"/>
          <w:szCs w:val="28"/>
        </w:rPr>
        <w:t>(  </w:t>
      </w:r>
      <w:proofErr w:type="gramEnd"/>
      <w:r w:rsidRPr="00E32D6F">
        <w:rPr>
          <w:rStyle w:val="c1"/>
          <w:sz w:val="28"/>
          <w:szCs w:val="28"/>
        </w:rPr>
        <w:t>топают)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С  добрым  утром, солнышко</w:t>
      </w:r>
      <w:proofErr w:type="gramStart"/>
      <w:r w:rsidRPr="00E32D6F">
        <w:rPr>
          <w:rStyle w:val="c1"/>
          <w:sz w:val="28"/>
          <w:szCs w:val="28"/>
        </w:rPr>
        <w:t>!(</w:t>
      </w:r>
      <w:proofErr w:type="gramEnd"/>
      <w:r w:rsidRPr="00E32D6F">
        <w:rPr>
          <w:rStyle w:val="c1"/>
          <w:sz w:val="28"/>
          <w:szCs w:val="28"/>
        </w:rPr>
        <w:t xml:space="preserve"> поднимают  руки  вверх)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     Дети  присаживаются  на  стулья.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В</w:t>
      </w:r>
      <w:proofErr w:type="gramEnd"/>
      <w:r w:rsidRPr="00E32D6F">
        <w:rPr>
          <w:rStyle w:val="c1"/>
          <w:sz w:val="28"/>
          <w:szCs w:val="28"/>
        </w:rPr>
        <w:t xml:space="preserve">: </w:t>
      </w:r>
      <w:proofErr w:type="gramStart"/>
      <w:r w:rsidRPr="00E32D6F">
        <w:rPr>
          <w:rStyle w:val="c1"/>
          <w:sz w:val="28"/>
          <w:szCs w:val="28"/>
        </w:rPr>
        <w:t>Я</w:t>
      </w:r>
      <w:proofErr w:type="gramEnd"/>
      <w:r w:rsidRPr="00E32D6F">
        <w:rPr>
          <w:rStyle w:val="c1"/>
          <w:sz w:val="28"/>
          <w:szCs w:val="28"/>
        </w:rPr>
        <w:t xml:space="preserve">  прочитаю  вам  стихотворение « Падают  листья»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Падают, падают  листья.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В  нашем  саду  листопад…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 Жёлтые, красные  листья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По  ветру  вьются, летят.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 xml:space="preserve">В:  Скажите, о  каком времени года говорится  в  стихотворении? </w:t>
      </w:r>
      <w:proofErr w:type="gramEnd"/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 Об  осени.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Правильно. Об  осени. Она приходит  к  нам в  гости  каждый год. Если  посмотреть в окно, её  можно увидеть. Всю  землю покрыли  листья: жёлтые, красные, оранжевые.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              Листопад, листопад,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             Листья  жёлтые  летят.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             Под  ногой шуршат, шуршат,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             Скоро  голым  станет  сад.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lastRenderedPageBreak/>
        <w:t xml:space="preserve">А  если  выйти  на  улицу, можно  почувствовать, что  стало  холодно. Как  вы  думаете, почему? 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Дует  ветер, солнышко  светит, но  не  греет.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 Да, дует  ветер и  разносит разноцветные  осенние листья. А в  лесу  их  ещё  больше.   Хотите  отправиться в  осенний лес?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Да.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В</w:t>
      </w:r>
      <w:proofErr w:type="gramEnd"/>
      <w:r w:rsidRPr="00E32D6F">
        <w:rPr>
          <w:rStyle w:val="c1"/>
          <w:sz w:val="28"/>
          <w:szCs w:val="28"/>
        </w:rPr>
        <w:t xml:space="preserve">: Сейчас </w:t>
      </w:r>
      <w:proofErr w:type="gramStart"/>
      <w:r w:rsidRPr="00E32D6F">
        <w:rPr>
          <w:rStyle w:val="c1"/>
          <w:sz w:val="28"/>
          <w:szCs w:val="28"/>
        </w:rPr>
        <w:t>я</w:t>
      </w:r>
      <w:proofErr w:type="gramEnd"/>
      <w:r w:rsidRPr="00E32D6F">
        <w:rPr>
          <w:rStyle w:val="c1"/>
          <w:sz w:val="28"/>
          <w:szCs w:val="28"/>
        </w:rPr>
        <w:t xml:space="preserve">  превращу вас в осенние листочки, подует ветерок  и  отнесёт  вас в  лес.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Покружись, покружись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И  в  листочки  превратись.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Речь  с  движением « Мы  листики  осенние»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Мы  листики  осенние  на  веточках  сидели,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 xml:space="preserve">Дунул  ветер, полетели! </w:t>
      </w:r>
      <w:proofErr w:type="gramStart"/>
      <w:r w:rsidRPr="00E32D6F">
        <w:rPr>
          <w:rStyle w:val="c1"/>
          <w:sz w:val="28"/>
          <w:szCs w:val="28"/>
        </w:rPr>
        <w:t xml:space="preserve">( </w:t>
      </w:r>
      <w:proofErr w:type="gramEnd"/>
      <w:r w:rsidRPr="00E32D6F">
        <w:rPr>
          <w:rStyle w:val="c1"/>
          <w:sz w:val="28"/>
          <w:szCs w:val="28"/>
        </w:rPr>
        <w:t>дети  кружатся  с  листиками  в  руках)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Летели, летели, на  землю  сели</w:t>
      </w:r>
      <w:proofErr w:type="gramStart"/>
      <w:r w:rsidRPr="00E32D6F">
        <w:rPr>
          <w:rStyle w:val="c1"/>
          <w:sz w:val="28"/>
          <w:szCs w:val="28"/>
        </w:rPr>
        <w:t>.</w:t>
      </w:r>
      <w:proofErr w:type="gramEnd"/>
      <w:r w:rsidRPr="00E32D6F">
        <w:rPr>
          <w:rStyle w:val="c1"/>
          <w:sz w:val="28"/>
          <w:szCs w:val="28"/>
        </w:rPr>
        <w:t xml:space="preserve"> ( </w:t>
      </w:r>
      <w:proofErr w:type="gramStart"/>
      <w:r w:rsidRPr="00E32D6F">
        <w:rPr>
          <w:rStyle w:val="c1"/>
          <w:sz w:val="28"/>
          <w:szCs w:val="28"/>
        </w:rPr>
        <w:t>п</w:t>
      </w:r>
      <w:proofErr w:type="gramEnd"/>
      <w:r w:rsidRPr="00E32D6F">
        <w:rPr>
          <w:rStyle w:val="c1"/>
          <w:sz w:val="28"/>
          <w:szCs w:val="28"/>
        </w:rPr>
        <w:t>рисаживаются)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А  ветер  щёки толстые надул, надул,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И  на деревья пёстрые  подул, подул!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( воспитатель  дует  на  детей)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Как  обидн</w:t>
      </w:r>
      <w:proofErr w:type="gramStart"/>
      <w:r w:rsidRPr="00E32D6F">
        <w:rPr>
          <w:rStyle w:val="c1"/>
          <w:sz w:val="28"/>
          <w:szCs w:val="28"/>
        </w:rPr>
        <w:t>о-</w:t>
      </w:r>
      <w:proofErr w:type="gramEnd"/>
      <w:r w:rsidRPr="00E32D6F">
        <w:rPr>
          <w:rStyle w:val="c1"/>
          <w:sz w:val="28"/>
          <w:szCs w:val="28"/>
        </w:rPr>
        <w:t xml:space="preserve"> листиков  не  видно…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Вот  мы и  в  лесу. Давайте  я  превращу вас  опять в  ребят.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Покружись, покружись  и  в  ребят  превратись.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Как  красиво кругом. Какие  интересные деревья здесь растут. Как  они  называются?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Ёлочки.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В</w:t>
      </w:r>
      <w:proofErr w:type="gramEnd"/>
      <w:r w:rsidRPr="00E32D6F">
        <w:rPr>
          <w:rStyle w:val="c1"/>
          <w:sz w:val="28"/>
          <w:szCs w:val="28"/>
        </w:rPr>
        <w:t>: А  </w:t>
      </w:r>
      <w:proofErr w:type="gramStart"/>
      <w:r w:rsidRPr="00E32D6F">
        <w:rPr>
          <w:rStyle w:val="c1"/>
          <w:sz w:val="28"/>
          <w:szCs w:val="28"/>
        </w:rPr>
        <w:t>у</w:t>
      </w:r>
      <w:proofErr w:type="gramEnd"/>
      <w:r w:rsidRPr="00E32D6F">
        <w:rPr>
          <w:rStyle w:val="c1"/>
          <w:sz w:val="28"/>
          <w:szCs w:val="28"/>
        </w:rPr>
        <w:t xml:space="preserve">  них есть листья?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Нет, у них иголки.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Интересно, а кого можно встретить в лесу?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Зайчика, мишку, волка, лисичку.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В: Давайте подойдём  к низкой ёлочке.</w:t>
      </w:r>
      <w:proofErr w:type="gramEnd"/>
      <w:r w:rsidRPr="00E32D6F">
        <w:rPr>
          <w:rStyle w:val="c1"/>
          <w:sz w:val="28"/>
          <w:szCs w:val="28"/>
        </w:rPr>
        <w:t xml:space="preserve"> Посмотрите, кто там сидит? 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Зайка.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 Был летом зайка серенький, а сейчас  он побелел, шубку новую надел. Потрогайте  зайку</w:t>
      </w:r>
      <w:proofErr w:type="gramStart"/>
      <w:r w:rsidRPr="00E32D6F">
        <w:rPr>
          <w:rStyle w:val="c1"/>
          <w:sz w:val="28"/>
          <w:szCs w:val="28"/>
        </w:rPr>
        <w:t xml:space="preserve"> .</w:t>
      </w:r>
      <w:proofErr w:type="gramEnd"/>
      <w:r w:rsidRPr="00E32D6F">
        <w:rPr>
          <w:rStyle w:val="c1"/>
          <w:sz w:val="28"/>
          <w:szCs w:val="28"/>
        </w:rPr>
        <w:t xml:space="preserve"> (дети трогают зайку)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Какая  у него шубка?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Белая, мягкая.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А ещё можно сказать</w:t>
      </w:r>
      <w:proofErr w:type="gramStart"/>
      <w:r w:rsidRPr="00E32D6F">
        <w:rPr>
          <w:rStyle w:val="c1"/>
          <w:sz w:val="28"/>
          <w:szCs w:val="28"/>
        </w:rPr>
        <w:t xml:space="preserve"> ,</w:t>
      </w:r>
      <w:proofErr w:type="gramEnd"/>
      <w:r w:rsidRPr="00E32D6F">
        <w:rPr>
          <w:rStyle w:val="c1"/>
          <w:sz w:val="28"/>
          <w:szCs w:val="28"/>
        </w:rPr>
        <w:t xml:space="preserve"> что она пушистая. Какая шубка у зайчика?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Пушистая.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Какие у зайчика ушки?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Длинные.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А какой  у него хвостик?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Маленький.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 xml:space="preserve">В: Хвостик  у зайки короткий. Давайте все вместе скажем: « </w:t>
      </w:r>
      <w:proofErr w:type="gramStart"/>
      <w:r w:rsidRPr="00E32D6F">
        <w:rPr>
          <w:rStyle w:val="c1"/>
          <w:sz w:val="28"/>
          <w:szCs w:val="28"/>
        </w:rPr>
        <w:t>короткий</w:t>
      </w:r>
      <w:proofErr w:type="gramEnd"/>
      <w:r w:rsidRPr="00E32D6F">
        <w:rPr>
          <w:rStyle w:val="c1"/>
          <w:sz w:val="28"/>
          <w:szCs w:val="28"/>
        </w:rPr>
        <w:t>».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Одного лесного жителя  мы увидели. Посмотрите, под высокой ёлкой  кто-то спит. Давайте  подойдём к высокой  ёлке и узнаем, кто  там спрятался.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Косолапые ноги, зиму  спит в  берлоге,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Догадайся и ответь</w:t>
      </w:r>
      <w:proofErr w:type="gramStart"/>
      <w:r w:rsidRPr="00E32D6F">
        <w:rPr>
          <w:rStyle w:val="c1"/>
          <w:sz w:val="28"/>
          <w:szCs w:val="28"/>
        </w:rPr>
        <w:t xml:space="preserve"> ,</w:t>
      </w:r>
      <w:proofErr w:type="gramEnd"/>
      <w:r w:rsidRPr="00E32D6F">
        <w:rPr>
          <w:rStyle w:val="c1"/>
          <w:sz w:val="28"/>
          <w:szCs w:val="28"/>
        </w:rPr>
        <w:t xml:space="preserve"> кто это был?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В</w:t>
      </w:r>
      <w:proofErr w:type="gramEnd"/>
      <w:r w:rsidRPr="00E32D6F">
        <w:rPr>
          <w:rStyle w:val="c1"/>
          <w:sz w:val="28"/>
          <w:szCs w:val="28"/>
        </w:rPr>
        <w:t>: Медведь.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lastRenderedPageBreak/>
        <w:t>В</w:t>
      </w:r>
      <w:proofErr w:type="gramStart"/>
      <w:r w:rsidRPr="00E32D6F">
        <w:rPr>
          <w:rStyle w:val="c1"/>
          <w:sz w:val="28"/>
          <w:szCs w:val="28"/>
        </w:rPr>
        <w:t xml:space="preserve"> :</w:t>
      </w:r>
      <w:proofErr w:type="gramEnd"/>
      <w:r w:rsidRPr="00E32D6F">
        <w:rPr>
          <w:rStyle w:val="c1"/>
          <w:sz w:val="28"/>
          <w:szCs w:val="28"/>
        </w:rPr>
        <w:t xml:space="preserve"> Правильно. Это медведь. У него одна забота: крепко  спать да весны  ждать. Ой, </w:t>
      </w:r>
      <w:proofErr w:type="gramStart"/>
      <w:r w:rsidRPr="00E32D6F">
        <w:rPr>
          <w:rStyle w:val="c1"/>
          <w:sz w:val="28"/>
          <w:szCs w:val="28"/>
        </w:rPr>
        <w:t>кажется</w:t>
      </w:r>
      <w:proofErr w:type="gramEnd"/>
      <w:r w:rsidRPr="00E32D6F">
        <w:rPr>
          <w:rStyle w:val="c1"/>
          <w:sz w:val="28"/>
          <w:szCs w:val="28"/>
        </w:rPr>
        <w:t xml:space="preserve"> мы его разбудили.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М: Кто тут по  лесу бредёт?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Кто тут спать мне  не даёт?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В</w:t>
      </w:r>
      <w:proofErr w:type="gramEnd"/>
      <w:r w:rsidRPr="00E32D6F">
        <w:rPr>
          <w:rStyle w:val="c1"/>
          <w:sz w:val="28"/>
          <w:szCs w:val="28"/>
        </w:rPr>
        <w:t>: Мишка, мишка, не шуми,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Лучше к деткам  выходи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И  себя  покажи.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Ребята, скажите, какой медведь?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Большой.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В: Какого цвета его шубка?</w:t>
      </w:r>
      <w:proofErr w:type="gramEnd"/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Коричневая.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Какие у него  ушки?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Маленькие.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А какой хвост?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Маленький, короткий.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В</w:t>
      </w:r>
      <w:proofErr w:type="gramEnd"/>
      <w:r w:rsidRPr="00E32D6F">
        <w:rPr>
          <w:rStyle w:val="c1"/>
          <w:sz w:val="28"/>
          <w:szCs w:val="28"/>
        </w:rPr>
        <w:t>: Мишка, ты любишь играть?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М: Да.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Наши ребята тоже очень любят. Давайте  все  вместе поиграем в игру « Собери шишки».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                          Игра « Собери шишки»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 xml:space="preserve">Воспитатель просит детей собрать шишки, разбросанные  на полу. По команде « Раз, два, три, собери!»  дети берут по  одной. Воспитатель опрашивает, сколько  у них  шишек </w:t>
      </w:r>
      <w:proofErr w:type="gramStart"/>
      <w:r w:rsidRPr="00E32D6F">
        <w:rPr>
          <w:rStyle w:val="c1"/>
          <w:sz w:val="28"/>
          <w:szCs w:val="28"/>
        </w:rPr>
        <w:t xml:space="preserve">( </w:t>
      </w:r>
      <w:proofErr w:type="gramEnd"/>
      <w:r w:rsidRPr="00E32D6F">
        <w:rPr>
          <w:rStyle w:val="c1"/>
          <w:sz w:val="28"/>
          <w:szCs w:val="28"/>
        </w:rPr>
        <w:t>по одной) и предлагает сложить всё в корзину.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Сколько шишек стало в корзине?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Много.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Как хорошо мы поиграли, только мишке пора спать,  а нам домой  возвращаться. Мишка, можно мы корзину возьмём в детский  сад и покажем  родителям?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М: Можно. До свидания!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В</w:t>
      </w:r>
      <w:proofErr w:type="gramEnd"/>
      <w:r w:rsidRPr="00E32D6F">
        <w:rPr>
          <w:rStyle w:val="c1"/>
          <w:sz w:val="28"/>
          <w:szCs w:val="28"/>
        </w:rPr>
        <w:t>: Мишка ляжет  спать и будет спать  до весны, не будем его будить.  Мы с вами отправимся домой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          Вместе по лесу идём,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           Не спешим, не отстаём.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           Дружно, весело  идём.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                   Скоро в садик  мы придём.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  Вот  мы  и пришли. Присаживайтесь  на свои места. Где мы сегодня с вами  были.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Мы были в лесу.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</w:t>
      </w:r>
      <w:proofErr w:type="gramStart"/>
      <w:r w:rsidRPr="00E32D6F">
        <w:rPr>
          <w:rStyle w:val="c1"/>
          <w:sz w:val="28"/>
          <w:szCs w:val="28"/>
        </w:rPr>
        <w:t xml:space="preserve"> :</w:t>
      </w:r>
      <w:proofErr w:type="gramEnd"/>
      <w:r w:rsidRPr="00E32D6F">
        <w:rPr>
          <w:rStyle w:val="c1"/>
          <w:sz w:val="28"/>
          <w:szCs w:val="28"/>
        </w:rPr>
        <w:t xml:space="preserve"> Какие ёлочки растут в лесу?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Высокие, низкие.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В: Кого мы встретили?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Зайку, медведя.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В</w:t>
      </w:r>
      <w:proofErr w:type="gramEnd"/>
      <w:r w:rsidRPr="00E32D6F">
        <w:rPr>
          <w:rStyle w:val="c1"/>
          <w:sz w:val="28"/>
          <w:szCs w:val="28"/>
        </w:rPr>
        <w:t>: Что  вы собирали в лесу?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r w:rsidRPr="00E32D6F">
        <w:rPr>
          <w:rStyle w:val="c1"/>
          <w:sz w:val="28"/>
          <w:szCs w:val="28"/>
        </w:rPr>
        <w:t>Д: Шишки.</w:t>
      </w:r>
    </w:p>
    <w:p w:rsidR="00E32D6F" w:rsidRPr="00E32D6F" w:rsidRDefault="00E32D6F" w:rsidP="00E32D6F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E32D6F">
        <w:rPr>
          <w:rStyle w:val="c1"/>
          <w:sz w:val="28"/>
          <w:szCs w:val="28"/>
        </w:rPr>
        <w:t>В</w:t>
      </w:r>
      <w:proofErr w:type="gramEnd"/>
      <w:r w:rsidRPr="00E32D6F">
        <w:rPr>
          <w:rStyle w:val="c1"/>
          <w:sz w:val="28"/>
          <w:szCs w:val="28"/>
        </w:rPr>
        <w:t xml:space="preserve">: </w:t>
      </w:r>
      <w:proofErr w:type="gramStart"/>
      <w:r w:rsidRPr="00E32D6F">
        <w:rPr>
          <w:rStyle w:val="c1"/>
          <w:sz w:val="28"/>
          <w:szCs w:val="28"/>
        </w:rPr>
        <w:t>Вам</w:t>
      </w:r>
      <w:proofErr w:type="gramEnd"/>
      <w:r w:rsidRPr="00E32D6F">
        <w:rPr>
          <w:rStyle w:val="c1"/>
          <w:sz w:val="28"/>
          <w:szCs w:val="28"/>
        </w:rPr>
        <w:t xml:space="preserve"> понравилось наше путешествие в осенний лес?</w:t>
      </w:r>
    </w:p>
    <w:p w:rsidR="00E32D6F" w:rsidRDefault="00E32D6F" w:rsidP="00E32D6F"/>
    <w:p w:rsidR="00461247" w:rsidRDefault="00461247" w:rsidP="00E32D6F"/>
    <w:p w:rsidR="00461247" w:rsidRPr="00461247" w:rsidRDefault="00461247" w:rsidP="00461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занятия по развитию речи в первой младшей группе на тему: «Весёлый автобус»</w:t>
      </w:r>
    </w:p>
    <w:p w:rsidR="00461247" w:rsidRPr="00461247" w:rsidRDefault="0094448B" w:rsidP="00944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1247" w:rsidRPr="00461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Програмное</w:t>
      </w:r>
      <w:proofErr w:type="spellEnd"/>
      <w:r w:rsidR="00461247" w:rsidRPr="00461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содержание:</w:t>
      </w:r>
    </w:p>
    <w:p w:rsidR="00461247" w:rsidRPr="00461247" w:rsidRDefault="00461247" w:rsidP="0094448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детей в игровую ситуацию; дать представление о темпе движения; учить изображать голосом разные интонации.</w:t>
      </w:r>
    </w:p>
    <w:p w:rsidR="0094448B" w:rsidRDefault="00461247" w:rsidP="00944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461247" w:rsidRPr="00461247" w:rsidRDefault="00461247" w:rsidP="00944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стульев для игры в автобус; курица и цыплята, утка и утята, гусь, кот, бычок (игрушки).</w:t>
      </w:r>
    </w:p>
    <w:p w:rsidR="00461247" w:rsidRPr="00461247" w:rsidRDefault="00461247" w:rsidP="009444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с другими занятиями и видами деятельности: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Экология, окружающий мир, развитие речи, музыка.</w:t>
      </w:r>
    </w:p>
    <w:p w:rsidR="00461247" w:rsidRPr="00461247" w:rsidRDefault="00461247" w:rsidP="009444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61247" w:rsidRPr="00461247" w:rsidRDefault="00461247" w:rsidP="0094448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стулья, поставленные друг за другом в ряд</w:t>
      </w:r>
      <w:proofErr w:type="gram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переди садится водитель (ребенок), он держит руль. под подвижную музыку (русская народная мелодия «Канава») дети едут.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автобус едет по дороге гладкой, 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Далеко в деревню едут в нем ребята.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Би-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 дороги уходи!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Би-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Загорелись фары, загудел мотор,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автобус въехал на широкий двор.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Би-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! Би-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 дороги уходи!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Би-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сообщает детям, что они приехали на уже знакомый им бабушкин двор. Их встречают обитатели двора: курочка с цыплятами, уточка с утятами, гусь, кот и бычок (игрушки). Воспитатель подводит поочередно к каждой группе животных и птиц. Затем проводится игра-разминка для голоса «Кто кричит на дворе?».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с цыплятами</w:t>
      </w:r>
      <w:proofErr w:type="gram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вохчет возле клетки,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Ко-ко-ко, ко-ко-ко,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Отзовитесь детки!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прячутся за стульчиками).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Цыплята: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и отвечают тонким голосом).</w:t>
      </w:r>
    </w:p>
    <w:p w:rsidR="00461247" w:rsidRPr="00461247" w:rsidRDefault="00461247" w:rsidP="0094448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Пи-пи-пи-пи-пи-пи!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нас мама не ищи!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Уточка с утятами на лужок идет,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веселую уточка поет: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утята кря-кря-кря,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теряйте время зря: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Травушку щиплите,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Червячков ищите!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Утята: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(Отвечают, встав в позу утят, радостно).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Кря–кря–кря,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Кря–кря–кря,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терям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зря!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притих бычок, Повернулся на бочок, Заревел в темноту ...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Бычок (жалобно):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Му-му-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–у! 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-у!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водят хоровод,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печи мурлычет кот,</w:t>
      </w: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Слышно будет до утра ...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(ребенок):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Мяу, </w:t>
      </w:r>
      <w:proofErr w:type="gramStart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Гусь (ребенок):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Га-га–га!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приглашает детей посидеть на лавочке, а затем задает детям вопросы: «Кто жил на бабушкином дворе? Что делали целый день утенок и мама утка? Что делал на пруду утенок? Кто его испугал? Как гусь прогнал утенка к берегу? Как обрадовалась мама утка?».</w:t>
      </w:r>
    </w:p>
    <w:p w:rsidR="00461247" w:rsidRPr="00461247" w:rsidRDefault="00461247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побуждает детей к ответам словом, интонацией и движением. Затем воспитатель просит ребят попрощаться с обитателями бабушкиного двора. Воспитатель и дети уезжают на автобусе домой.</w:t>
      </w:r>
    </w:p>
    <w:p w:rsidR="00461247" w:rsidRPr="00461247" w:rsidRDefault="004D102B" w:rsidP="0094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/>
      <w:r w:rsidR="00461247" w:rsidRPr="0094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80F" w:rsidRDefault="000F280F" w:rsidP="00A83B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F280F" w:rsidRDefault="000F280F" w:rsidP="00A83B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D102B" w:rsidRDefault="004D102B" w:rsidP="00A83B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83BC0" w:rsidRPr="00A83BC0" w:rsidRDefault="00A83BC0" w:rsidP="00A83B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83B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Конспект открытого занятия по сенсорному развитию в 1 младшей группе по теме «В гости в волшебный осенний лес»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гости в волшебный осенний лес»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название частей тела.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активный словарь детей.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знания детей о количестве (оди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много, умение различать и называть величину предмета (большой-маленький, а также различать и называть цвета красный, жёлтый, зелёный, синий.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бережн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окружающему миру.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Листочки, корзинки, грибочки, ёлочки, птиц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изготовлены из пластмассовых бутылок с крышками, зонтик, фрукты (лимон, апельсин, яблоко, банан, мандарин)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приёмы: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Наглядность, самостоятельность, сюрпризный момент.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альбома «Осень», беседа об осени, дидактические игры на развитие восприятия цвета, формы, величины, пальчиковые игры, разучивание песен.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выходят из спальни. </w:t>
      </w:r>
    </w:p>
    <w:p w:rsidR="00A83BC0" w:rsidRPr="00A83BC0" w:rsidRDefault="00C05CD9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Ребятки, посмотрите, сколько к нам пришло гостей. Давайте с ними поздороваемся.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Дети: Здравствуйте.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можно под музыку) Здравствуйте ручки - хлоп-хлоп.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ножки-топ-топ.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глазки хлоп-хлоп.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щёчки-хлюп-хлюп.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мой носик-</w:t>
      </w:r>
      <w:proofErr w:type="spell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гости (руки вверх)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привет.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посмотрите, что я вам принесла в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корзине. Что это?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Листочки.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Правильно, это осень их нам подарила. Сколько в корзине листочков?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много.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 много.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какое время года сейчас?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Осень.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вам хочу подарить эти осенние листочки, (воспитатель раздаёт детям листочки и говорит)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«Айрат один тебе красный листочек», тебе Саша один жёлтый листочек и т. д.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(Затем воспитатель спрашивает)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у тебя цвета листочек? »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Сашенька, а у тебя сколько листочков?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ребятки.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поиграем с листочками.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Дует, дует вете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(поднимаем листочки вверх-качаемся)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задувает- (кружатся).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листочки с дерева срывает - (приседают)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давайте соберём большой осенний букет.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отдают свои листочки воспитателю) вот какой красивый осенний букет (ставит в вазу)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2часть. (Воспитатель говорит шёпотом)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а хотите, я вас поведу в волшебный осенний лес, где много чудес.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бы в лес 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нам надо взять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корзиночки. (Дети берут корзинки)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и поют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возьмём по корзине.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за грибами пойдём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Пахнут пеньки и тропинки.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Вкусным осенним грибком.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пришли в осенний лес.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обращает внимание детей на лес.)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красиво в волшебном осеннем лесу. Здесь тоже много красивых осенних листочков (показывает на листочки)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сразу внимание на грибы.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сколько грибов здесь и большие и маленькие.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вас ребятки тоже корзинки и большие и маленькие.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Дашенька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корзинка?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Даша: Большая.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:Т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гриб будешь собирать?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Даша: Большой.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соберем грибы в корзины.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Берём только по одному грибочку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собирают грибы, воспитатель помогает детям)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музыка: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непогодушка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 пожелтел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на верхней веточке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Скворушка запел.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Ветка чуть качается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не кончается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нами старый скворушка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весны прощается.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 что это? кто это? да это же птички свою прощальную песенку поют.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Есть им нечего зимой, холодно, они ведь улетают на юг, где тепло.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их накормить на прощанье?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«Угостим птичек зёрнышками»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(Птички изготовлены из пластмассовых бутылок, зёрнышк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крышки из под пл. бутылок) .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внимательны, чтобы птички не подавились.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птичку - красными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зёрнышками и. т. д.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наелись наши птички, зачирикали, спасибо сказали и улетели.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3часть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мы гуляли, тучка набежала дождик закапал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 нужно, что бы спрятаться от дождя.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:З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</w:t>
      </w:r>
      <w:proofErr w:type="spell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волшебный зонтик ну ка закройте глазки (воспитатель отходит от детей и говорит) раз, два, три бегите ко мне.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(Раскрываю зонтик, а на зонтике фрукты весят.)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что это?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фрукты.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Какие?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(Показываю)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называют.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ребятки. 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сильными и здоровыми нужно есть витамины, в которых много в овощах и фруктах. (Детей угощаю фруктами)</w:t>
      </w:r>
      <w:proofErr w:type="gramStart"/>
      <w:r w:rsidRPr="00A8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05CD9" w:rsidRDefault="00C05CD9" w:rsidP="00A83BC0">
      <w:pPr>
        <w:spacing w:after="0"/>
      </w:pPr>
    </w:p>
    <w:p w:rsidR="00C05CD9" w:rsidRDefault="00C05CD9" w:rsidP="00A83BC0">
      <w:pPr>
        <w:spacing w:after="0"/>
      </w:pPr>
    </w:p>
    <w:p w:rsidR="00C05CD9" w:rsidRDefault="00C05CD9" w:rsidP="00A83BC0">
      <w:pPr>
        <w:spacing w:after="0"/>
      </w:pPr>
    </w:p>
    <w:p w:rsidR="00C05CD9" w:rsidRDefault="00C05CD9" w:rsidP="00A83BC0">
      <w:pPr>
        <w:spacing w:after="0"/>
      </w:pPr>
    </w:p>
    <w:p w:rsidR="008651A0" w:rsidRDefault="004D102B" w:rsidP="00A83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1A0" w:rsidRDefault="008651A0" w:rsidP="00A83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1A0" w:rsidRDefault="008651A0" w:rsidP="00A83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1A0" w:rsidRDefault="008651A0" w:rsidP="00A83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1A0" w:rsidRDefault="008651A0" w:rsidP="00A83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1A0" w:rsidRDefault="008651A0" w:rsidP="00A83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1A0" w:rsidRDefault="008651A0" w:rsidP="00A83B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DE" w:rsidRDefault="00876EDE" w:rsidP="00A83B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02B" w:rsidRDefault="004D102B" w:rsidP="007763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02B" w:rsidRDefault="004D102B" w:rsidP="007763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02B" w:rsidRDefault="004D102B" w:rsidP="007763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02B" w:rsidRDefault="004D102B" w:rsidP="007763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02B" w:rsidRDefault="004D102B" w:rsidP="007763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02B" w:rsidRDefault="004D102B" w:rsidP="007763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02B" w:rsidRDefault="004D102B" w:rsidP="007763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02B" w:rsidRDefault="004D102B" w:rsidP="007763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51A0" w:rsidRPr="00876EDE" w:rsidRDefault="00784FB6" w:rsidP="007763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E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Конспект   занятия для детей 3-х лет: "Формирование первичных математических представлений". Тема занятия: "Знакомство с геометрическими фигурами".</w:t>
      </w:r>
    </w:p>
    <w:p w:rsidR="00232BAD" w:rsidRPr="004D102B" w:rsidRDefault="00232BAD" w:rsidP="00232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232BAD" w:rsidRPr="004D102B" w:rsidRDefault="00232BAD" w:rsidP="00232B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первичное </w:t>
      </w:r>
      <w:hyperlink r:id="rId7" w:tgtFrame="_blank" w:history="1">
        <w:r w:rsidRPr="004D10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представление</w:t>
        </w:r>
      </w:hyperlink>
      <w:r w:rsidRPr="004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геометрических фигурах, </w:t>
      </w:r>
    </w:p>
    <w:p w:rsidR="00232BAD" w:rsidRPr="004D102B" w:rsidRDefault="00232BAD" w:rsidP="00232B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прямой </w:t>
      </w:r>
      <w:hyperlink r:id="rId8" w:tgtFrame="_blank" w:history="1">
        <w:r w:rsidRPr="004D10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счет</w:t>
        </w:r>
      </w:hyperlink>
      <w:r w:rsidRPr="004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5, </w:t>
      </w:r>
    </w:p>
    <w:p w:rsidR="00232BAD" w:rsidRPr="004D102B" w:rsidRDefault="004D102B" w:rsidP="00232B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gtFrame="_blank" w:history="1">
        <w:r w:rsidR="00232BAD" w:rsidRPr="004D10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повторение</w:t>
        </w:r>
      </w:hyperlink>
      <w:r w:rsidR="00232BAD" w:rsidRPr="004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понятий “длинный”, “короткий”, “большой”, “маленький”, </w:t>
      </w:r>
    </w:p>
    <w:p w:rsidR="00232BAD" w:rsidRPr="004D102B" w:rsidRDefault="00232BAD" w:rsidP="00232B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развить </w:t>
      </w:r>
      <w:hyperlink r:id="rId10" w:tgtFrame="_blank" w:history="1">
        <w:r w:rsidRPr="004D10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умение</w:t>
        </w:r>
      </w:hyperlink>
      <w:r w:rsidRPr="004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решать в уме простую задачу, </w:t>
      </w:r>
    </w:p>
    <w:p w:rsidR="00232BAD" w:rsidRPr="004D102B" w:rsidRDefault="00232BAD" w:rsidP="00232B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поняти</w:t>
      </w:r>
      <w:r w:rsidRPr="004D102B">
        <w:rPr>
          <w:rFonts w:ascii="Times New Roman" w:eastAsia="Times New Roman" w:hAnsi="Times New Roman" w:cs="Times New Roman"/>
          <w:sz w:val="28"/>
          <w:szCs w:val="28"/>
          <w:lang w:eastAsia="ru-RU"/>
        </w:rPr>
        <w:t>ю “равно”.</w:t>
      </w:r>
    </w:p>
    <w:p w:rsidR="00784FB6" w:rsidRPr="004D102B" w:rsidRDefault="00B04210" w:rsidP="00A83BC0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4D102B">
        <w:rPr>
          <w:rStyle w:val="a3"/>
          <w:rFonts w:ascii="Times New Roman" w:hAnsi="Times New Roman" w:cs="Times New Roman"/>
          <w:sz w:val="28"/>
          <w:szCs w:val="28"/>
        </w:rPr>
        <w:t>Материалы:</w:t>
      </w:r>
    </w:p>
    <w:p w:rsidR="00DD61A9" w:rsidRPr="004D102B" w:rsidRDefault="00DD61A9" w:rsidP="00DD61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02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4D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D61A9" w:rsidRPr="004D102B" w:rsidRDefault="00DD61A9" w:rsidP="00DD61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 доска, </w:t>
      </w:r>
    </w:p>
    <w:p w:rsidR="00DD61A9" w:rsidRPr="004D102B" w:rsidRDefault="004D102B" w:rsidP="00DD61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DD61A9" w:rsidRPr="004D10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картина</w:t>
        </w:r>
      </w:hyperlink>
      <w:r w:rsidR="00DD61A9" w:rsidRPr="004D1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изо</w:t>
      </w:r>
      <w:r w:rsidR="00DD61A9" w:rsidRPr="004D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бражением дома, </w:t>
      </w:r>
    </w:p>
    <w:p w:rsidR="00DD61A9" w:rsidRPr="004D102B" w:rsidRDefault="00DD61A9" w:rsidP="00DD61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фигуры, </w:t>
      </w:r>
    </w:p>
    <w:p w:rsidR="00DD61A9" w:rsidRPr="004D102B" w:rsidRDefault="00DD61A9" w:rsidP="00DD61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магнитофон, </w:t>
      </w:r>
    </w:p>
    <w:p w:rsidR="00DD61A9" w:rsidRPr="004D102B" w:rsidRDefault="00DD61A9" w:rsidP="00DD61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собачка и кошка.</w:t>
      </w:r>
    </w:p>
    <w:p w:rsidR="007763C0" w:rsidRPr="004D102B" w:rsidRDefault="007763C0" w:rsidP="007763C0">
      <w:pPr>
        <w:pStyle w:val="a4"/>
        <w:ind w:left="720"/>
        <w:jc w:val="center"/>
        <w:rPr>
          <w:sz w:val="28"/>
          <w:szCs w:val="28"/>
        </w:rPr>
      </w:pPr>
      <w:r w:rsidRPr="004D102B">
        <w:rPr>
          <w:rStyle w:val="a3"/>
          <w:sz w:val="28"/>
          <w:szCs w:val="28"/>
        </w:rPr>
        <w:t>Ход занятия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 xml:space="preserve">(Стук в дверь) воспитатель берет игрушки (кошку и собачку) и говорит от их имени “Здравствуйте дети! Мы пришли к вам в гости и принесли для девочек ленты”. 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 xml:space="preserve">Воспитатель Дети давайте измерим ленты, как мы узнаем какая из них длиннее синяя или красная? Кто желает показать? (Ребенок вышел и положил одну ленту на </w:t>
      </w:r>
      <w:proofErr w:type="gramStart"/>
      <w:r w:rsidRPr="004D102B">
        <w:rPr>
          <w:sz w:val="28"/>
          <w:szCs w:val="28"/>
        </w:rPr>
        <w:t>другую</w:t>
      </w:r>
      <w:proofErr w:type="gramEnd"/>
      <w:r w:rsidRPr="004D102B">
        <w:rPr>
          <w:sz w:val="28"/>
          <w:szCs w:val="28"/>
        </w:rPr>
        <w:t xml:space="preserve"> таким образом он узнал, что красная длиннее, а синяя короткая).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>Воспитатель</w:t>
      </w:r>
      <w:proofErr w:type="gramStart"/>
      <w:r w:rsidRPr="004D102B">
        <w:rPr>
          <w:sz w:val="28"/>
          <w:szCs w:val="28"/>
        </w:rPr>
        <w:t xml:space="preserve"> Н</w:t>
      </w:r>
      <w:proofErr w:type="gramEnd"/>
      <w:r w:rsidRPr="004D102B">
        <w:rPr>
          <w:sz w:val="28"/>
          <w:szCs w:val="28"/>
        </w:rPr>
        <w:t>аши гости (кошка с собачкой) предлагают игру на внимание воспитатель говорит за них: “Дети, а давайте поиграем” и ставит на стол семь (корова, бык, коза, свинья, лошадь, баран, теленок) игрушек домашних животных и предлагает закрыть детям глаза и прячет одну игрушку, а дети отгадывают</w:t>
      </w:r>
      <w:proofErr w:type="gramStart"/>
      <w:r w:rsidRPr="004D102B">
        <w:rPr>
          <w:sz w:val="28"/>
          <w:szCs w:val="28"/>
        </w:rPr>
        <w:t>.</w:t>
      </w:r>
      <w:proofErr w:type="gramEnd"/>
      <w:r w:rsidRPr="004D102B">
        <w:rPr>
          <w:sz w:val="28"/>
          <w:szCs w:val="28"/>
        </w:rPr>
        <w:t xml:space="preserve"> (</w:t>
      </w:r>
      <w:proofErr w:type="gramStart"/>
      <w:r w:rsidRPr="004D102B">
        <w:rPr>
          <w:sz w:val="28"/>
          <w:szCs w:val="28"/>
        </w:rPr>
        <w:t>и</w:t>
      </w:r>
      <w:proofErr w:type="gramEnd"/>
      <w:r w:rsidRPr="004D102B">
        <w:rPr>
          <w:sz w:val="28"/>
          <w:szCs w:val="28"/>
        </w:rPr>
        <w:t>гра проводится несколько раз). Наши гости очень довольны, что вы все отгадали.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>Воспитатель Каких домашних животных вы еще знаете ? (петух, цыпленок, курица, гусь, …). Почему человек их держит для чего они нужны? (проводится мин</w:t>
      </w:r>
      <w:proofErr w:type="gramStart"/>
      <w:r w:rsidRPr="004D102B">
        <w:rPr>
          <w:sz w:val="28"/>
          <w:szCs w:val="28"/>
        </w:rPr>
        <w:t>и-</w:t>
      </w:r>
      <w:proofErr w:type="gramEnd"/>
      <w:r w:rsidRPr="004D102B">
        <w:rPr>
          <w:sz w:val="28"/>
          <w:szCs w:val="28"/>
        </w:rPr>
        <w:t xml:space="preserve"> беседа о домашних животных).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proofErr w:type="spellStart"/>
      <w:r w:rsidRPr="004D102B">
        <w:rPr>
          <w:sz w:val="28"/>
          <w:szCs w:val="28"/>
        </w:rPr>
        <w:t>Физминутка</w:t>
      </w:r>
      <w:proofErr w:type="spellEnd"/>
      <w:r w:rsidRPr="004D102B">
        <w:rPr>
          <w:sz w:val="28"/>
          <w:szCs w:val="28"/>
        </w:rPr>
        <w:t xml:space="preserve"> (проводится 2-3 минуты) включается спокойная </w:t>
      </w:r>
      <w:proofErr w:type="gramStart"/>
      <w:r w:rsidRPr="004D102B">
        <w:rPr>
          <w:sz w:val="28"/>
          <w:szCs w:val="28"/>
        </w:rPr>
        <w:t>музыка</w:t>
      </w:r>
      <w:proofErr w:type="gramEnd"/>
      <w:r w:rsidRPr="004D102B">
        <w:rPr>
          <w:sz w:val="28"/>
          <w:szCs w:val="28"/>
        </w:rPr>
        <w:t xml:space="preserve"> и воспитатель вместе с детьми копируют движения птиц, животных. 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>Воспитатель</w:t>
      </w:r>
      <w:proofErr w:type="gramStart"/>
      <w:r w:rsidRPr="004D102B">
        <w:rPr>
          <w:sz w:val="28"/>
          <w:szCs w:val="28"/>
        </w:rPr>
        <w:t xml:space="preserve"> Н</w:t>
      </w:r>
      <w:proofErr w:type="gramEnd"/>
      <w:r w:rsidRPr="004D102B">
        <w:rPr>
          <w:sz w:val="28"/>
          <w:szCs w:val="28"/>
        </w:rPr>
        <w:t xml:space="preserve">аши гости тоже хотят отдохнуть и посмотреть наш дом давайте быстренько поставим на свои места отсутствующие предметы Все смотрим на </w:t>
      </w:r>
      <w:r w:rsidRPr="004D102B">
        <w:rPr>
          <w:sz w:val="28"/>
          <w:szCs w:val="28"/>
        </w:rPr>
        <w:lastRenderedPageBreak/>
        <w:t xml:space="preserve">доску (на магнитной доске нарисован дом с мебелью, на котором не хватает </w:t>
      </w:r>
      <w:bookmarkStart w:id="0" w:name="_GoBack"/>
      <w:bookmarkEnd w:id="0"/>
      <w:r w:rsidRPr="004D102B">
        <w:rPr>
          <w:sz w:val="28"/>
          <w:szCs w:val="28"/>
        </w:rPr>
        <w:t>некоторых предметов, дети с помощью воспитателя ставят предметы по своим местам), воспитатель каждый раз приглашает желающего к доске, объясняет и предлагает самому ребенку вставить нужную фигуру называя ее.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>Воспитатель: На стене, чего нет? (часов)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>Часы, какие? (круглые).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>На кровати? (подушки). Фигура подушки, какая? (квадратная).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>В креслах? (тоже подушек). Они какие? Круглые.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 xml:space="preserve">Спинки стульев, какие? Треугольные. Это все геометрические фигуры. Значит все, что нас </w:t>
      </w:r>
      <w:proofErr w:type="gramStart"/>
      <w:r w:rsidRPr="004D102B">
        <w:rPr>
          <w:sz w:val="28"/>
          <w:szCs w:val="28"/>
        </w:rPr>
        <w:t>окружает</w:t>
      </w:r>
      <w:proofErr w:type="gramEnd"/>
      <w:r w:rsidRPr="004D102B">
        <w:rPr>
          <w:sz w:val="28"/>
          <w:szCs w:val="28"/>
        </w:rPr>
        <w:t xml:space="preserve"> имеет свои фигуры, разные формы. 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 xml:space="preserve">Воспитатель Дети </w:t>
      </w:r>
      <w:proofErr w:type="gramStart"/>
      <w:r w:rsidRPr="004D102B">
        <w:rPr>
          <w:sz w:val="28"/>
          <w:szCs w:val="28"/>
        </w:rPr>
        <w:t>посмотрите наши гости все это время смотрели</w:t>
      </w:r>
      <w:proofErr w:type="gramEnd"/>
      <w:r w:rsidRPr="004D102B">
        <w:rPr>
          <w:sz w:val="28"/>
          <w:szCs w:val="28"/>
        </w:rPr>
        <w:t xml:space="preserve"> и вместе с нами узнали очень многое. Они говорят, что очень </w:t>
      </w:r>
      <w:proofErr w:type="gramStart"/>
      <w:r w:rsidRPr="004D102B">
        <w:rPr>
          <w:sz w:val="28"/>
          <w:szCs w:val="28"/>
        </w:rPr>
        <w:t>проголодались</w:t>
      </w:r>
      <w:proofErr w:type="gramEnd"/>
      <w:r w:rsidRPr="004D102B">
        <w:rPr>
          <w:sz w:val="28"/>
          <w:szCs w:val="28"/>
        </w:rPr>
        <w:t xml:space="preserve"> давайте накормим их. Что любит кошка? (молоко, мясо, рыбу), а что предпочитает собака? (мясо, кость</w:t>
      </w:r>
      <w:proofErr w:type="gramStart"/>
      <w:r w:rsidRPr="004D102B">
        <w:rPr>
          <w:sz w:val="28"/>
          <w:szCs w:val="28"/>
        </w:rPr>
        <w:t xml:space="preserve">, ). </w:t>
      </w:r>
      <w:proofErr w:type="gramEnd"/>
      <w:r w:rsidRPr="004D102B">
        <w:rPr>
          <w:sz w:val="28"/>
          <w:szCs w:val="28"/>
        </w:rPr>
        <w:t>У нас есть для кошки несколько рыбок, давайте посчитаем их 1, 2, 3, 4, 5 (рыбок). А для собачки мы припасли большую кость. У кого больше еды? У кого меньше</w:t>
      </w:r>
      <w:proofErr w:type="gramStart"/>
      <w:r w:rsidRPr="004D102B">
        <w:rPr>
          <w:sz w:val="28"/>
          <w:szCs w:val="28"/>
        </w:rPr>
        <w:t>?(</w:t>
      </w:r>
      <w:proofErr w:type="gramEnd"/>
      <w:r w:rsidRPr="004D102B">
        <w:rPr>
          <w:sz w:val="28"/>
          <w:szCs w:val="28"/>
        </w:rPr>
        <w:t xml:space="preserve">воспитатель по желанию детей приглашает их покормить кошку и собачку, ребенок по порядку посчитывая </w:t>
      </w:r>
      <w:proofErr w:type="spellStart"/>
      <w:r w:rsidRPr="004D102B">
        <w:rPr>
          <w:sz w:val="28"/>
          <w:szCs w:val="28"/>
        </w:rPr>
        <w:t>ложит</w:t>
      </w:r>
      <w:proofErr w:type="spellEnd"/>
      <w:r w:rsidRPr="004D102B">
        <w:rPr>
          <w:sz w:val="28"/>
          <w:szCs w:val="28"/>
        </w:rPr>
        <w:t xml:space="preserve"> с начало рыбок, потом кость на </w:t>
      </w:r>
      <w:proofErr w:type="spellStart"/>
      <w:r w:rsidRPr="004D102B">
        <w:rPr>
          <w:sz w:val="28"/>
          <w:szCs w:val="28"/>
        </w:rPr>
        <w:t>фланелеграф</w:t>
      </w:r>
      <w:proofErr w:type="spellEnd"/>
      <w:r w:rsidRPr="004D102B">
        <w:rPr>
          <w:sz w:val="28"/>
          <w:szCs w:val="28"/>
        </w:rPr>
        <w:t xml:space="preserve"> и сравнивает чего больше, чего больше?. Почему? Потому что они маленькие, а кость большая. Кошка 4 рыбок съела</w:t>
      </w:r>
      <w:proofErr w:type="gramStart"/>
      <w:r w:rsidRPr="004D102B">
        <w:rPr>
          <w:sz w:val="28"/>
          <w:szCs w:val="28"/>
        </w:rPr>
        <w:t xml:space="preserve"> ,</w:t>
      </w:r>
      <w:proofErr w:type="gramEnd"/>
      <w:r w:rsidRPr="004D102B">
        <w:rPr>
          <w:sz w:val="28"/>
          <w:szCs w:val="28"/>
        </w:rPr>
        <w:t xml:space="preserve"> сколько осталось? 1 и кость тоже 1 поэтому они равны 1=1. Прощанье с гостями. Гости: “Дети нам очень понравилось играть вместе с вами, до следующих встреч!”.</w:t>
      </w:r>
    </w:p>
    <w:p w:rsidR="007763C0" w:rsidRPr="004D102B" w:rsidRDefault="007763C0" w:rsidP="003E1B11">
      <w:pPr>
        <w:pStyle w:val="a4"/>
        <w:rPr>
          <w:sz w:val="28"/>
          <w:szCs w:val="28"/>
        </w:rPr>
      </w:pPr>
      <w:r w:rsidRPr="004D102B">
        <w:rPr>
          <w:sz w:val="28"/>
          <w:szCs w:val="28"/>
        </w:rPr>
        <w:t>Воспитатель Дети, в какие игры мы сегодня играли? Вам понравилось играть с нашими гостями? Какая игра вам особенно понравилась?</w:t>
      </w:r>
    </w:p>
    <w:p w:rsidR="00DD61A9" w:rsidRPr="004D102B" w:rsidRDefault="00DD61A9" w:rsidP="00A83B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02B" w:rsidRPr="004D102B" w:rsidRDefault="004D102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D102B" w:rsidRPr="004D102B" w:rsidSect="007763C0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553"/>
    <w:multiLevelType w:val="multilevel"/>
    <w:tmpl w:val="66CE874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D4095"/>
    <w:multiLevelType w:val="multilevel"/>
    <w:tmpl w:val="B5A04DD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A307D"/>
    <w:multiLevelType w:val="multilevel"/>
    <w:tmpl w:val="CFF2FFA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F61F0"/>
    <w:multiLevelType w:val="multilevel"/>
    <w:tmpl w:val="F6689C3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84D24"/>
    <w:multiLevelType w:val="multilevel"/>
    <w:tmpl w:val="411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F2338"/>
    <w:multiLevelType w:val="multilevel"/>
    <w:tmpl w:val="C462925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51036"/>
    <w:multiLevelType w:val="multilevel"/>
    <w:tmpl w:val="4582068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A4CDD"/>
    <w:multiLevelType w:val="multilevel"/>
    <w:tmpl w:val="EC1CB0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42519"/>
    <w:multiLevelType w:val="multilevel"/>
    <w:tmpl w:val="C3507E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A5392"/>
    <w:multiLevelType w:val="multilevel"/>
    <w:tmpl w:val="B07C3A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77B1E"/>
    <w:multiLevelType w:val="multilevel"/>
    <w:tmpl w:val="134211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BB32A6"/>
    <w:multiLevelType w:val="multilevel"/>
    <w:tmpl w:val="8D28CF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C6737"/>
    <w:multiLevelType w:val="multilevel"/>
    <w:tmpl w:val="D548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745BB"/>
    <w:multiLevelType w:val="multilevel"/>
    <w:tmpl w:val="BF08237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B3FF6"/>
    <w:multiLevelType w:val="multilevel"/>
    <w:tmpl w:val="08AC2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295BC1"/>
    <w:multiLevelType w:val="multilevel"/>
    <w:tmpl w:val="A85435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15"/>
  </w:num>
  <w:num w:numId="8">
    <w:abstractNumId w:val="5"/>
  </w:num>
  <w:num w:numId="9">
    <w:abstractNumId w:val="0"/>
  </w:num>
  <w:num w:numId="10">
    <w:abstractNumId w:val="13"/>
  </w:num>
  <w:num w:numId="11">
    <w:abstractNumId w:val="6"/>
  </w:num>
  <w:num w:numId="12">
    <w:abstractNumId w:val="2"/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91"/>
    <w:rsid w:val="00096491"/>
    <w:rsid w:val="000F280F"/>
    <w:rsid w:val="001D56C8"/>
    <w:rsid w:val="00232BAD"/>
    <w:rsid w:val="0034073F"/>
    <w:rsid w:val="003E1B11"/>
    <w:rsid w:val="003E232D"/>
    <w:rsid w:val="003F4711"/>
    <w:rsid w:val="00450B07"/>
    <w:rsid w:val="00461247"/>
    <w:rsid w:val="004D0C16"/>
    <w:rsid w:val="004D102B"/>
    <w:rsid w:val="007763C0"/>
    <w:rsid w:val="00784FB6"/>
    <w:rsid w:val="00803D96"/>
    <w:rsid w:val="008651A0"/>
    <w:rsid w:val="00876EDE"/>
    <w:rsid w:val="008C7A75"/>
    <w:rsid w:val="0094448B"/>
    <w:rsid w:val="00A83BC0"/>
    <w:rsid w:val="00B04210"/>
    <w:rsid w:val="00B7634A"/>
    <w:rsid w:val="00C05CD9"/>
    <w:rsid w:val="00C21BC1"/>
    <w:rsid w:val="00DD61A9"/>
    <w:rsid w:val="00E3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D6F"/>
  </w:style>
  <w:style w:type="character" w:customStyle="1" w:styleId="c1">
    <w:name w:val="c1"/>
    <w:basedOn w:val="a0"/>
    <w:rsid w:val="00E32D6F"/>
  </w:style>
  <w:style w:type="character" w:styleId="a3">
    <w:name w:val="Strong"/>
    <w:basedOn w:val="a0"/>
    <w:uiPriority w:val="22"/>
    <w:qFormat/>
    <w:rsid w:val="00B04210"/>
    <w:rPr>
      <w:b/>
      <w:bCs/>
    </w:rPr>
  </w:style>
  <w:style w:type="paragraph" w:styleId="a4">
    <w:name w:val="Normal (Web)"/>
    <w:basedOn w:val="a"/>
    <w:uiPriority w:val="99"/>
    <w:semiHidden/>
    <w:unhideWhenUsed/>
    <w:rsid w:val="0077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D6F"/>
  </w:style>
  <w:style w:type="character" w:customStyle="1" w:styleId="c1">
    <w:name w:val="c1"/>
    <w:basedOn w:val="a0"/>
    <w:rsid w:val="00E32D6F"/>
  </w:style>
  <w:style w:type="character" w:styleId="a3">
    <w:name w:val="Strong"/>
    <w:basedOn w:val="a0"/>
    <w:uiPriority w:val="22"/>
    <w:qFormat/>
    <w:rsid w:val="00B04210"/>
    <w:rPr>
      <w:b/>
      <w:bCs/>
    </w:rPr>
  </w:style>
  <w:style w:type="paragraph" w:styleId="a4">
    <w:name w:val="Normal (Web)"/>
    <w:basedOn w:val="a"/>
    <w:uiPriority w:val="99"/>
    <w:semiHidden/>
    <w:unhideWhenUsed/>
    <w:rsid w:val="0077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3677-konspekt-zanyatiya-po-matematike-po-teme--poryadkovyy-schet-dlya-detey-5-let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9809-fizkulturnoe-zanyatie-sovmestno-s-roditelyami-tsirkovoe-predstavleni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tel.com.ua/arhiv/vesely-avtobus.zip" TargetMode="External"/><Relationship Id="rId11" Type="http://schemas.openxmlformats.org/officeDocument/2006/relationships/hyperlink" Target="http://50ds.ru/vospitatel/2360-integrirovannoe-zanyatie-rech--sensorika--izo-osennyaya-kartin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9638-umenie-vladet-sobo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vospitatel/9677-urok-matematiki-v-predshkolnoy-podgotovitelnoy-gruppe-po-teme-chisla-15--povtor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dcterms:created xsi:type="dcterms:W3CDTF">2013-09-08T16:46:00Z</dcterms:created>
  <dcterms:modified xsi:type="dcterms:W3CDTF">2013-12-02T12:40:00Z</dcterms:modified>
</cp:coreProperties>
</file>