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F" w:rsidRPr="002D26C5" w:rsidRDefault="002D26C5" w:rsidP="002D26C5">
      <w:pPr>
        <w:jc w:val="center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2D26C5">
        <w:rPr>
          <w:sz w:val="30"/>
          <w:szCs w:val="30"/>
        </w:rPr>
        <w:t>Коррекционно-развивающее логопедическое занятие с детьми ОНР в подготовительной группе на тему «</w:t>
      </w:r>
      <w:r w:rsidRPr="002D26C5">
        <w:rPr>
          <w:sz w:val="30"/>
          <w:szCs w:val="30"/>
        </w:rPr>
        <w:t>Ж</w:t>
      </w:r>
      <w:r w:rsidRPr="002D26C5">
        <w:rPr>
          <w:sz w:val="30"/>
          <w:szCs w:val="30"/>
        </w:rPr>
        <w:t xml:space="preserve">ивотные </w:t>
      </w:r>
      <w:r w:rsidRPr="002D26C5">
        <w:rPr>
          <w:sz w:val="30"/>
          <w:szCs w:val="30"/>
        </w:rPr>
        <w:t>жарких стран».</w:t>
      </w:r>
    </w:p>
    <w:p w:rsidR="00793C93" w:rsidRPr="002D26C5" w:rsidRDefault="00793C93" w:rsidP="00793C93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Тип занятия: </w:t>
      </w:r>
      <w:proofErr w:type="gramStart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фронтальное</w:t>
      </w:r>
      <w:proofErr w:type="gramEnd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93C93" w:rsidRPr="002D26C5" w:rsidRDefault="00793C93" w:rsidP="00793C93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Тип занятия: </w:t>
      </w:r>
      <w:proofErr w:type="gramStart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лексико-грамматическое</w:t>
      </w:r>
      <w:proofErr w:type="gramEnd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93C93" w:rsidRPr="002D26C5" w:rsidRDefault="00793C93" w:rsidP="00793C93">
      <w:pPr>
        <w:shd w:val="clear" w:color="auto" w:fill="FFFFFF"/>
        <w:spacing w:after="180" w:line="240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Занятие </w:t>
      </w:r>
      <w:r w:rsidR="000F392A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было рассчитано на детей 6-7 лет, имеющих общее недоразвитие речи, второй год обучения.</w:t>
      </w:r>
    </w:p>
    <w:p w:rsidR="0060439F" w:rsidRPr="002D26C5" w:rsidRDefault="00E974F6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Ф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ормирование лексико-грамматических средств языка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теме «Животные жарких стран»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6A3657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Коррекционно-образовательные задачи: </w:t>
      </w:r>
      <w:r w:rsidR="00D65818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Уточн</w:t>
      </w:r>
      <w:r w:rsidR="005964F8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ить</w:t>
      </w:r>
      <w:r w:rsidR="00D65818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и закрепить знания детей о диких животных жарких стран. С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овершенствова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="000F392A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грамматический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стро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речи 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( образование притяжательных прилагательных).</w:t>
      </w:r>
      <w:r w:rsidR="00E974F6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Учить составлять распространенные предложения.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Коррекционно-развивающие задачи: 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Р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азвивать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связн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ую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реч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D65818" w:rsidRPr="002D26C5">
        <w:rPr>
          <w:sz w:val="26"/>
          <w:szCs w:val="26"/>
        </w:rPr>
        <w:t xml:space="preserve"> Развивать общую и мелкую моторику. Развивать слуховую память и внимание. Развивать речевое дыхание.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Коррекционно-воспитательные задачи: 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Ф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ормирова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навык взаимодействия. Воспит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ывать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доброжелательност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, самостоятельност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,  эмоциональност</w:t>
      </w:r>
      <w:r w:rsidR="00D65818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0F392A" w:rsidRPr="002D26C5" w:rsidRDefault="000F392A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Предполагаемый результат: 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будут уметь образовывать</w:t>
      </w:r>
      <w:r w:rsidR="006512A7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65818" w:rsidRPr="002D26C5" w:rsidRDefault="002C270F" w:rsidP="00D65818">
      <w:pPr>
        <w:rPr>
          <w:b/>
          <w:sz w:val="26"/>
          <w:szCs w:val="26"/>
        </w:rPr>
      </w:pPr>
      <w:r w:rsidRPr="002D26C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Оборудование: </w:t>
      </w:r>
      <w:r w:rsidR="00D65818" w:rsidRPr="002D26C5">
        <w:rPr>
          <w:sz w:val="26"/>
          <w:szCs w:val="26"/>
        </w:rPr>
        <w:t>демонстрационный и раздаточный материал, контурные изображения животных, иллюстрации с изображением животных, предметные картинки, карандаши.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>Ход занятия.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>Организационный момент.</w:t>
      </w:r>
    </w:p>
    <w:p w:rsidR="0060439F" w:rsidRPr="002D26C5" w:rsidRDefault="003863F5" w:rsidP="0060439F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Логопед. Наше</w:t>
      </w:r>
      <w:r w:rsidR="0060439F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занятие мы начнем с отгадывания загадок</w:t>
      </w:r>
      <w:r w:rsidR="002C270F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C270F" w:rsidRPr="002D26C5" w:rsidRDefault="002C270F" w:rsidP="0060439F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Логопед загадывает загадки, а дети отгадывают</w:t>
      </w:r>
      <w:r w:rsidR="003863F5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, и присаживаю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тся на ковер, </w:t>
      </w:r>
      <w:proofErr w:type="gramStart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там</w:t>
      </w:r>
      <w:proofErr w:type="gramEnd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где ему удобно.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С этим зверем полосатым, не шутите вы, ребята! (Тигр)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Путешественник отважный, он идёт пустыней важно. </w:t>
      </w:r>
      <w:r w:rsidRPr="002D26C5">
        <w:rPr>
          <w:sz w:val="26"/>
          <w:szCs w:val="26"/>
        </w:rPr>
        <w:br/>
        <w:t xml:space="preserve">Не боится он жары, два горба, как две горы. (Верблюд)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Вот так лошадка! - воскликнул Андрейка, - </w:t>
      </w:r>
      <w:r w:rsidRPr="002D26C5">
        <w:rPr>
          <w:sz w:val="26"/>
          <w:szCs w:val="26"/>
        </w:rPr>
        <w:br/>
        <w:t xml:space="preserve">Словно большая тетрадка в линейку. (Зебра)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Не олень он и не бык, в жарких странах жить привык, </w:t>
      </w:r>
      <w:r w:rsidRPr="002D26C5">
        <w:rPr>
          <w:sz w:val="26"/>
          <w:szCs w:val="26"/>
        </w:rPr>
        <w:br/>
        <w:t xml:space="preserve">На носу имеет рог и зовётся... (носорог)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lastRenderedPageBreak/>
        <w:t xml:space="preserve">Он ходит, голову задрав, не потому что важный граф, </w:t>
      </w:r>
      <w:r w:rsidRPr="002D26C5">
        <w:rPr>
          <w:sz w:val="26"/>
          <w:szCs w:val="26"/>
        </w:rPr>
        <w:br/>
        <w:t xml:space="preserve">Не потому, что гордый нрав, а потому что он... (жираф)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Отгадайте: это кто ходит в костяном пальто? (Черепаха)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Очень много силы в нем, ростом он </w:t>
      </w:r>
      <w:proofErr w:type="gramStart"/>
      <w:r w:rsidRPr="002D26C5">
        <w:rPr>
          <w:sz w:val="26"/>
          <w:szCs w:val="26"/>
        </w:rPr>
        <w:t>почти</w:t>
      </w:r>
      <w:proofErr w:type="gramEnd"/>
      <w:r w:rsidRPr="002D26C5">
        <w:rPr>
          <w:sz w:val="26"/>
          <w:szCs w:val="26"/>
        </w:rPr>
        <w:t xml:space="preserve"> что с дом. </w:t>
      </w:r>
      <w:r w:rsidRPr="002D26C5">
        <w:rPr>
          <w:sz w:val="26"/>
          <w:szCs w:val="26"/>
        </w:rPr>
        <w:br/>
        <w:t xml:space="preserve">У него огромный нос, будто тысячу лет рос. (Слон)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Любит он среди саванны принимать в озёрах ванны. (Бегемот)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По реке плывёт бревно, </w:t>
      </w:r>
      <w:proofErr w:type="gramStart"/>
      <w:r w:rsidRPr="002D26C5">
        <w:rPr>
          <w:sz w:val="26"/>
          <w:szCs w:val="26"/>
        </w:rPr>
        <w:t>ох</w:t>
      </w:r>
      <w:proofErr w:type="gramEnd"/>
      <w:r w:rsidRPr="002D26C5">
        <w:rPr>
          <w:sz w:val="26"/>
          <w:szCs w:val="26"/>
        </w:rPr>
        <w:t xml:space="preserve">, и злющее оно! </w:t>
      </w:r>
      <w:r w:rsidRPr="002D26C5">
        <w:rPr>
          <w:sz w:val="26"/>
          <w:szCs w:val="26"/>
        </w:rPr>
        <w:br/>
        <w:t>Тем, кто в речку угодил, нос откусит... (крокодил)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Внешний вид малоприятен: устрашающ, неопрятен, </w:t>
      </w:r>
      <w:r w:rsidRPr="002D26C5">
        <w:rPr>
          <w:sz w:val="26"/>
          <w:szCs w:val="26"/>
        </w:rPr>
        <w:br/>
        <w:t xml:space="preserve">Любит падалью питаться, все зубов её боятся. (Гиена) </w:t>
      </w:r>
    </w:p>
    <w:p w:rsidR="0060439F" w:rsidRPr="002D26C5" w:rsidRDefault="0060439F" w:rsidP="0060439F">
      <w:pPr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D26C5">
        <w:rPr>
          <w:sz w:val="26"/>
          <w:szCs w:val="26"/>
        </w:rPr>
        <w:t>Ловка</w:t>
      </w:r>
      <w:proofErr w:type="gramEnd"/>
      <w:r w:rsidRPr="002D26C5">
        <w:rPr>
          <w:sz w:val="26"/>
          <w:szCs w:val="26"/>
        </w:rPr>
        <w:t xml:space="preserve"> и свирепа, огромного роста. </w:t>
      </w:r>
      <w:r w:rsidRPr="002D26C5">
        <w:rPr>
          <w:sz w:val="26"/>
          <w:szCs w:val="26"/>
        </w:rPr>
        <w:br/>
        <w:t xml:space="preserve">Густой чёрной шерстью покрыто всё тело. </w:t>
      </w:r>
      <w:r w:rsidRPr="002D26C5">
        <w:rPr>
          <w:sz w:val="26"/>
          <w:szCs w:val="26"/>
        </w:rPr>
        <w:br/>
        <w:t xml:space="preserve">И, кажется, силе её нет предела. </w:t>
      </w:r>
      <w:r w:rsidRPr="002D26C5">
        <w:rPr>
          <w:sz w:val="26"/>
          <w:szCs w:val="26"/>
        </w:rPr>
        <w:br/>
        <w:t xml:space="preserve">Лукавством природа её наделила, </w:t>
      </w:r>
      <w:r w:rsidRPr="002D26C5">
        <w:rPr>
          <w:sz w:val="26"/>
          <w:szCs w:val="26"/>
        </w:rPr>
        <w:br/>
        <w:t>Живёт она в Африке. Это... (горилла)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 раздает к</w:t>
      </w:r>
      <w:r w:rsidR="002C270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артинки, на которых нарисовано два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животных.</w:t>
      </w:r>
    </w:p>
    <w:p w:rsidR="0060439F" w:rsidRPr="002D26C5" w:rsidRDefault="002C270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>И</w:t>
      </w:r>
      <w:r w:rsidR="0060439F"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>гра «Кто где живет»</w:t>
      </w:r>
      <w:proofErr w:type="gramStart"/>
      <w:r w:rsidR="00D65818"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0439F"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>.</w:t>
      </w:r>
      <w:proofErr w:type="gramEnd"/>
    </w:p>
    <w:p w:rsidR="003863F5" w:rsidRPr="002D26C5" w:rsidRDefault="002C270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Логопед. 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Посмотрите, кто на </w:t>
      </w:r>
      <w:r w:rsidR="003863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>вашей картинке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нарисован</w:t>
      </w:r>
      <w:r w:rsidR="003863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3863F5" w:rsidRPr="002D26C5" w:rsidRDefault="003863F5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рассматривают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свои картинки.</w:t>
      </w:r>
    </w:p>
    <w:p w:rsidR="002C270F" w:rsidRPr="002D26C5" w:rsidRDefault="003863F5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Логопед. В</w:t>
      </w:r>
      <w:r w:rsidR="002C270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спомните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, где живут</w:t>
      </w:r>
      <w:r w:rsidR="002C270F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эти животные</w:t>
      </w:r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C270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Например, у меня на картинке изображена белка и жираф. Белка живет в наших лесах, а жираф в жарких странах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Дети </w:t>
      </w:r>
      <w:r w:rsidR="002C270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вспоминают и 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отвечают. </w:t>
      </w:r>
    </w:p>
    <w:p w:rsidR="00A90D02" w:rsidRPr="002D26C5" w:rsidRDefault="00A90D02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Логопед. Правильно, молодцы.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D26C5">
        <w:rPr>
          <w:rFonts w:eastAsia="Times New Roman" w:cs="Times New Roman"/>
          <w:bCs/>
          <w:color w:val="000000"/>
          <w:sz w:val="30"/>
          <w:szCs w:val="30"/>
          <w:lang w:eastAsia="ru-RU"/>
        </w:rPr>
        <w:t>Сообщение темы занятия.</w:t>
      </w:r>
    </w:p>
    <w:p w:rsidR="00A90D02" w:rsidRPr="002D26C5" w:rsidRDefault="00A90D02" w:rsidP="00B63DA1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Логопед. Вы</w:t>
      </w:r>
      <w:r w:rsidR="003863F5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,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наверное</w:t>
      </w:r>
      <w:r w:rsidR="003863F5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,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уже догадались, что сегодня мы будем говорить о животных жарких стран.</w:t>
      </w:r>
      <w:r w:rsidR="0060439F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863F5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Посмотрите, изображение</w:t>
      </w:r>
      <w:r w:rsidR="005964F8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,</w:t>
      </w:r>
      <w:r w:rsidR="003863F5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каких животных</w:t>
      </w:r>
      <w:r w:rsidR="005964F8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вы видите</w:t>
      </w:r>
      <w:r w:rsidR="003863F5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3863F5" w:rsidRPr="002D26C5" w:rsidRDefault="003863F5" w:rsidP="0060439F">
      <w:pPr>
        <w:shd w:val="clear" w:color="auto" w:fill="FFFFFF"/>
        <w:spacing w:after="180" w:line="240" w:lineRule="auto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Дети рассматривают и проговаривают дружно</w:t>
      </w:r>
      <w:proofErr w:type="gramStart"/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.(</w:t>
      </w:r>
      <w:proofErr w:type="gramEnd"/>
      <w:r w:rsidR="0060439F" w:rsidRPr="002D26C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Бегемот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верблюд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горилла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слон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лев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обезьяна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кенгуру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,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крокодил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)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. Потом логопед просит детей закрыть глаза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и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убирает одну картинку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. Дети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откры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ваю</w:t>
      </w:r>
      <w:r w:rsidR="0060439F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т глаза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60439F" w:rsidRPr="002D26C5" w:rsidRDefault="003863F5" w:rsidP="0060439F">
      <w:pPr>
        <w:shd w:val="clear" w:color="auto" w:fill="FFFFFF"/>
        <w:spacing w:after="180" w:line="240" w:lineRule="auto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Логопед. Какого животного не хватает на доске?</w:t>
      </w:r>
    </w:p>
    <w:p w:rsidR="003A71E0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Дети отвечают.</w:t>
      </w:r>
    </w:p>
    <w:p w:rsidR="00B63DA1" w:rsidRPr="002D26C5" w:rsidRDefault="003A71E0" w:rsidP="0060439F">
      <w:pPr>
        <w:shd w:val="clear" w:color="auto" w:fill="FFFFFF"/>
        <w:spacing w:after="180" w:line="240" w:lineRule="auto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Логопед. Встаем все на ноги, послушаем и </w:t>
      </w:r>
      <w:proofErr w:type="gramStart"/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>покажем</w:t>
      </w:r>
      <w:proofErr w:type="gramEnd"/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кого мы видели с вами. Внимательно смотрим на меня и показываем.</w:t>
      </w:r>
      <w:r w:rsidR="003863F5"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3A71E0" w:rsidRPr="002D26C5" w:rsidRDefault="003A71E0" w:rsidP="003A71E0">
      <w:pPr>
        <w:spacing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Развитие речевого дыхания и голоса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Логопед. Слон пьет воду. 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Вытянуть губы широкой «трубочкой» и сделать вдох (под счет «раз», «два», «три»), затем выдох (под счет от «одного» до «пяти»).</w:t>
      </w:r>
      <w:proofErr w:type="gramEnd"/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показывают.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Логопед. Рычание тигра и тигренка. 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Раскатисто произносить звук </w:t>
      </w:r>
      <w:r w:rsidRPr="002D26C5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р-р-р: 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тигр — громко, низким голосом, тигренок — тихо, высоким голосом.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показывают.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Логопед. Произносить фразу «Я видел крокодила!» с разной интонацией и чувством (с вопросительной интонацией, с радостной интонацией в голосе)</w:t>
      </w:r>
    </w:p>
    <w:p w:rsidR="003A71E0" w:rsidRPr="002D26C5" w:rsidRDefault="003A71E0" w:rsidP="003A71E0">
      <w:pPr>
        <w:spacing w:before="45"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показывают.</w:t>
      </w:r>
    </w:p>
    <w:p w:rsidR="003A71E0" w:rsidRPr="002D26C5" w:rsidRDefault="003A71E0" w:rsidP="003A71E0">
      <w:pPr>
        <w:spacing w:before="45" w:after="10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sz w:val="26"/>
          <w:szCs w:val="26"/>
          <w:lang w:eastAsia="ru-RU"/>
        </w:rPr>
        <w:t xml:space="preserve">Логопед.  А теперь наш голос немного отдохнет и поработает лицо. Все </w:t>
      </w:r>
      <w:proofErr w:type="gramStart"/>
      <w:r w:rsidRPr="002D26C5">
        <w:rPr>
          <w:rFonts w:eastAsia="Times New Roman" w:cs="Times New Roman"/>
          <w:sz w:val="26"/>
          <w:szCs w:val="26"/>
          <w:lang w:eastAsia="ru-RU"/>
        </w:rPr>
        <w:t>любим</w:t>
      </w:r>
      <w:proofErr w:type="gramEnd"/>
      <w:r w:rsidRPr="002D26C5">
        <w:rPr>
          <w:rFonts w:eastAsia="Times New Roman" w:cs="Times New Roman"/>
          <w:sz w:val="26"/>
          <w:szCs w:val="26"/>
          <w:lang w:eastAsia="ru-RU"/>
        </w:rPr>
        <w:t xml:space="preserve"> наверное кривляться.</w:t>
      </w:r>
    </w:p>
    <w:p w:rsidR="003A71E0" w:rsidRPr="002D26C5" w:rsidRDefault="003A71E0" w:rsidP="003A71E0">
      <w:pPr>
        <w:spacing w:before="45" w:after="10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sz w:val="26"/>
          <w:szCs w:val="26"/>
          <w:lang w:eastAsia="ru-RU"/>
        </w:rPr>
        <w:t>Дети отвечают.</w:t>
      </w:r>
    </w:p>
    <w:p w:rsidR="003A71E0" w:rsidRPr="002D26C5" w:rsidRDefault="003A71E0" w:rsidP="003A71E0">
      <w:pPr>
        <w:spacing w:before="45" w:after="10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sz w:val="26"/>
          <w:szCs w:val="26"/>
          <w:lang w:eastAsia="ru-RU"/>
        </w:rPr>
        <w:t>Логопед. Внимательно смотрим и повторяем за мной.</w:t>
      </w:r>
    </w:p>
    <w:p w:rsidR="00E974F6" w:rsidRPr="002D26C5" w:rsidRDefault="00E974F6" w:rsidP="003A71E0">
      <w:pPr>
        <w:spacing w:before="45" w:after="10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D19F5" w:rsidRPr="002D26C5" w:rsidRDefault="004D19F5" w:rsidP="004D19F5">
      <w:pPr>
        <w:spacing w:after="45" w:line="240" w:lineRule="auto"/>
        <w:rPr>
          <w:rFonts w:eastAsia="Times New Roman" w:cs="Times New Roman"/>
          <w:bCs/>
          <w:iCs/>
          <w:color w:val="000000"/>
          <w:sz w:val="30"/>
          <w:szCs w:val="30"/>
          <w:lang w:eastAsia="ru-RU"/>
        </w:rPr>
      </w:pPr>
      <w:proofErr w:type="spellStart"/>
      <w:r w:rsidRPr="002D26C5">
        <w:rPr>
          <w:rFonts w:eastAsia="Times New Roman" w:cs="Times New Roman"/>
          <w:bCs/>
          <w:iCs/>
          <w:color w:val="000000"/>
          <w:sz w:val="30"/>
          <w:szCs w:val="30"/>
          <w:lang w:eastAsia="ru-RU"/>
        </w:rPr>
        <w:t>Пси</w:t>
      </w:r>
      <w:r w:rsidR="003A71E0" w:rsidRPr="002D26C5">
        <w:rPr>
          <w:rFonts w:eastAsia="Times New Roman" w:cs="Times New Roman"/>
          <w:bCs/>
          <w:iCs/>
          <w:color w:val="000000"/>
          <w:sz w:val="30"/>
          <w:szCs w:val="30"/>
          <w:lang w:eastAsia="ru-RU"/>
        </w:rPr>
        <w:t>хогимнастика</w:t>
      </w:r>
      <w:proofErr w:type="spellEnd"/>
      <w:r w:rsidR="003A71E0" w:rsidRPr="002D26C5">
        <w:rPr>
          <w:rFonts w:eastAsia="Times New Roman" w:cs="Times New Roman"/>
          <w:bCs/>
          <w:iCs/>
          <w:color w:val="000000"/>
          <w:sz w:val="30"/>
          <w:szCs w:val="30"/>
          <w:lang w:eastAsia="ru-RU"/>
        </w:rPr>
        <w:t xml:space="preserve">. </w:t>
      </w:r>
    </w:p>
    <w:p w:rsidR="00E974F6" w:rsidRPr="002D26C5" w:rsidRDefault="00E974F6" w:rsidP="004D19F5">
      <w:pPr>
        <w:spacing w:after="45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D19F5" w:rsidRPr="002D26C5" w:rsidRDefault="003A71E0" w:rsidP="004D19F5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показывает 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 лице 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какие-либо 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эмоции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дети повторяют их. </w:t>
      </w:r>
    </w:p>
    <w:p w:rsidR="003A71E0" w:rsidRPr="002D26C5" w:rsidRDefault="003A71E0" w:rsidP="004D19F5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Логопед. Кого мы показали?</w:t>
      </w:r>
    </w:p>
    <w:p w:rsidR="003A71E0" w:rsidRPr="002D26C5" w:rsidRDefault="003A71E0" w:rsidP="004D19F5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отвечают</w:t>
      </w:r>
      <w:proofErr w:type="gramStart"/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артышку)</w:t>
      </w:r>
    </w:p>
    <w:p w:rsidR="004D19F5" w:rsidRPr="002D26C5" w:rsidRDefault="003A71E0" w:rsidP="004D19F5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Логопед. Показывает 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грозный взгляд и потряхивание гривой льва.</w:t>
      </w:r>
    </w:p>
    <w:p w:rsidR="003A71E0" w:rsidRPr="002D26C5" w:rsidRDefault="003A71E0" w:rsidP="004D19F5">
      <w:pPr>
        <w:spacing w:before="45" w:after="45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Дети показывают и отгадывают.</w:t>
      </w:r>
    </w:p>
    <w:p w:rsidR="003A71E0" w:rsidRPr="002D26C5" w:rsidRDefault="003A71E0" w:rsidP="004D19F5">
      <w:pPr>
        <w:spacing w:before="45"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Логопед. А теперь нужно лечь на пол и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вытянуть вперед руки и изобразить, как открывает и закрывает пасть крокодил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4D19F5" w:rsidRPr="002D26C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D19F5" w:rsidRPr="002D26C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A71E0" w:rsidRPr="002D26C5" w:rsidRDefault="003A71E0" w:rsidP="004D19F5">
      <w:pPr>
        <w:spacing w:before="45" w:after="45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D26C5">
        <w:rPr>
          <w:rFonts w:eastAsia="Times New Roman" w:cs="Times New Roman"/>
          <w:sz w:val="26"/>
          <w:szCs w:val="26"/>
          <w:lang w:eastAsia="ru-RU"/>
        </w:rPr>
        <w:t>Дети показывают.</w:t>
      </w:r>
    </w:p>
    <w:p w:rsidR="003863F5" w:rsidRPr="002D26C5" w:rsidRDefault="003A71E0" w:rsidP="003A71E0">
      <w:pPr>
        <w:spacing w:before="45" w:after="45" w:line="240" w:lineRule="auto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sz w:val="26"/>
          <w:szCs w:val="26"/>
          <w:lang w:eastAsia="ru-RU"/>
        </w:rPr>
        <w:t>Логопед. Молодцы, хороший получился у вас крокодил.</w:t>
      </w:r>
    </w:p>
    <w:p w:rsidR="00427F26" w:rsidRPr="002D26C5" w:rsidRDefault="00427F26" w:rsidP="0060439F">
      <w:pPr>
        <w:rPr>
          <w:sz w:val="26"/>
          <w:szCs w:val="26"/>
        </w:rPr>
      </w:pPr>
    </w:p>
    <w:p w:rsidR="00E974F6" w:rsidRPr="002D26C5" w:rsidRDefault="0060439F" w:rsidP="0060439F">
      <w:pPr>
        <w:shd w:val="clear" w:color="auto" w:fill="FFFFFF"/>
        <w:spacing w:after="180" w:line="240" w:lineRule="auto"/>
        <w:rPr>
          <w:sz w:val="26"/>
          <w:szCs w:val="26"/>
        </w:rPr>
      </w:pPr>
      <w:r w:rsidRPr="002D26C5">
        <w:rPr>
          <w:sz w:val="26"/>
          <w:szCs w:val="26"/>
        </w:rPr>
        <w:t xml:space="preserve">Логопед. </w:t>
      </w:r>
      <w:proofErr w:type="gramStart"/>
      <w:r w:rsidRPr="002D26C5">
        <w:rPr>
          <w:sz w:val="26"/>
          <w:szCs w:val="26"/>
        </w:rPr>
        <w:t xml:space="preserve">По </w:t>
      </w:r>
      <w:r w:rsidR="00427F26" w:rsidRPr="002D26C5">
        <w:rPr>
          <w:sz w:val="26"/>
          <w:szCs w:val="26"/>
        </w:rPr>
        <w:t>–</w:t>
      </w:r>
      <w:r w:rsidRPr="002D26C5">
        <w:rPr>
          <w:sz w:val="26"/>
          <w:szCs w:val="26"/>
        </w:rPr>
        <w:t xml:space="preserve"> </w:t>
      </w:r>
      <w:proofErr w:type="spellStart"/>
      <w:r w:rsidRPr="002D26C5">
        <w:rPr>
          <w:sz w:val="26"/>
          <w:szCs w:val="26"/>
        </w:rPr>
        <w:t>тихоньку</w:t>
      </w:r>
      <w:proofErr w:type="spellEnd"/>
      <w:proofErr w:type="gramEnd"/>
      <w:r w:rsidR="00427F26" w:rsidRPr="002D26C5">
        <w:rPr>
          <w:sz w:val="26"/>
          <w:szCs w:val="26"/>
        </w:rPr>
        <w:t>,</w:t>
      </w:r>
      <w:r w:rsidRPr="002D26C5">
        <w:rPr>
          <w:sz w:val="26"/>
          <w:szCs w:val="26"/>
        </w:rPr>
        <w:t xml:space="preserve"> как маленькие зверята садимся на свои приготовленные места. </w:t>
      </w:r>
    </w:p>
    <w:p w:rsidR="0060439F" w:rsidRPr="002D26C5" w:rsidRDefault="00427F26" w:rsidP="0060439F">
      <w:pPr>
        <w:shd w:val="clear" w:color="auto" w:fill="FFFFFF"/>
        <w:spacing w:after="180" w:line="240" w:lineRule="auto"/>
        <w:rPr>
          <w:sz w:val="30"/>
          <w:szCs w:val="30"/>
        </w:rPr>
      </w:pPr>
      <w:r w:rsidRPr="002D26C5">
        <w:rPr>
          <w:sz w:val="30"/>
          <w:szCs w:val="30"/>
        </w:rPr>
        <w:t>Игра «Составь предложение».</w:t>
      </w:r>
    </w:p>
    <w:p w:rsidR="0060439F" w:rsidRPr="002D26C5" w:rsidRDefault="00427F26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sz w:val="26"/>
          <w:szCs w:val="26"/>
        </w:rPr>
        <w:t>Логопед. Перед вами на столе</w:t>
      </w:r>
      <w:r w:rsidR="0060439F" w:rsidRPr="002D26C5">
        <w:rPr>
          <w:sz w:val="26"/>
          <w:szCs w:val="26"/>
        </w:rPr>
        <w:t xml:space="preserve"> лежат перевернутые картинки, вам нужно будет назвать</w:t>
      </w:r>
      <w:r w:rsidRPr="002D26C5">
        <w:rPr>
          <w:sz w:val="26"/>
          <w:szCs w:val="26"/>
        </w:rPr>
        <w:t>,</w:t>
      </w:r>
      <w:r w:rsidR="0060439F" w:rsidRPr="002D26C5">
        <w:rPr>
          <w:sz w:val="26"/>
          <w:szCs w:val="26"/>
        </w:rPr>
        <w:t xml:space="preserve"> кто у вас изображен на картинке и какой он</w:t>
      </w:r>
      <w:r w:rsidRPr="002D26C5">
        <w:rPr>
          <w:sz w:val="26"/>
          <w:szCs w:val="26"/>
        </w:rPr>
        <w:t xml:space="preserve"> по размеру, по характеру, по окраске</w:t>
      </w:r>
      <w:r w:rsidR="0060439F" w:rsidRPr="002D26C5">
        <w:rPr>
          <w:sz w:val="26"/>
          <w:szCs w:val="26"/>
        </w:rPr>
        <w:t>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Дети составляют</w:t>
      </w:r>
      <w:r w:rsidR="00427F26"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каждый свое предложение</w:t>
      </w:r>
      <w:r w:rsidRPr="002D26C5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0439F" w:rsidRPr="002D26C5" w:rsidRDefault="0060439F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Логопед. А сейчас разомнем наши пальчики и узнаем</w:t>
      </w:r>
      <w:r w:rsidR="00427F26" w:rsidRPr="002D26C5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 каких животных обедал воробей. Слушаем внимательно и запоминаем.</w:t>
      </w:r>
    </w:p>
    <w:p w:rsidR="00427F26" w:rsidRPr="002D26C5" w:rsidRDefault="00427F26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26C5">
        <w:rPr>
          <w:rFonts w:eastAsia="Times New Roman" w:cs="Times New Roman"/>
          <w:color w:val="000000"/>
          <w:sz w:val="26"/>
          <w:szCs w:val="26"/>
          <w:lang w:eastAsia="ru-RU"/>
        </w:rPr>
        <w:t>Логопед проговаривает пальчиковую гимнастику, а дети повторяют движения.</w:t>
      </w:r>
    </w:p>
    <w:p w:rsidR="006A3657" w:rsidRPr="002D26C5" w:rsidRDefault="006A3657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27F26" w:rsidRPr="002D26C5" w:rsidRDefault="00427F26" w:rsidP="0060439F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D26C5">
        <w:rPr>
          <w:sz w:val="30"/>
          <w:szCs w:val="30"/>
        </w:rPr>
        <w:t xml:space="preserve">Пальчиковая гимнастика "Где обедал воробей". </w:t>
      </w:r>
      <w:r w:rsidRPr="002D26C5">
        <w:rPr>
          <w:sz w:val="30"/>
          <w:szCs w:val="30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F26" w:rsidRPr="002D26C5" w:rsidTr="006A3657">
        <w:tc>
          <w:tcPr>
            <w:tcW w:w="4785" w:type="dxa"/>
          </w:tcPr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6C5">
              <w:rPr>
                <w:sz w:val="26"/>
                <w:szCs w:val="26"/>
              </w:rPr>
              <w:t xml:space="preserve">- Где обедал, воробей? </w:t>
            </w:r>
            <w:r w:rsidRPr="002D26C5">
              <w:rPr>
                <w:sz w:val="26"/>
                <w:szCs w:val="26"/>
              </w:rPr>
              <w:br/>
              <w:t xml:space="preserve">- В зоопарке у зверей. </w:t>
            </w:r>
            <w:r w:rsidRPr="002D26C5">
              <w:rPr>
                <w:sz w:val="26"/>
                <w:szCs w:val="26"/>
              </w:rPr>
              <w:br/>
            </w:r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6C5">
              <w:rPr>
                <w:sz w:val="26"/>
                <w:szCs w:val="26"/>
              </w:rPr>
              <w:t xml:space="preserve">- Пообедал я </w:t>
            </w:r>
            <w:proofErr w:type="gramStart"/>
            <w:r w:rsidRPr="002D26C5">
              <w:rPr>
                <w:sz w:val="26"/>
                <w:szCs w:val="26"/>
              </w:rPr>
              <w:t>сперва</w:t>
            </w:r>
            <w:proofErr w:type="gramEnd"/>
            <w:r w:rsidRPr="002D26C5">
              <w:rPr>
                <w:sz w:val="26"/>
                <w:szCs w:val="26"/>
              </w:rPr>
              <w:t xml:space="preserve"> за </w:t>
            </w:r>
            <w:proofErr w:type="spellStart"/>
            <w:r w:rsidRPr="002D26C5">
              <w:rPr>
                <w:sz w:val="26"/>
                <w:szCs w:val="26"/>
              </w:rPr>
              <w:t>решеткою</w:t>
            </w:r>
            <w:proofErr w:type="spellEnd"/>
            <w:r w:rsidRPr="002D26C5">
              <w:rPr>
                <w:sz w:val="26"/>
                <w:szCs w:val="26"/>
              </w:rPr>
              <w:t xml:space="preserve"> у льва. </w:t>
            </w:r>
            <w:r w:rsidRPr="002D26C5">
              <w:rPr>
                <w:sz w:val="26"/>
                <w:szCs w:val="26"/>
              </w:rPr>
              <w:br/>
              <w:t xml:space="preserve">Подкрепился у лисицы, у моржа попил водицы. </w:t>
            </w:r>
            <w:r w:rsidRPr="002D26C5">
              <w:rPr>
                <w:sz w:val="26"/>
                <w:szCs w:val="26"/>
              </w:rPr>
              <w:br/>
              <w:t xml:space="preserve">Ел морковку у слона. С журавлем поел пшена. </w:t>
            </w:r>
            <w:r w:rsidRPr="002D26C5">
              <w:rPr>
                <w:sz w:val="26"/>
                <w:szCs w:val="26"/>
              </w:rPr>
              <w:br/>
              <w:t xml:space="preserve">Погостил у носорога, отрубей поел немного. </w:t>
            </w:r>
            <w:r w:rsidRPr="002D26C5">
              <w:rPr>
                <w:sz w:val="26"/>
                <w:szCs w:val="26"/>
              </w:rPr>
              <w:br/>
              <w:t xml:space="preserve">Побывал я на пиру у хвостатых кенгуру. </w:t>
            </w:r>
            <w:r w:rsidRPr="002D26C5">
              <w:rPr>
                <w:sz w:val="26"/>
                <w:szCs w:val="26"/>
              </w:rPr>
              <w:br/>
              <w:t xml:space="preserve">Был на праздничном обеде у мохнатого медведя. </w:t>
            </w:r>
            <w:r w:rsidRPr="002D26C5">
              <w:rPr>
                <w:sz w:val="26"/>
                <w:szCs w:val="26"/>
              </w:rPr>
              <w:br/>
              <w:t xml:space="preserve">А зубастый крокодил чуть меня не проглотил. </w:t>
            </w:r>
            <w:r w:rsidRPr="002D26C5">
              <w:rPr>
                <w:sz w:val="26"/>
                <w:szCs w:val="26"/>
              </w:rPr>
              <w:br/>
            </w:r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6C5">
              <w:rPr>
                <w:sz w:val="26"/>
                <w:szCs w:val="26"/>
              </w:rPr>
              <w:t xml:space="preserve">Дети машут перекрещёнными ладошками. </w:t>
            </w:r>
            <w:r w:rsidRPr="002D26C5">
              <w:rPr>
                <w:sz w:val="26"/>
                <w:szCs w:val="26"/>
              </w:rPr>
              <w:br/>
              <w:t xml:space="preserve">Ладошками изображают раскрывающуюся пасть. </w:t>
            </w:r>
            <w:r w:rsidRPr="002D26C5">
              <w:rPr>
                <w:sz w:val="26"/>
                <w:szCs w:val="26"/>
              </w:rPr>
              <w:br/>
            </w:r>
            <w:proofErr w:type="gramStart"/>
            <w:r w:rsidRPr="002D26C5">
              <w:rPr>
                <w:sz w:val="26"/>
                <w:szCs w:val="26"/>
              </w:rPr>
              <w:t xml:space="preserve">На каждое название животного загибают по одному пальчику сначала на левой, затем на правой руке. </w:t>
            </w:r>
            <w:r w:rsidRPr="002D26C5">
              <w:rPr>
                <w:sz w:val="26"/>
                <w:szCs w:val="26"/>
              </w:rPr>
              <w:br/>
            </w:r>
            <w:proofErr w:type="gramEnd"/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7F26" w:rsidRPr="002D26C5" w:rsidRDefault="00427F26" w:rsidP="00427F26">
            <w:pPr>
              <w:rPr>
                <w:sz w:val="26"/>
                <w:szCs w:val="26"/>
              </w:rPr>
            </w:pPr>
            <w:r w:rsidRPr="002D26C5">
              <w:rPr>
                <w:sz w:val="26"/>
                <w:szCs w:val="26"/>
              </w:rPr>
              <w:t>Опять изображают раскрывающуюся пасть животного.</w:t>
            </w:r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7F26" w:rsidRPr="002D26C5" w:rsidRDefault="00427F26" w:rsidP="0060439F">
            <w:pPr>
              <w:spacing w:after="18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0439F" w:rsidRPr="002D26C5" w:rsidRDefault="0060439F" w:rsidP="0060439F">
      <w:pPr>
        <w:rPr>
          <w:sz w:val="26"/>
          <w:szCs w:val="26"/>
        </w:rPr>
      </w:pPr>
      <w:bookmarkStart w:id="0" w:name="_GoBack"/>
      <w:bookmarkEnd w:id="0"/>
      <w:r w:rsidRPr="002D26C5">
        <w:rPr>
          <w:sz w:val="26"/>
          <w:szCs w:val="26"/>
        </w:rPr>
        <w:t>Логопед. У кого обедал</w:t>
      </w:r>
      <w:r w:rsidR="00427F26" w:rsidRPr="002D26C5">
        <w:rPr>
          <w:sz w:val="26"/>
          <w:szCs w:val="26"/>
        </w:rPr>
        <w:t xml:space="preserve"> воробей</w:t>
      </w:r>
      <w:r w:rsidRPr="002D26C5">
        <w:rPr>
          <w:sz w:val="26"/>
          <w:szCs w:val="26"/>
        </w:rPr>
        <w:t>?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Дети отвечают.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Логопед. А у кого морковку ел?</w:t>
      </w:r>
    </w:p>
    <w:p w:rsidR="00E974F6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Дети отвечают (у слона)</w:t>
      </w:r>
      <w:r w:rsidR="005964F8" w:rsidRPr="002D26C5">
        <w:rPr>
          <w:sz w:val="26"/>
          <w:szCs w:val="26"/>
        </w:rPr>
        <w:t xml:space="preserve">. </w:t>
      </w:r>
    </w:p>
    <w:p w:rsidR="0060439F" w:rsidRPr="002D26C5" w:rsidRDefault="00E974F6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Л</w:t>
      </w:r>
      <w:r w:rsidR="005964F8" w:rsidRPr="002D26C5">
        <w:rPr>
          <w:sz w:val="26"/>
          <w:szCs w:val="26"/>
        </w:rPr>
        <w:t>огопед раздает детям силуэты слона.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Логопед. Перед вами кто?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Дети. Слон.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 xml:space="preserve">Логопед. Берем правильно карандаш и заштриховываем слона сверху вниз. </w:t>
      </w:r>
    </w:p>
    <w:p w:rsidR="0060439F" w:rsidRPr="002D26C5" w:rsidRDefault="0060439F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Дети выполняют</w:t>
      </w:r>
      <w:r w:rsidR="005964F8" w:rsidRPr="002D26C5">
        <w:rPr>
          <w:sz w:val="26"/>
          <w:szCs w:val="26"/>
        </w:rPr>
        <w:t xml:space="preserve"> задание</w:t>
      </w:r>
      <w:r w:rsidRPr="002D26C5">
        <w:rPr>
          <w:sz w:val="26"/>
          <w:szCs w:val="26"/>
        </w:rPr>
        <w:t>.</w:t>
      </w:r>
    </w:p>
    <w:p w:rsidR="005964F8" w:rsidRPr="002D26C5" w:rsidRDefault="005964F8" w:rsidP="0060439F">
      <w:pPr>
        <w:rPr>
          <w:sz w:val="26"/>
          <w:szCs w:val="26"/>
        </w:rPr>
      </w:pPr>
      <w:r w:rsidRPr="002D26C5">
        <w:rPr>
          <w:sz w:val="26"/>
          <w:szCs w:val="26"/>
        </w:rPr>
        <w:t>Логопед. Молодцы, как хорошо заштриховали своих слонов.</w:t>
      </w:r>
    </w:p>
    <w:p w:rsidR="0060439F" w:rsidRPr="002D26C5" w:rsidRDefault="0060439F" w:rsidP="0060439F">
      <w:pPr>
        <w:rPr>
          <w:sz w:val="30"/>
          <w:szCs w:val="30"/>
        </w:rPr>
      </w:pPr>
      <w:r w:rsidRPr="002D26C5">
        <w:rPr>
          <w:sz w:val="30"/>
          <w:szCs w:val="30"/>
        </w:rPr>
        <w:lastRenderedPageBreak/>
        <w:t>Итог занятия.</w:t>
      </w:r>
      <w:r w:rsidR="005964F8" w:rsidRPr="002D26C5">
        <w:rPr>
          <w:sz w:val="30"/>
          <w:szCs w:val="30"/>
        </w:rPr>
        <w:t xml:space="preserve"> </w:t>
      </w:r>
    </w:p>
    <w:p w:rsidR="00A91F8E" w:rsidRPr="002D26C5" w:rsidRDefault="005964F8">
      <w:pPr>
        <w:rPr>
          <w:sz w:val="26"/>
          <w:szCs w:val="26"/>
        </w:rPr>
      </w:pPr>
      <w:r w:rsidRPr="002D26C5">
        <w:rPr>
          <w:sz w:val="26"/>
          <w:szCs w:val="26"/>
        </w:rPr>
        <w:t>Логопед. О ком мы сегодня с вами говорили?</w:t>
      </w:r>
    </w:p>
    <w:p w:rsidR="005964F8" w:rsidRPr="002D26C5" w:rsidRDefault="005964F8">
      <w:pPr>
        <w:rPr>
          <w:sz w:val="26"/>
          <w:szCs w:val="26"/>
        </w:rPr>
      </w:pPr>
      <w:r w:rsidRPr="002D26C5">
        <w:rPr>
          <w:sz w:val="26"/>
          <w:szCs w:val="26"/>
        </w:rPr>
        <w:t>Дети отвечают.</w:t>
      </w:r>
    </w:p>
    <w:p w:rsidR="005964F8" w:rsidRPr="002D26C5" w:rsidRDefault="005964F8">
      <w:pPr>
        <w:rPr>
          <w:sz w:val="26"/>
          <w:szCs w:val="26"/>
        </w:rPr>
      </w:pPr>
      <w:r w:rsidRPr="002D26C5">
        <w:rPr>
          <w:sz w:val="26"/>
          <w:szCs w:val="26"/>
        </w:rPr>
        <w:t>Логопед. Что вам больше всего понравилось на нашем занятии?</w:t>
      </w:r>
    </w:p>
    <w:p w:rsidR="005964F8" w:rsidRPr="002D26C5" w:rsidRDefault="005964F8">
      <w:pPr>
        <w:rPr>
          <w:sz w:val="26"/>
          <w:szCs w:val="26"/>
        </w:rPr>
      </w:pPr>
      <w:r w:rsidRPr="002D26C5">
        <w:rPr>
          <w:sz w:val="26"/>
          <w:szCs w:val="26"/>
        </w:rPr>
        <w:t>Дети отвечают.</w:t>
      </w:r>
    </w:p>
    <w:p w:rsidR="005964F8" w:rsidRPr="006A3657" w:rsidRDefault="005964F8">
      <w:pPr>
        <w:rPr>
          <w:sz w:val="26"/>
          <w:szCs w:val="26"/>
        </w:rPr>
      </w:pPr>
      <w:r w:rsidRPr="002D26C5">
        <w:rPr>
          <w:sz w:val="26"/>
          <w:szCs w:val="26"/>
        </w:rPr>
        <w:t>Логопе</w:t>
      </w:r>
      <w:r w:rsidRPr="006A3657">
        <w:rPr>
          <w:sz w:val="26"/>
          <w:szCs w:val="26"/>
        </w:rPr>
        <w:t xml:space="preserve">д. Все сегодня молодцы, работали </w:t>
      </w:r>
      <w:proofErr w:type="gramStart"/>
      <w:r w:rsidRPr="006A3657">
        <w:rPr>
          <w:sz w:val="26"/>
          <w:szCs w:val="26"/>
        </w:rPr>
        <w:t>на</w:t>
      </w:r>
      <w:proofErr w:type="gramEnd"/>
      <w:r w:rsidRPr="006A3657">
        <w:rPr>
          <w:sz w:val="26"/>
          <w:szCs w:val="26"/>
        </w:rPr>
        <w:t xml:space="preserve"> отлично. Всем спасибо, до свидания.</w:t>
      </w:r>
    </w:p>
    <w:sectPr w:rsidR="005964F8" w:rsidRPr="006A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6"/>
    <w:rsid w:val="000F392A"/>
    <w:rsid w:val="002C270F"/>
    <w:rsid w:val="002D26C5"/>
    <w:rsid w:val="00367C46"/>
    <w:rsid w:val="003863F5"/>
    <w:rsid w:val="003A71E0"/>
    <w:rsid w:val="00427F26"/>
    <w:rsid w:val="004D19F5"/>
    <w:rsid w:val="005964F8"/>
    <w:rsid w:val="0060439F"/>
    <w:rsid w:val="0065046A"/>
    <w:rsid w:val="006512A7"/>
    <w:rsid w:val="006A3657"/>
    <w:rsid w:val="00793C93"/>
    <w:rsid w:val="00A90D02"/>
    <w:rsid w:val="00A91F8E"/>
    <w:rsid w:val="00B63DA1"/>
    <w:rsid w:val="00D65818"/>
    <w:rsid w:val="00E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2014-06-08T06:51:00Z</dcterms:created>
  <dcterms:modified xsi:type="dcterms:W3CDTF">2014-06-09T11:30:00Z</dcterms:modified>
</cp:coreProperties>
</file>