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0" w:rsidRPr="006011B0" w:rsidRDefault="006011B0" w:rsidP="006011B0">
      <w:pPr>
        <w:spacing w:line="240" w:lineRule="auto"/>
        <w:rPr>
          <w:rFonts w:ascii="Algerian" w:hAnsi="Algerian" w:cs="Times New Roman"/>
          <w:sz w:val="28"/>
          <w:szCs w:val="28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Pr="006011B0" w:rsidRDefault="006011B0" w:rsidP="006011B0">
      <w:pPr>
        <w:spacing w:line="240" w:lineRule="auto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011B0" w:rsidRDefault="00817964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7964">
        <w:rPr>
          <w:rFonts w:ascii="Times New Roman" w:hAnsi="Times New Roman" w:cs="Times New Roman"/>
          <w:b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О самой милой и родной&quot;"/>
          </v:shape>
        </w:pict>
      </w: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11B0">
        <w:rPr>
          <w:rFonts w:ascii="Times New Roman" w:hAnsi="Times New Roman" w:cs="Times New Roman"/>
          <w:sz w:val="24"/>
          <w:szCs w:val="24"/>
          <w:lang w:eastAsia="ru-RU"/>
        </w:rPr>
        <w:t>( МЕРОПРИЯТИЕ, ПОСВЯЩЕННОЕ  ДНЮ МАТЕРИ ВО 2 МЛАДШЕЙ ГРУППЕ)</w:t>
      </w:r>
    </w:p>
    <w:p w:rsidR="006011B0" w:rsidRDefault="00A5454D" w:rsidP="00A54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7996" cy="2472619"/>
            <wp:effectExtent l="19050" t="0" r="0" b="0"/>
            <wp:docPr id="3" name="Рисунок 3" descr="C:\Documents and Settings\Admin\Рабочий стол\фотки март-август\DCIM\100OLYMP\P10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ки март-август\DCIM\100OLYMP\P101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02" cy="24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Default="006011B0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 воспитатель </w:t>
      </w:r>
    </w:p>
    <w:p w:rsidR="00A5454D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86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</w:p>
    <w:p w:rsidR="00A5454D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Бехтеревский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A5454D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5454D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 Татарстан</w:t>
      </w:r>
    </w:p>
    <w:p w:rsidR="00A5454D" w:rsidRDefault="00A5454D" w:rsidP="00A545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Альбина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Назиповна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454D" w:rsidRDefault="00A5454D" w:rsidP="006011B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1B0" w:rsidRPr="006D278E" w:rsidRDefault="006011B0" w:rsidP="006011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Дорогие мамы, мы очень рады видеть всех вас у нас в гостях.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Мы с большим удовольствием и волнением готовились к сегодняшнему празднику. Выучили стихи и песни, сами смастерили подарки, научились красиво сервировать столы.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С праздником, дорогие мамы!</w:t>
      </w: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На свете добрых слов живёт немало,</w:t>
      </w: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Но всех роднее и милей одно.</w:t>
      </w: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Из двух слогов простое слов</w:t>
      </w:r>
      <w:proofErr w:type="gram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И в мире нет важнее ничего!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Мать…Мама…Мамочка.…Эти слова на всех языках самые главные. Женщина- мать  дает жизнь, вскармливает и воспитывает детей, растит их для будущего. МАМА-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6011B0" w:rsidRPr="006D278E" w:rsidRDefault="006011B0" w:rsidP="006011B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(Дети выходят в центр зала)</w:t>
      </w:r>
    </w:p>
    <w:p w:rsidR="006011B0" w:rsidRPr="006D278E" w:rsidRDefault="006011B0" w:rsidP="006011B0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1212" cy="1905233"/>
            <wp:effectExtent l="19050" t="0" r="0" b="0"/>
            <wp:docPr id="36" name="Рисунок 45" descr="C:\Documents and Settings\Admin\Рабочий стол\фотки март-август\DCIM\100OLYMP\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фотки март-август\DCIM\100OLYMP\P101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66" cy="190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1B0" w:rsidRPr="006D278E" w:rsidRDefault="006011B0" w:rsidP="006011B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Сценка «Сюрприз»</w:t>
      </w:r>
      <w:r w:rsidR="006D278E"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lang w:eastAsia="ru-RU"/>
        </w:rPr>
        <w:t>Валерия: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 А какой подарок маме</w:t>
      </w:r>
      <w:r w:rsidR="006D27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6D278E"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513937"/>
            <wp:effectExtent l="19050" t="0" r="0" b="0"/>
            <wp:docPr id="4" name="Рисунок 52" descr="C:\Documents and Settings\Admin\Рабочий стол\фотки март-август\DCIM\100OLYMP\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Рабочий стол\фотки март-август\DCIM\100OLYMP\P10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93" cy="151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Мы подарим в этот день?</w:t>
      </w:r>
      <w:r w:rsidR="006D278E"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Есть для этого немало                    </w:t>
      </w:r>
    </w:p>
    <w:p w:rsidR="006011B0" w:rsidRPr="006D278E" w:rsidRDefault="006011B0" w:rsidP="006011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Фантастических идей.</w:t>
      </w:r>
      <w:r w:rsidRPr="006D278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lang w:eastAsia="ru-RU"/>
        </w:rPr>
        <w:t>Маша: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 Ведь сюрприз готовить маме-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Это очень интересно…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Мы замесим тесто в ванне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Или выстираем кресло…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lang w:eastAsia="ru-RU"/>
        </w:rPr>
        <w:t>Леонид: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Ну, а я в подарок маме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Разрисую шкаф цветами,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Хорошо б и потолок…</w:t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Жаль, я ростом не высок.</w:t>
      </w:r>
    </w:p>
    <w:p w:rsidR="006011B0" w:rsidRPr="006D278E" w:rsidRDefault="006011B0" w:rsidP="006011B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42525"/>
            <wp:effectExtent l="19050" t="0" r="0" b="0"/>
            <wp:docPr id="82" name="Рисунок 50" descr="C:\Documents and Settings\Admin\Рабочий стол\фотки март-август\DCIM\100OLYMP\P1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фотки март-август\DCIM\100OLYMP\P10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01" cy="144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Я часто утром замечаю, что своих любимых внучат приводят и забирают бабушки, поэтому первая песня посвящается именно им.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Исполнение песни «2 гуся».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Прослушаем ещё одну весёлую песни в исполнении начинающих артистов.</w:t>
      </w:r>
    </w:p>
    <w:p w:rsidR="006011B0" w:rsidRPr="006D278E" w:rsidRDefault="006011B0" w:rsidP="006011B0">
      <w:pPr>
        <w:tabs>
          <w:tab w:val="center" w:pos="4677"/>
          <w:tab w:val="left" w:pos="6930"/>
        </w:tabs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Исполнение песни «Далеко, далеко…»</w:t>
      </w:r>
    </w:p>
    <w:p w:rsidR="006011B0" w:rsidRPr="006D278E" w:rsidRDefault="006011B0" w:rsidP="006011B0">
      <w:pPr>
        <w:tabs>
          <w:tab w:val="center" w:pos="4677"/>
          <w:tab w:val="left" w:pos="6930"/>
        </w:tabs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Дети занимают свои места.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А сейчас я приглашаю мам поучаствовать в конкурсах: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6D27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 конкурс: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«Мотальщицы» (участницы ровненько накручивают под музыку нитку на палочку)</w:t>
      </w:r>
      <w:r w:rsidRPr="006D278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78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11836" cy="1133475"/>
            <wp:effectExtent l="19050" t="0" r="0" b="0"/>
            <wp:docPr id="88" name="Рисунок 46" descr="C:\Documents and Settings\Admin\Рабочий стол\фотки март-август\DCIM\100OLYMP\P10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фотки март-август\DCIM\100OLYMP\P101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3" cy="113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 конкурс: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Веникобол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» (участницам необходимо обвести воздушный шарик между кубиками)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3 конкурс: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«Самая умная мама» (участницы должны ответить на каверзные вопросы воспитателя)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1) что любил, есть 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? (Варенье)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2) орех, который можно съесть на острове 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Чунг</w:t>
      </w:r>
      <w:proofErr w:type="gram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?  (Кокос)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3) любимое блюдо </w:t>
      </w:r>
      <w:proofErr w:type="spell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Винн</w:t>
      </w:r>
      <w:proofErr w:type="gram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Пуха? (мёд)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4) сладкое блюдо, убежавшее от бабушки и дедушки? (Колобок)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5) какое блюдо можно приготовить из строительного инструмента? (Каша из топора)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6) какая героиня чуть не погибла во время чаепития? (Муха)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>что проглотил «противный крокодил» (Солнце)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 конкурс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«Модницы»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Каждый маленький ребёнок,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Только вылез из пелёнок,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Видит мамочку свою,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Очень красивую и нарядную!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А мамы любят красиво одевать своего ребёнка.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И сейчас нужно  одеть своего ребёнка с закрытыми глазами и с ним пройти по подиуму.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4608" cy="1495425"/>
            <wp:effectExtent l="19050" t="0" r="5642" b="0"/>
            <wp:docPr id="60" name="Рисунок 47" descr="C:\Documents and Settings\Admin\Рабочий стол\фотки март-август\DCIM\100OLYMP\P10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фотки март-август\DCIM\100OLYMP\P101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31" cy="149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 самым лучшим, самым любимым мамам наши талантливые дети расскажут стихи: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Тимофей: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Мама! Так тебя люблю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Что не знаю прямо!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Я большому кораблю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Дам названье «Мама!»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Тимур: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Я маму крепко поцелую,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Обниму её, родную!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Очень я люблю её!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Мама- солнышко моё!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Семён</w:t>
      </w:r>
      <w:proofErr w:type="gramStart"/>
      <w:r w:rsidRPr="006D278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Мы на праздник 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Нашей маме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Смастерим подарок сами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Мы споём её песенку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Маме станет весело.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85418"/>
            <wp:effectExtent l="19050" t="0" r="0" b="0"/>
            <wp:docPr id="83" name="Рисунок 51" descr="C:\Documents and Settings\Admin\Рабочий стол\фотки март-август\DCIM\100OLYMP\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фотки март-август\DCIM\100OLYMP\P101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50" cy="128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Исполнение песни «Поздравляем маму»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Хочу услышать мамы вас, ваши дети озорные?</w:t>
      </w:r>
    </w:p>
    <w:p w:rsidR="006011B0" w:rsidRPr="006D278E" w:rsidRDefault="006011B0" w:rsidP="006011B0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278E">
        <w:rPr>
          <w:rFonts w:ascii="Times New Roman" w:hAnsi="Times New Roman" w:cs="Times New Roman"/>
          <w:sz w:val="24"/>
          <w:szCs w:val="24"/>
          <w:lang w:eastAsia="ru-RU"/>
        </w:rPr>
        <w:t>Оказывается озорными бывают</w:t>
      </w:r>
      <w:proofErr w:type="gramEnd"/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дети, а и медведи! </w:t>
      </w:r>
    </w:p>
    <w:p w:rsidR="006011B0" w:rsidRPr="006D278E" w:rsidRDefault="006011B0" w:rsidP="006011B0">
      <w:pPr>
        <w:tabs>
          <w:tab w:val="left" w:pos="3315"/>
        </w:tabs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Исполнение песни «Озорные медвежата»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Семён  нам сказал: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Мы на праздник </w:t>
      </w:r>
    </w:p>
    <w:p w:rsidR="006011B0" w:rsidRPr="006D278E" w:rsidRDefault="006011B0" w:rsidP="006011B0">
      <w:pPr>
        <w:tabs>
          <w:tab w:val="center" w:pos="4677"/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Нашей маме</w:t>
      </w:r>
    </w:p>
    <w:p w:rsidR="006011B0" w:rsidRPr="006D278E" w:rsidRDefault="006011B0" w:rsidP="006011B0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Смастерим подарок сами.</w:t>
      </w:r>
    </w:p>
    <w:p w:rsidR="006011B0" w:rsidRPr="006D278E" w:rsidRDefault="006011B0" w:rsidP="006011B0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 Да дети очень старались.</w:t>
      </w:r>
    </w:p>
    <w:p w:rsidR="006011B0" w:rsidRPr="006D278E" w:rsidRDefault="006011B0" w:rsidP="006011B0">
      <w:pPr>
        <w:tabs>
          <w:tab w:val="left" w:pos="3315"/>
          <w:tab w:val="left" w:pos="6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Ещё один вопрос вам, мамы: «Вы любите цветы?»</w:t>
      </w:r>
      <w:r w:rsidRPr="006D278E">
        <w:rPr>
          <w:rFonts w:ascii="Times New Roman" w:hAnsi="Times New Roman" w:cs="Times New Roman"/>
          <w:sz w:val="24"/>
          <w:szCs w:val="24"/>
          <w:lang w:eastAsia="ru-RU"/>
        </w:rPr>
        <w:tab/>
        <w:t>(Да)</w:t>
      </w:r>
    </w:p>
    <w:p w:rsidR="006011B0" w:rsidRPr="006D278E" w:rsidRDefault="006011B0" w:rsidP="006011B0">
      <w:pPr>
        <w:tabs>
          <w:tab w:val="left" w:pos="3315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Дети  дарят вам, целую корзину цветов. (</w:t>
      </w: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Вручение подарков)</w:t>
      </w:r>
    </w:p>
    <w:p w:rsidR="006011B0" w:rsidRPr="006D278E" w:rsidRDefault="006011B0" w:rsidP="006011B0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Воспитатель: Дорогие мамы вот смотрю я на вас и вижу, что у каждого из вас есть мама. Я очень рада и предлагаю вам совместно со своим ребёнком, своими руками сделать подарок своей маме.</w:t>
      </w:r>
    </w:p>
    <w:p w:rsidR="006011B0" w:rsidRPr="006D278E" w:rsidRDefault="006011B0" w:rsidP="006011B0">
      <w:pPr>
        <w:pStyle w:val="a3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Мастер- класс «Я и мама – мастера»</w:t>
      </w:r>
    </w:p>
    <w:p w:rsidR="006011B0" w:rsidRPr="006D278E" w:rsidRDefault="006011B0" w:rsidP="006011B0">
      <w:pPr>
        <w:pStyle w:val="a3"/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Заранее подготавливается материал для создания открытки для мам и дет</w:t>
      </w:r>
      <w:r w:rsidRPr="006D278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ей.</w:t>
      </w:r>
    </w:p>
    <w:p w:rsidR="006011B0" w:rsidRPr="006D278E" w:rsidRDefault="006011B0" w:rsidP="006011B0">
      <w:pPr>
        <w:tabs>
          <w:tab w:val="left" w:pos="3315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69748" cy="1926627"/>
            <wp:effectExtent l="19050" t="0" r="2002" b="0"/>
            <wp:docPr id="63" name="Рисунок 48" descr="C:\Documents and Settings\Admin\Рабочий стол\фотки март-август\DCIM\100OLYMP\P10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Рабочий стол\фотки март-август\DCIM\100OLYMP\P101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06" cy="192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tabs>
          <w:tab w:val="left" w:pos="3315"/>
        </w:tabs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49347" cy="1761384"/>
            <wp:effectExtent l="19050" t="0" r="0" b="0"/>
            <wp:docPr id="66" name="Рисунок 49" descr="C:\Documents and Settings\Admin\Рабочий стол\фотки март-август\DCIM\100OLYMP\P10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фотки март-август\DCIM\100OLYMP\P101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11" cy="17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B0" w:rsidRPr="006D278E" w:rsidRDefault="006011B0" w:rsidP="006011B0">
      <w:pPr>
        <w:pStyle w:val="a3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i/>
          <w:sz w:val="24"/>
          <w:szCs w:val="24"/>
          <w:lang w:eastAsia="ru-RU"/>
        </w:rPr>
        <w:t>Совместное чаепитие.</w:t>
      </w:r>
    </w:p>
    <w:p w:rsidR="000C01ED" w:rsidRPr="006D278E" w:rsidRDefault="000C01ED">
      <w:pPr>
        <w:rPr>
          <w:sz w:val="24"/>
          <w:szCs w:val="24"/>
          <w:lang w:val="en-US"/>
        </w:rPr>
      </w:pPr>
    </w:p>
    <w:p w:rsidR="00286102" w:rsidRPr="006D278E" w:rsidRDefault="00286102" w:rsidP="0028610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Только у таких талантливых, счастливых, творческих родителей могут быть такие умные, добрые, отзывчивые  дети. </w:t>
      </w:r>
    </w:p>
    <w:p w:rsidR="00286102" w:rsidRPr="006D278E" w:rsidRDefault="00286102" w:rsidP="00286102">
      <w:pPr>
        <w:tabs>
          <w:tab w:val="left" w:pos="25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278E">
        <w:rPr>
          <w:rFonts w:ascii="Times New Roman" w:hAnsi="Times New Roman" w:cs="Times New Roman"/>
          <w:sz w:val="24"/>
          <w:szCs w:val="24"/>
          <w:lang w:eastAsia="ru-RU"/>
        </w:rPr>
        <w:t>Спасибо вам! Здоровья вам и вашим детям, ещё раз с праздником. До новых встреч!</w:t>
      </w:r>
    </w:p>
    <w:p w:rsidR="00286102" w:rsidRPr="006D278E" w:rsidRDefault="00286102">
      <w:pPr>
        <w:rPr>
          <w:sz w:val="24"/>
          <w:szCs w:val="24"/>
        </w:rPr>
      </w:pPr>
    </w:p>
    <w:p w:rsidR="00286102" w:rsidRPr="006D278E" w:rsidRDefault="00286102">
      <w:pPr>
        <w:rPr>
          <w:sz w:val="24"/>
          <w:szCs w:val="24"/>
        </w:rPr>
      </w:pPr>
    </w:p>
    <w:p w:rsidR="00286102" w:rsidRPr="006D278E" w:rsidRDefault="00286102">
      <w:pPr>
        <w:rPr>
          <w:sz w:val="24"/>
          <w:szCs w:val="24"/>
        </w:rPr>
      </w:pPr>
    </w:p>
    <w:p w:rsidR="00286102" w:rsidRPr="006D278E" w:rsidRDefault="00286102">
      <w:pPr>
        <w:rPr>
          <w:sz w:val="24"/>
          <w:szCs w:val="24"/>
        </w:rPr>
      </w:pPr>
    </w:p>
    <w:p w:rsidR="00286102" w:rsidRPr="006D278E" w:rsidRDefault="00286102">
      <w:pPr>
        <w:rPr>
          <w:sz w:val="24"/>
          <w:szCs w:val="24"/>
        </w:rPr>
      </w:pPr>
    </w:p>
    <w:p w:rsidR="00286102" w:rsidRPr="00286102" w:rsidRDefault="00286102"/>
    <w:p w:rsidR="00286102" w:rsidRPr="00286102" w:rsidRDefault="00286102"/>
    <w:p w:rsidR="00286102" w:rsidRPr="00286102" w:rsidRDefault="00286102"/>
    <w:p w:rsidR="00286102" w:rsidRPr="00286102" w:rsidRDefault="00286102"/>
    <w:p w:rsidR="00286102" w:rsidRPr="00286102" w:rsidRDefault="00286102"/>
    <w:sectPr w:rsidR="00286102" w:rsidRPr="00286102" w:rsidSect="0060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924"/>
    <w:multiLevelType w:val="hybridMultilevel"/>
    <w:tmpl w:val="FC4EE940"/>
    <w:lvl w:ilvl="0" w:tplc="74C05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B0"/>
    <w:rsid w:val="000C01ED"/>
    <w:rsid w:val="00286102"/>
    <w:rsid w:val="002D0B9E"/>
    <w:rsid w:val="006011B0"/>
    <w:rsid w:val="006D278E"/>
    <w:rsid w:val="00817964"/>
    <w:rsid w:val="00A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3128-30A5-469E-AC76-FE666D1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2012-02-04T14:47:00Z</dcterms:created>
  <dcterms:modified xsi:type="dcterms:W3CDTF">2012-03-31T09:57:00Z</dcterms:modified>
</cp:coreProperties>
</file>