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C9C" w:rsidRPr="008451D8" w:rsidRDefault="00023BB8" w:rsidP="00CD2C9C">
      <w:pPr>
        <w:tabs>
          <w:tab w:val="left" w:pos="8260"/>
        </w:tabs>
        <w:rPr>
          <w:b/>
          <w:i/>
          <w:sz w:val="52"/>
          <w:szCs w:val="52"/>
        </w:rPr>
      </w:pPr>
      <w:r w:rsidRPr="00023BB8">
        <w:rPr>
          <w:sz w:val="32"/>
          <w:lang w:val="en-US"/>
        </w:rPr>
      </w:r>
      <w:r w:rsidR="008451D8">
        <w:rPr>
          <w:sz w:val="32"/>
          <w:lang w:val="en-US"/>
        </w:rPr>
        <w:pict>
          <v:group id="_x0000_s1034" editas="canvas" style="width:104.75pt;height:59.05pt;mso-position-horizontal-relative:char;mso-position-vertical-relative:line" coordsize="3060,172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3060;height:1725" o:preferrelative="f">
              <v:fill o:detectmouseclick="t"/>
              <v:path o:extrusionok="t" o:connecttype="none"/>
              <o:lock v:ext="edit" text="t"/>
            </v:shape>
            <v:shape id="_x0000_s1035" style="position:absolute;left:48;top:37;width:2944;height:1640" coordsize="2944,3280" path="m,176l67,,2867,r77,154l2933,3126r-55,154l55,3280,,3126,,176r,xe" fillcolor="#f99" stroked="f">
              <v:path arrowok="t"/>
            </v:shape>
            <v:shape id="_x0000_s1036" style="position:absolute;left:999;top:875;width:429;height:820" coordsize="429,1640" path="m139,l,96,364,1640r65,-32l76,144,167,90,139,r,xe" fillcolor="#d66666" stroked="f">
              <v:path arrowok="t"/>
            </v:shape>
            <v:shape id="_x0000_s1037" style="position:absolute;left:1468;top:1034;width:1492;height:661" coordsize="1492,1322" path="m,1274r13,-6l45,1250r23,-14l92,1222r29,-16l150,1190r31,-18l212,1156r31,-16l272,1124r27,-12l324,1098r40,-16l410,1070r67,-10l642,1042r214,-14l865,1008r10,-22l882,970r7,-16l898,937r9,-18l916,897r11,-20l938,853r11,-22l961,805r7,-12l973,781r7,-12l986,757r14,-28l1006,717r8,-14l1020,691r7,-14l1034,665r8,-12l1050,639r7,-14l1065,613r7,-14l1079,587r8,-12l1094,563r7,-12l1116,527r15,-24l1145,483r15,-22l1175,443r14,-18l1203,407r14,-16l1229,377r12,-14l1253,351r23,-22l1296,309r18,-16l1330,279r25,-22l1395,231,1316,40,1363,r129,283l1481,289r-28,22l1433,325r-22,18l1386,363r-26,24l1347,399r-14,14l1318,427r-15,12l1289,455r-14,14l1259,485r-14,16l1231,517r-14,16l1204,551r-14,16l1178,585r-13,18l1154,621r-11,18l1132,659r-11,18l1110,699r-11,20l1087,741r-11,20l1065,783r-12,22l1041,827r-11,22l1019,871r-11,22l997,915r-11,22l976,956r-10,20l957,996r-9,20l938,1034r-8,18l922,1068r-7,16l908,1100r-6,12l891,1136r-8,16l876,1168r-163,14l573,1198r-117,20l364,1246r-42,16l283,1280r-32,16l226,1308r-22,14l,1274r,xe" fillcolor="#d66666" stroked="f">
              <v:path arrowok="t"/>
            </v:shape>
            <v:shape id="_x0000_s1038" style="position:absolute;left:1042;top:238;width:1859;height:1415" coordsize="1859,2831" path="m124,818l406,678,605,630,871,762,1011,358,1199,108,1422,r414,1199l1746,1299r109,196l1769,1541r90,255l1586,2078r-200,366l1262,2661r-445,8l530,2831r-175,-8l,1355r89,-64l66,1049r89,-46l124,818r,xe" stroked="f">
              <v:path arrowok="t"/>
            </v:shape>
            <v:shape id="_x0000_s1039" style="position:absolute;left:45;top:43;width:774;height:844" coordsize="774,1688" path="m652,48r98,232l774,653r-16,350l660,1330,512,1572,329,1688,125,1642,,1518,19,164,94,,652,48r,xe" stroked="f">
              <v:path arrowok="t"/>
            </v:shape>
            <v:shape id="_x0000_s1040" style="position:absolute;left:14;top:31;width:844;height:884" coordsize="844,1768" path="m602,l712,r85,230l821,358r16,133l844,629r-1,136l833,901r-19,132l788,1161r-35,117l711,1386r-48,100l610,1572r-59,70l487,1700r-65,40l354,1762r-70,6l216,1756r-67,-28l83,1684,,1600,18,1468r29,-36l97,1488r53,42l204,1560r57,16l318,1578r57,-14l430,1538r53,-40l534,1444r47,-66l622,1302r37,-85l690,1121r25,-102l733,913,744,801r5,-114l746,573,736,463,719,354,696,250,667,154,656,132r-5,-12l646,106,641,92,635,78,629,64,623,50,617,36,613,24,605,8,602,r,xe" fillcolor="#b8b8d9" stroked="f">
              <v:path arrowok="t"/>
            </v:shape>
            <v:shape id="_x0000_s1041" style="position:absolute;left:49;top:809;width:1055;height:851" coordsize="1055,1702" path="m295,124l,1059r,531l48,1702r636,l1055,567,571,,295,124r,xe" fillcolor="#fff2cc" stroked="f">
              <v:path arrowok="t"/>
            </v:shape>
            <v:shape id="_x0000_s1042" style="position:absolute;left:1113;top:233;width:1802;height:1278" coordsize="1802,2557" path="m1351,r-48,20l1251,44r-31,16l1188,78r-35,24l1119,126r-18,14l1084,154r-16,16l1051,186r-16,16l1019,220r-15,18l989,258r-13,20l962,300r-12,22l939,346r-9,22l920,392r-10,22l901,436r-9,22l884,480r-8,22l869,522r-15,38l842,598r-22,66l804,718r-12,42l783,794r-8,-6l753,768,735,756,715,744,693,730,668,716,640,704,610,690,577,680r-34,-8l469,664r-79,10l312,694r-39,14l238,724r-34,16l171,756r-29,16l115,788,88,804,66,818,31,841,9,859,,865,406,2464r30,-16l471,2434r45,-18l572,2398r62,-18l701,2366r72,-6l848,2362r74,22l959,2400r37,16l1031,2434r32,20l1093,2472r28,20l1146,2510r21,16l1197,2550r11,7l1213,2528r6,-36l1228,2446r11,-58l1252,2324r7,-34l1267,2254r8,-38l1284,2178r9,-38l1303,2100r10,-38l1325,2022r11,-40l1347,1942r13,-38l1372,1866r13,-36l1392,1812r7,-18l1407,1778r7,-18l1421,1744r7,-16l1435,1714r7,-18l1450,1683r8,-14l1465,1655r8,-12l1481,1631r8,-12l1504,1597r16,-20l1536,1557r15,-20l1566,1519r14,-18l1595,1485r14,-16l1624,1455r13,-14l1651,1427r12,-12l1688,1391r22,-18l1730,1355r18,-14l1777,1321r25,-16l1778,1217r-12,8l1733,1245r-23,16l1685,1279r-29,22l1626,1325r-17,16l1593,1353r-16,16l1561,1385r-16,16l1529,1419r-16,18l1497,1455r-15,20l1467,1495r-14,20l1440,1537r-14,20l1414,1581r-12,22l1391,1625r-10,26l1376,1663r-5,14l1351,1730r-20,56l1311,1846r-20,62l1273,1968r-18,62l1238,2086r-16,56l1208,2194r-12,46l1185,2280r-16,58l1164,2360r-11,-8l1124,2334r-21,-10l1079,2312r-26,-14l1023,2284r-30,-14l959,2258r-33,-10l892,2238r-68,-12l760,2226r-121,24l584,2266r-48,14l493,2296r-31,12l434,2320,84,913r32,-20l151,873r22,-12l197,849r26,-12l251,824r30,-12l314,802r67,-20l450,770r69,l587,782r61,22l702,829r24,14l749,857r34,24l805,899r8,8l829,843r19,-65l859,738r13,-44l888,650r16,-48l913,580r10,-24l932,532r10,-22l952,486r12,-24l975,442r11,-24l997,398r12,-20l1021,358r13,-18l1047,324r12,-18l1073,292r13,-16l1100,262r13,-12l1127,236r14,-12l1168,202r28,-20l1222,166r25,-16l1270,138r21,-10l1326,112r32,-10l1351,r,xe" fillcolor="#b8b8d9" stroked="f">
              <v:path arrowok="t"/>
            </v:shape>
            <v:shape id="_x0000_s1043" style="position:absolute;left:2434;top:233;width:489;height:656" coordsize="489,1313" path="m,74l415,1273r74,40l30,,,74r,xe" fillcolor="#b8b8d9" stroked="f">
              <v:path arrowok="t"/>
            </v:shape>
            <v:shape id="_x0000_s1044" style="position:absolute;left:1050;top:741;width:1877;height:883" coordsize="1877,1766" path="m135,l,80,409,1766r11,-8l449,1740r21,-12l494,1714r27,-16l551,1682r32,-18l618,1648r35,-16l689,1618r36,-14l761,1590r72,-16l906,1568r77,6l1062,1590r74,18l1201,1630r53,18l1301,1668r7,-30l1317,1604r12,-44l1343,1507r17,-60l1379,1381r21,-72l1412,1275r11,-38l1435,1201r13,-38l1460,1127r14,-36l1487,1057r6,-18l1500,1021r7,-16l1513,989r7,-16l1527,957r6,-16l1540,925r7,-14l1554,897r7,-14l1568,869r13,-24l1595,821r13,-20l1622,783r13,-18l1648,749r13,-16l1674,719r13,-14l1700,691r11,-14l1735,656r22,-20l1778,618r19,-16l1815,588r15,-10l1855,562r22,-10l1765,320r-51,64l1785,512r-30,20l1721,556r-19,16l1680,590r-22,18l1636,632r-23,24l1602,666r-11,13l1580,693r-11,14l1559,721r-10,14l1539,751r-10,16l1521,783r-8,16l1505,815r-9,20l1487,857r-9,22l1469,903r-6,12l1458,929r-20,52l1418,1039r-19,58l1379,1155r-19,58l1342,1269r-17,52l1310,1369r-13,42l1278,1471r-7,24l1260,1489r-31,-16l1181,1453r-64,-20l1040,1417r-88,-6l855,1419r-103,28l702,1467r-43,18l619,1501r-35,16l555,1531r-25,11l491,1566r-50,40l80,136,156,96,135,r,xe" fillcolor="#b8b8d9" stroked="f">
              <v:path arrowok="t"/>
            </v:shape>
            <v:shape id="_x0000_s1045" style="position:absolute;left:264;top:330;width:119;height:117" coordsize="119,236" path="m86,224r-7,4l73,232r-8,4l57,236r-8,-2l42,232r-7,-6l29,220,23,210,18,200,13,190,8,178,5,164,2,150,1,136,,120,1,106,2,92,4,76,7,64,11,52,15,40,21,30,27,20r6,-6l40,8,47,4,54,r8,l70,2r7,4l84,12r6,6l97,26r5,10l107,46r4,14l114,72r2,14l118,100r1,16l118,130r-1,14l115,158r-3,14l108,184r-4,12l98,206r-6,10l86,224r,xe" fillcolor="#b8b8d9" stroked="f">
              <v:path arrowok="t"/>
            </v:shape>
            <v:shape id="_x0000_s1046" style="position:absolute;left:308;top:726;width:46;height:97" coordsize="46,194" path="m,194r46,l46,,,,,194r,xe" fillcolor="#b8b8d9" stroked="f">
              <v:path arrowok="t"/>
            </v:shape>
            <v:shape id="_x0000_s1047" style="position:absolute;left:617;top:389;width:121;height:41" coordsize="121,82" path="m,82r121,l121,,,,,82r,xe" fillcolor="#b8b8d9" stroked="f">
              <v:path arrowok="t"/>
            </v:shape>
            <v:shape id="_x0000_s1048" style="position:absolute;left:485;top:621;width:91;height:116" coordsize="91,231" path="m27,l,59,65,231,91,179,27,r,xe" fillcolor="#b8b8d9" stroked="f">
              <v:path arrowok="t"/>
            </v:shape>
            <v:shape id="_x0000_s1049" style="position:absolute;left:523;top:126;width:109;height:94" coordsize="109,187" path="m,120r31,67l109,46,87,,,120r,xe" fillcolor="#b8b8d9" stroked="f">
              <v:path arrowok="t"/>
            </v:shape>
            <v:shape id="_x0000_s1050" style="position:absolute;left:82;top:654;width:84;height:83" coordsize="84,166" path="m84,54l19,166,,106,61,,84,54r,xe" fillcolor="#b8b8d9" stroked="f">
              <v:path arrowok="t"/>
            </v:shape>
            <v:shape id="_x0000_s1051" style="position:absolute;left:1879;top:636;width:426;height:812" coordsize="426,1624" path="m53,l426,1582r-48,42l,16,53,r,xe" fillcolor="#b8b8d9" stroked="f">
              <v:path arrowok="t"/>
            </v:shape>
            <v:shape id="_x0000_s1052" style="position:absolute;left:37;top:898;width:369;height:535" coordsize="369,1071" path="m297,18l,913r15,158l369,,297,18r,xe" fillcolor="#ffa64d" stroked="f">
              <v:path arrowok="t"/>
            </v:shape>
            <v:shape id="_x0000_s1053" style="position:absolute;left:323;top:355;width:309;height:243" coordsize="309,488" path="m,114l291,488r18,-44l20,,,114r,xe" fillcolor="#b8b8d9" stroked="f">
              <v:path arrowok="t"/>
            </v:shape>
            <v:shape id="_x0000_s1054" style="position:absolute;left:97;top:396;width:226;height:221" coordsize="226,444" path="m181,l,392r16,52l226,76,181,r,xe" fillcolor="#b8b8d9" stroked="f">
              <v:path arrowok="t"/>
            </v:shape>
            <v:shape id="_x0000_s1055" style="position:absolute;left:569;top:812;width:523;height:330" coordsize="523,659" path="m,90l523,659r,-126l41,,,90r,xe" fillcolor="#ffa64d" stroked="f">
              <v:path arrowok="t"/>
            </v:shape>
            <v:shape id="_x0000_s1056" style="position:absolute;left:726;top:1090;width:438;height:595" coordsize="438,1191" path="m396,l,1191r80,-22l438,112,396,r,xe" fillcolor="#d66666" stroked="f">
              <v:path arrowok="t"/>
            </v:shape>
            <v:shape id="_x0000_s1057" style="position:absolute;left:463;top:947;width:448;height:267" coordsize="448,533" path="m19,l448,465r-22,68l,60,19,r,xe" fillcolor="#ffa64d" stroked="f">
              <v:path arrowok="t"/>
            </v:shape>
            <v:shape id="_x0000_s1058" style="position:absolute;left:420;top:1011;width:449;height:266" coordsize="449,531" path="m19,l449,463r-23,68l,58,19,r,xe" fillcolor="#ffa64d" stroked="f">
              <v:path arrowok="t"/>
            </v:shape>
            <v:shape id="_x0000_s1059" style="position:absolute;left:377;top:1076;width:449;height:266" coordsize="449,533" path="m19,l449,465r-23,68l,59,19,r,xe" fillcolor="#ffa64d" stroked="f">
              <v:path arrowok="t"/>
            </v:shape>
            <v:shape id="_x0000_s1060" style="position:absolute;left:331;top:1148;width:448;height:265" coordsize="448,532" path="m18,l448,466r-24,66l,60,18,r,xe" fillcolor="#ffa64d" stroked="f">
              <v:path arrowok="t"/>
            </v:shape>
            <v:shape id="_x0000_s1061" style="position:absolute;left:287;top:1214;width:448;height:266" coordsize="448,534" path="m19,l448,466r-23,68l,60,19,r,xe" fillcolor="#ffa64d" stroked="f">
              <v:path arrowok="t"/>
            </v:shape>
            <v:shape id="_x0000_s1062" style="position:absolute;left:240;top:1286;width:448;height:265" coordsize="448,531" path="m19,l448,463r-22,68l,60,19,r,xe" fillcolor="#ffa64d" stroked="f">
              <v:path arrowok="t"/>
            </v:shape>
            <v:shape id="_x0000_s1063" style="position:absolute;left:195;top:1349;width:448;height:266" coordsize="448,531" path="m19,l448,463r-22,68l,58,19,r,xe" fillcolor="#ffa64d" stroked="f">
              <v:path arrowok="t"/>
            </v:shape>
            <v:shape id="_x0000_s1064" style="position:absolute;left:148;top:1414;width:449;height:267" coordsize="449,533" path="m19,l449,465r-23,68l,60,19,r,xe" fillcolor="#ffa64d" stroked="f">
              <v:path arrowok="t"/>
            </v:shape>
            <v:shape id="_x0000_s1065" style="position:absolute;left:107;top:1486;width:419;height:219" coordsize="419,437" path="m19,l419,437,327,417,,59,19,r,xe" fillcolor="#ffa64d" stroked="f">
              <v:path arrowok="t"/>
            </v:shape>
            <v:shape id="_x0000_s1066" style="position:absolute;left:54;top:1564;width:224;height:121" coordsize="224,242" path="m19,l224,214r-67,28l,60,19,r,xe" fillcolor="#ffa64d" stroked="f">
              <v:path arrowok="t"/>
            </v:shape>
            <v:shape id="_x0000_s1067" style="position:absolute;top:20;width:154;height:1683" coordsize="154,3366" path="m84,3080l84,286r5,-50l100,202r16,-28l134,158r20,-2l154,,125,,95,12,70,38,46,72,27,114,12,164,3,218,,276,,3094r3,54l11,3202r15,52l45,3296r24,34l95,3354r29,12l154,3366r,-156l134,3208r-18,-14l99,3164,88,3130r-4,-50l84,3080xe" fillcolor="black" stroked="f">
              <v:path arrowok="t"/>
            </v:shape>
            <v:shape id="_x0000_s1068" style="position:absolute;left:2883;top:20;width:157;height:1683" coordsize="157,3366" path="m71,3080l71,286,66,236,54,202,39,174,21,158,,156,,,30,,59,12,85,38r24,34l128,114r15,50l153,218r4,72l156,3094r-3,54l143,3202r-14,52l110,3296r-24,34l59,3354r-28,12l1,3366r,-156l22,3208r18,-14l55,3164r11,-34l71,3080r,xe" fillcolor="black" stroked="f">
              <v:path arrowok="t"/>
            </v:shape>
            <v:shape id="_x0000_s1069" style="position:absolute;left:146;top:21;width:2748;height:79" coordsize="2748,158" path="m,158r2748,l2748,,,,,158r,xe" fillcolor="black" stroked="f">
              <v:path arrowok="t"/>
            </v:shape>
            <v:shape id="_x0000_s1070" style="position:absolute;left:146;top:1624;width:2748;height:79" coordsize="2748,158" path="m,158r2748,l2748,,,,,158r,xe" fillcolor="black" stroked="f">
              <v:path arrowok="t"/>
            </v:shape>
            <v:shape id="_x0000_s1071" style="position:absolute;left:33;top:83;width:855;height:849" coordsize="855,1698" path="m642,l764,r44,160l832,287r16,134l855,557r-2,138l844,831,825,963r-27,126l764,1208r-42,110l674,1416r-53,84l562,1572r-64,58l432,1668r-67,24l296,1698r-69,-12l160,1658,95,1612,11,1528,,1288r58,74l108,1418r53,42l215,1490r57,16l329,1508r56,-12l441,1468r53,-40l545,1374r46,-66l633,1232r37,-86l701,1051,726,949,745,841,757,731r4,-114l758,505,748,391,730,283,707,180,677,84,642,r,xe" fillcolor="black" stroked="f">
              <v:path arrowok="t"/>
            </v:shape>
            <v:shape id="_x0000_s1072" style="position:absolute;left:1122;top:204;width:1801;height:1295" coordsize="1801,2591" path="m1350,r-48,18l1250,41r-31,16l1186,77r-34,22l1118,123r-17,14l1083,153r-16,14l1050,183r-16,18l1018,219r-15,18l989,257r-14,20l962,299r-13,22l939,343r-10,24l919,391r-10,22l900,435r-9,22l883,479r-7,20l868,519r-15,40l841,597r-22,66l803,717r-12,40l782,793r-8,-8l752,767,734,755,715,741,692,727,667,713,639,701,609,689,576,679r-34,-8l468,663r-79,8l311,693r-39,14l237,721r-34,16l171,753r-30,18l114,785,88,801,65,815,30,841,8,857,,863,405,2461r30,-14l470,2433r46,-18l571,2395r62,-16l701,2365r71,-10l846,2363r73,26l955,2405r35,20l1023,2447r31,22l1082,2491r27,22l1131,2533r21,20l1167,2569r13,12l1190,2591r6,-32l1203,2521r10,-48l1225,2413r14,-66l1247,2309r9,-38l1265,2233r10,-38l1285,2153r11,-40l1307,2071r11,-40l1330,1991r13,-42l1356,1909r13,-38l1382,1833r8,-18l1397,1797r8,-18l1412,1761r7,-15l1426,1728r8,-16l1441,1698r8,-16l1456,1668r8,-14l1472,1642r8,-12l1488,1618r15,-22l1519,1574r16,-20l1550,1534r15,-16l1580,1500r14,-16l1608,1466r15,-14l1636,1438r13,-14l1662,1414r25,-24l1709,1370r20,-16l1747,1338r30,-20l1801,1304r-24,-90l1765,1222r-31,22l1712,1260r-25,20l1659,1302r-15,12l1629,1328r-16,14l1597,1358r-17,16l1564,1390r-16,16l1532,1426r-16,18l1500,1464r-16,20l1469,1506r-16,22l1439,1550r-14,24l1411,1598r-12,24l1393,1636r-7,12l1380,1662r-6,14l1368,1688r-5,16l1357,1718r-5,14l1341,1761r-22,62l1298,1887r-19,66l1260,2019r-17,64l1227,2145r-14,58l1200,2259r-11,50l1179,2351r-14,62l1160,2435r-10,-10l1137,2417r-17,-14l1099,2387r-24,-18l1048,2349r-30,-20l986,2311r-34,-18l917,2277r-35,-14l847,2253r-36,-8l743,2245r-123,24l523,2293r-66,18l433,2317,85,910r30,-18l150,873r22,-12l196,849r26,-14l250,823r31,-12l313,801r67,-20l449,767r70,l586,779r61,22l701,829r24,14l747,857r35,24l805,898r7,6l828,843r19,-66l858,737r14,-44l887,647r16,-46l912,577r10,-22l931,531r10,-24l951,483r12,-22l974,439r11,-22l996,395r12,-18l1021,357r12,-18l1046,321r13,-16l1072,291r13,-16l1099,259r13,-12l1126,233r14,-10l1167,199r28,-18l1221,163r25,-14l1269,135r21,-10l1325,109r32,-10l1350,r,xe" fillcolor="black" stroked="f">
              <v:path arrowok="t"/>
            </v:shape>
            <v:shape id="_x0000_s1073" style="position:absolute;left:2442;top:204;width:489;height:655" coordsize="489,1310" path="m,73l415,1270r74,40l30,,,73r,xe" fillcolor="black" stroked="f">
              <v:path arrowok="t"/>
            </v:shape>
            <v:shape id="_x0000_s1074" style="position:absolute;left:1058;top:711;width:1877;height:883" coordsize="1877,1766" path="m135,l,72,409,1766r11,-6l449,1742r21,-14l494,1714r27,-16l552,1682r32,-16l618,1650r35,-16l689,1618r36,-12l761,1593r72,-18l979,1575r141,29l1179,1622r47,16l1269,1656r8,-28l1287,1595r15,-42l1318,1499r20,-58l1360,1375r24,-70l1397,1269r13,-36l1424,1197r6,-18l1437,1161r7,-18l1451,1125r8,-18l1466,1089r7,-16l1481,1055r7,-18l1495,1021r8,-16l1510,989r7,-18l1524,955r7,-14l1539,925r6,-14l1553,897r7,-14l1567,869r7,-12l1581,845r14,-22l1608,803r14,-18l1635,767r13,-16l1661,735r14,-15l1687,706r12,-14l1711,680r24,-24l1757,636r21,-18l1797,602r18,-12l1830,580r25,-16l1877,552,1765,320r-52,64l1785,512r-25,20l1747,544r-15,14l1716,574r-19,20l1677,614r-23,22l1643,650r-10,12l1621,676r-11,14l1599,704r-12,14l1576,734r-11,15l1553,765r-12,18l1531,801r-12,16l1509,837r-12,20l1486,881r-11,24l1463,929r-6,14l1450,957r-6,14l1439,985r-6,14l1427,1013r-6,16l1415,1043r-6,16l1404,1073r-23,62l1359,1197r-21,60l1319,1317r-17,54l1285,1423r-13,42l1253,1531r-8,24l1235,1547r-29,-20l1186,1515r-25,-14l1133,1487r-32,-12l1066,1463r-38,-10l942,1443r-94,4l746,1473r-50,18l652,1511r-38,16l580,1543r-30,14l526,1571r-38,22l450,1622r-7,12l80,136,156,98,135,r,xe" fillcolor="black" stroked="f">
              <v:path arrowok="t"/>
            </v:shape>
            <v:shape id="_x0000_s1075" style="position:absolute;left:1007;top:846;width:429;height:819" coordsize="429,1638" path="m140,l,96,364,1638r65,-32l76,144,167,88,140,r,xe" fillcolor="black" stroked="f">
              <v:path arrowok="t"/>
            </v:shape>
            <v:shape id="_x0000_s1076" style="position:absolute;left:1476;top:1005;width:1492;height:660" coordsize="1492,1320" path="m,1274r12,-8l42,1250r21,-12l87,1224r26,-14l142,1194r30,-16l203,1162r30,-16l262,1130r29,-14l318,1102r46,-22l417,1066r69,-8l649,1050r204,8l862,1036r5,-12l873,1010r7,-13l887,979r8,-18l905,941r9,-22l925,897r11,-24l942,859r6,-12l954,835r6,-14l966,809r6,-14l985,769r7,-14l999,741r7,-14l1012,713r14,-28l1034,673r8,-14l1049,645r8,-14l1064,617r7,-12l1079,593r7,-14l1093,567r8,-14l1116,529r15,-24l1146,483r14,-22l1175,441r14,-18l1203,407r13,-16l1229,377r13,-14l1253,351r24,-24l1296,309r18,-18l1329,277r26,-22l1396,231,1315,40,1363,r129,281l1482,287r-27,18l1436,319r-21,14l1391,351r-26,22l1338,395r-15,12l1309,421r-14,12l1280,449r-15,14l1250,477r-15,16l1221,509r-15,18l1192,543r-14,18l1165,579r-13,18l1139,615r-12,20l1114,655r-12,22l1089,697r-11,24l1066,743r-12,22l1043,789r-13,22l1018,835r-10,22l997,881r-10,22l976,925r-9,22l957,969r-9,20l940,1009r-8,19l924,1046r-7,18l910,1080r-6,14l899,1110r-10,24l882,1150r-6,16l472,1194r-95,30l332,1246r-41,20l256,1286r-27,18l205,1320,,1274r,xe" fillcolor="black" stroked="f">
              <v:path arrowok="t"/>
            </v:shape>
            <v:shape id="_x0000_s1077" style="position:absolute;left:272;top:301;width:119;height:117" coordsize="119,234" path="m86,222r-6,6l73,232r-7,2l58,234r-8,-2l42,230r-6,-6l29,218r-6,-8l17,200,13,188,8,176,5,162,3,148,1,134,,120,1,106,2,90,4,76,7,62,11,50,16,38r5,-8l27,20r6,-8l40,6,47,2,54,r8,l70,2r7,2l84,10r6,6l96,24r6,10l107,46r4,12l114,72r3,14l118,100r1,14l118,130r-1,14l115,158r-3,12l108,184r-4,12l99,206r-6,8l86,222r,xe" fillcolor="black" stroked="f">
              <v:path arrowok="t"/>
            </v:shape>
            <v:shape id="_x0000_s1078" style="position:absolute;left:316;top:696;width:46;height:98" coordsize="46,196" path="m,196r46,l46,,,,,196r,xe" fillcolor="black" stroked="f">
              <v:path arrowok="t"/>
            </v:shape>
            <v:shape id="_x0000_s1079" style="position:absolute;left:626;top:360;width:120;height:41" coordsize="120,82" path="m,82r120,l120,,,,,82r,xe" fillcolor="black" stroked="f">
              <v:path arrowok="t"/>
            </v:shape>
            <v:shape id="_x0000_s1080" style="position:absolute;left:493;top:591;width:91;height:117" coordsize="91,233" path="m27,l,60,65,233,91,179,27,r,xe" fillcolor="black" stroked="f">
              <v:path arrowok="t"/>
            </v:shape>
            <v:shape id="_x0000_s1081" style="position:absolute;left:531;top:97;width:110;height:93" coordsize="110,186" path="m,120r31,66l110,44,87,,,120r,xe" fillcolor="black" stroked="f">
              <v:path arrowok="t"/>
            </v:shape>
            <v:shape id="_x0000_s1082" style="position:absolute;left:90;top:625;width:84;height:83" coordsize="84,165" path="m84,53l20,165,,105,62,,84,53r,xe" fillcolor="black" stroked="f">
              <v:path arrowok="t"/>
            </v:shape>
            <v:shape id="_x0000_s1083" style="position:absolute;left:1888;top:606;width:426;height:844" coordsize="426,1688" path="m52,l426,1584r-32,104l,16,52,r,xe" fillcolor="black" stroked="f">
              <v:path arrowok="t"/>
            </v:shape>
            <v:shape id="_x0000_s1084" style="position:absolute;left:38;top:888;width:339;height:513" coordsize="339,1027" path="m282,l,869r15,158l339,22,282,r,xe" fillcolor="black" stroked="f">
              <v:path arrowok="t"/>
            </v:shape>
            <v:shape id="_x0000_s1085" style="position:absolute;left:332;top:326;width:309;height:243" coordsize="309,488" path="m,112l290,488r19,-46l19,,,112r,xe" fillcolor="black" stroked="f">
              <v:path arrowok="t"/>
            </v:shape>
            <v:shape id="_x0000_s1086" style="position:absolute;left:105;top:367;width:227;height:221" coordsize="227,444" path="m181,l,392r16,52l227,76,181,r,xe" fillcolor="black" stroked="f">
              <v:path arrowok="t"/>
            </v:shape>
            <v:shape id="_x0000_s1087" style="position:absolute;left:577;top:783;width:523;height:330" coordsize="523,659" path="m,90l523,659r,-127l41,,,90r,xe" fillcolor="black" stroked="f">
              <v:path arrowok="t"/>
            </v:shape>
            <v:shape id="_x0000_s1088" style="position:absolute;left:697;top:1072;width:436;height:596" coordsize="436,1192" path="m395,l,1192r80,-24l436,111,395,r,xe" fillcolor="black" stroked="f">
              <v:path arrowok="t"/>
            </v:shape>
            <v:shape id="_x0000_s1089" style="position:absolute;left:467;top:925;width:448;height:267" coordsize="448,533" path="m19,l448,465r-22,68l,60,19,r,xe" fillcolor="black" stroked="f">
              <v:path arrowok="t"/>
            </v:shape>
            <v:shape id="_x0000_s1090" style="position:absolute;left:422;top:993;width:449;height:267" coordsize="449,533" path="m19,l449,465r-23,68l,60,19,r,xe" fillcolor="black" stroked="f">
              <v:path arrowok="t"/>
            </v:shape>
            <v:shape id="_x0000_s1091" style="position:absolute;left:377;top:1061;width:449;height:265" coordsize="449,531" path="m19,l449,465r-23,66l,59,19,r,xe" fillcolor="black" stroked="f">
              <v:path arrowok="t"/>
            </v:shape>
            <v:shape id="_x0000_s1092" style="position:absolute;left:333;top:1129;width:448;height:265" coordsize="448,532" path="m19,l448,464r-23,68l,60,19,r,xe" fillcolor="black" stroked="f">
              <v:path arrowok="t"/>
            </v:shape>
            <v:shape id="_x0000_s1093" style="position:absolute;left:287;top:1196;width:448;height:266" coordsize="448,534" path="m19,l448,466r-23,68l,62,19,r,xe" fillcolor="black" stroked="f">
              <v:path arrowok="t"/>
            </v:shape>
            <v:shape id="_x0000_s1094" style="position:absolute;left:242;top:1264;width:449;height:266" coordsize="449,533" path="m19,l449,466r-23,67l,60,19,r,xe" fillcolor="black" stroked="f">
              <v:path arrowok="t"/>
            </v:shape>
            <v:shape id="_x0000_s1095" style="position:absolute;left:197;top:1331;width:448;height:267" coordsize="448,533" path="m19,l448,465r-22,68l,60,19,r,xe" fillcolor="black" stroked="f">
              <v:path arrowok="t"/>
            </v:shape>
            <v:shape id="_x0000_s1096" style="position:absolute;left:153;top:1399;width:448;height:266" coordsize="448,531" path="m18,l448,465r-22,66l,60,18,r,xe" fillcolor="black" stroked="f">
              <v:path arrowok="t"/>
            </v:shape>
            <v:shape id="_x0000_s1097" style="position:absolute;left:107;top:1467;width:419;height:218" coordsize="419,435" path="m20,l419,435,327,417,,58,20,r,xe" fillcolor="black" stroked="f">
              <v:path arrowok="t"/>
            </v:shape>
            <v:shape id="_x0000_s1098" style="position:absolute;left:62;top:1534;width:281;height:151" coordsize="281,302" path="m19,l281,288r-57,14l,60,19,r,xe" fillcolor="black" stroked="f">
              <v:path arrowok="t"/>
            </v:shape>
            <v:shape id="_x0000_s1099" style="position:absolute;left:913;top:128;width:202;height:300" coordsize="202,599" path="m53,599l,543,107,142r-6,4l96,150r-6,2l85,156r-12,4l60,162r-12,2l37,164,26,162,14,160,42,52r27,4l86,54r7,-2l102,50r8,-2l118,42r8,-4l133,32,159,r43,46l53,599r,xe" fillcolor="black" stroked="f">
              <v:path arrowok="t"/>
            </v:shape>
            <v:shape id="_x0000_s1100" style="position:absolute;left:1150;top:213;width:203;height:313" coordsize="203,627" path="m203,505r,122l,627,1,595,6,565r5,-28l18,509,29,479r2,-10l35,461r4,-8l42,443r5,-8l51,425r5,-10l62,405r4,-12l72,385r6,-12l83,361r5,-10l92,343r8,-16l108,311r6,-12l120,287r4,-10l130,261r9,-36l142,189r-3,-36l132,127r-5,-10l121,111r-15,-6l90,111,79,129r-8,28l67,201,6,189r4,-48l13,121r4,-20l26,67,31,55,38,43,45,31r9,-8l62,15,70,9,87,2,107,r40,9l164,25r6,10l177,47r19,54l203,169r-2,40l196,249r-10,38l173,327r-3,6l167,341r-5,8l158,359r-5,10l148,381r-6,12l135,405r-7,12l122,429r-5,8l112,447r-7,14l100,473,89,505r114,l203,505xe" fillcolor="black" stroked="f">
              <v:path arrowok="t"/>
            </v:shape>
            <v:shape id="_x0000_s1101" style="position:absolute;left:1410;top:114;width:226;height:317" coordsize="226,633" path="m27,491l85,449r9,38l106,511r7,8l120,523r15,l149,509r11,-28l165,447r-3,-44l155,365,144,339r-7,-10l130,323r-15,l93,343,87,247r18,-12l115,215r6,-27l119,158r-4,-24l107,118r-5,-6l97,108r-12,2l74,120r-8,18l61,164r1,34l,207,1,156,2,132,5,112,8,102r2,-8l13,84r3,-8l23,60,31,44,40,32,50,20,72,6,111,r17,10l136,18r9,10l166,66r11,52l179,156r-5,36l170,211r-3,8l164,227r-8,18l148,263r25,8l185,281r10,12l213,333r9,50l226,423r-2,40l219,501r-3,18l213,529r-3,8l204,555r-6,14l191,583r-7,12l166,615r-20,14l108,633,91,625r-9,-8l74,609,46,561,27,491r,xe" fillcolor="black" stroked="f">
              <v:path arrowok="t"/>
            </v:shape>
            <v:shape id="_x0000_s1102" style="position:absolute;left:2625;top:1295;width:222;height:319" coordsize="222,637" path="m,400r61,14l61,455r5,34l70,501r6,12l89,525r16,l122,513r12,-28l142,443r2,-39l140,370r-4,-14l131,346,118,332,93,330r18,-92l129,242r14,-8l154,214r6,-28l162,162r-4,-22l155,130r-4,-8l140,112r-11,l117,122r-11,18l99,170,42,124,55,76,62,58,69,42,77,30r4,-6l86,18r9,-6l106,4,118,2,130,r23,8l189,40r13,24l208,78r4,16l222,150r-1,54l213,240r-12,28l197,274r-4,6l183,290r-10,10l161,306r21,30l190,358r6,20l203,428r-3,53l193,521r-10,32l170,583r-7,12l154,607r-9,10l136,625r-10,6l117,635r-21,2l75,629,40,599,26,575,20,561,15,545,1,477,,400r,xe" fillcolor="black" stroked="f">
              <v:path arrowok="t"/>
            </v:shape>
            <v:shape id="_x0000_s1103" style="position:absolute;left:2609;top:103;width:202;height:314" coordsize="202,627" path="m202,505r,122l,627,2,597,6,567r5,-30l19,509,29,479r3,-8l35,461r8,-16l47,435r4,-10l56,415r5,-10l66,395r5,-10l76,373r6,-12l87,353r5,-10l100,329r7,-16l113,301r5,-14l124,277r7,-16l139,225r3,-35l140,156r-8,-28l127,120r-7,-8l105,108r-15,4l78,130r-8,28l67,202,6,192r4,-48l13,122r3,-20l26,70,32,56,38,44,45,34,52,24r9,-8l69,10,86,4,106,r41,12l163,28r8,8l177,48r19,56l202,170r-1,40l196,249r-10,38l173,327r-7,14l163,351r-5,10l153,371r-5,10l142,393r-7,12l128,417r-7,12l116,439r-5,8l104,461r-5,12l87,505r115,l202,505xe" fillcolor="black" stroked="f">
              <v:path arrowok="t"/>
            </v:shape>
            <v:shape id="_x0000_s1104" style="position:absolute;left:1657;top:217;width:176;height:319" coordsize="176,640" path="m176,620r-60,20l78,194r-6,20l68,222r-4,8l56,248r-8,16l39,280r-9,14l20,308,10,320,,200,22,170,34,150r6,-12l46,126r6,-12l56,100,61,86,65,74,75,16,123,r53,620l176,620xe" fillcolor="black" stroked="f">
              <v:path arrowok="t"/>
            </v:shape>
            <v:shape id="_x0000_s1105" style="position:absolute;left:1029;top:1300;width:207;height:317" coordsize="207,633" path="m207,595r-59,38l77,204r-6,22l68,236r-3,10l59,266r-7,18l45,302r-8,16l28,336r-9,14l,234,20,198r9,-24l35,162r4,-14l45,134r3,-14l52,104,54,90,60,30,107,,207,595r,xe" fillcolor="black" stroked="f">
              <v:path arrowok="t"/>
            </v:shape>
            <v:shape id="_x0000_s1106" style="position:absolute;left:1849;top:100;width:246;height:324" coordsize="246,647" path="m,403r54,14l54,459r6,34l65,507r6,12l85,533r18,2l120,525r15,-26l143,457r3,-44l142,379r-5,-14l131,355,115,339r-23,l80,347r-6,6l67,363,19,319,99,,246,82,230,200,130,146r-26,99l114,241r10,-4l144,243r31,32l188,301r4,14l197,331r11,74l202,487r-6,34l188,553r-12,28l163,605r-5,8l153,619r-5,6l142,631r-10,8l121,643r-12,4l97,647,73,639,37,605,24,581,18,567,13,551,,483,,403r,xe" fillcolor="black" stroked="f">
              <v:path arrowok="t"/>
            </v:shape>
            <v:shape id="_x0000_s1107" style="position:absolute;left:826;top:526;width:236;height:323" coordsize="236,645" path="m,409r54,12l55,461r6,34l67,509r6,10l87,533r18,l122,523r13,-28l144,451r2,-44l140,375r-5,-14l128,351,112,337r-23,2l77,347r-6,8l65,363,16,327,87,,236,68,223,186,122,140,99,243r10,-3l119,236r20,2l172,267r12,24l190,305r5,16l207,393r-3,82l199,511r-8,32l181,571r-13,26l163,605r-4,6l153,619r-6,6l137,633r-11,6l114,645r-11,l77,639,41,609,27,587,21,573,16,559,1,491,,409r,xe" fillcolor="black" stroked="f">
              <v:path arrowok="t"/>
            </v:shape>
            <v:shape id="_x0000_s1108" style="position:absolute;left:2747;top:407;width:176;height:319" coordsize="176,639" path="m176,617r-60,22l78,192r-7,20l68,220r-4,10l56,248r-8,14l39,280r-9,12l20,306,10,318,,198,22,170,34,148r6,-10l45,126r6,-14l56,100,61,86,65,72,75,16,123,r53,617l176,617xe" fillcolor="black" stroked="f">
              <v:path arrowok="t"/>
            </v:shape>
            <v:shape id="_x0000_s1109" style="position:absolute;left:1372;top:690;width:744;height:569" coordsize="744,1137" path="m,76l23,64,51,50,87,36,130,20,178,8,289,r97,20l453,54r22,18l491,86r12,14l744,1137r-29,-14l682,1111r-40,-16l598,1079r-47,-12l504,1059r-43,-4l306,1085r-55,18l230,1111,,76r,xe" fillcolor="#b8b8d9" stroked="f">
              <v:path arrowok="t"/>
            </v:shape>
            <v:shape id="_x0000_s1110" style="position:absolute;left:2019;top:355;width:654;height:817" coordsize="654,1634" path="m,564l5,552r5,-12l16,522r9,-20l34,478r6,-14l45,450r6,-14l58,422r6,-14l71,394r6,-16l84,364r7,-16l99,332r7,-16l114,302r7,-14l129,272r7,-12l144,246r7,-14l159,218r7,-12l174,196r15,-22l206,156r17,-20l240,118r18,-18l275,84,293,68,310,54,325,42,340,32,363,14,385,,654,797r-7,8l628,827r-12,16l601,859r-16,22l568,901r-17,24l533,947r-17,24l498,997r-17,24l467,1045r-14,20l443,1089r-11,24l427,1127r-6,16l408,1179r-13,40l381,1263r-14,46l353,1355r-13,48l327,1447r-12,43l304,1528r-9,36l281,1614r-6,20l,564r,xe" fillcolor="#b8b8d9" stroked="f">
              <v:path arrowok="t"/>
            </v:shape>
            <v:shape id="_x0000_s1111" style="position:absolute;left:2188;top:44;width:199;height:185" coordsize="199,369" path="m121,r26,8l158,18r11,14l186,70r10,52l199,162r-1,40l193,238r-4,20l187,266r-3,8l178,292r-6,16l165,322r-8,12l140,353r-20,12l80,369,63,361r-9,-6l46,345,18,298,,230,58,188r8,36l79,250r7,8l93,262r16,-2l123,246r11,-26l138,184r-2,-44l129,102,117,76,110,66r-8,-4l121,r,xe" fillcolor="black" stroked="f">
              <v:path arrowok="t"/>
            </v:shape>
            <w10:wrap type="none"/>
            <w10:anchorlock/>
          </v:group>
        </w:pict>
      </w:r>
      <w:r w:rsidR="008451D8">
        <w:rPr>
          <w:sz w:val="56"/>
          <w:szCs w:val="56"/>
        </w:rPr>
        <w:t xml:space="preserve"> </w:t>
      </w:r>
      <w:r w:rsidR="008451D8" w:rsidRPr="008451D8">
        <w:rPr>
          <w:b/>
          <w:i/>
          <w:color w:val="FF0000"/>
          <w:sz w:val="52"/>
          <w:szCs w:val="52"/>
        </w:rPr>
        <w:t>«Клуб маленького математика»</w:t>
      </w:r>
    </w:p>
    <w:p w:rsidR="00CD2C9C" w:rsidRPr="00CD2C9C" w:rsidRDefault="00CD2C9C" w:rsidP="00CD2C9C">
      <w:pPr>
        <w:tabs>
          <w:tab w:val="left" w:pos="8260"/>
        </w:tabs>
        <w:rPr>
          <w:sz w:val="36"/>
          <w:szCs w:val="36"/>
        </w:rPr>
      </w:pPr>
      <w:r w:rsidRPr="00CD2C9C">
        <w:rPr>
          <w:sz w:val="36"/>
          <w:szCs w:val="36"/>
        </w:rPr>
        <w:t xml:space="preserve"> </w:t>
      </w:r>
      <w:r w:rsidRPr="00CD2C9C">
        <w:rPr>
          <w:b/>
          <w:bCs/>
          <w:i/>
          <w:iCs/>
          <w:sz w:val="36"/>
          <w:szCs w:val="36"/>
        </w:rPr>
        <w:t>Газета для заботливых родителей</w:t>
      </w:r>
      <w:r w:rsidRPr="00CD2C9C">
        <w:rPr>
          <w:sz w:val="36"/>
          <w:szCs w:val="36"/>
        </w:rPr>
        <w:t xml:space="preserve"> </w:t>
      </w:r>
      <w:r w:rsidRPr="00CD2C9C">
        <w:rPr>
          <w:b/>
          <w:bCs/>
          <w:i/>
          <w:iCs/>
          <w:sz w:val="36"/>
          <w:szCs w:val="36"/>
        </w:rPr>
        <w:t xml:space="preserve"> и умненьких детей.</w:t>
      </w:r>
      <w:r w:rsidRPr="00CD2C9C">
        <w:rPr>
          <w:sz w:val="36"/>
          <w:szCs w:val="36"/>
        </w:rPr>
        <w:t xml:space="preserve">  </w:t>
      </w:r>
    </w:p>
    <w:p w:rsidR="00CD2C9C" w:rsidRPr="00CD2C9C" w:rsidRDefault="00023BB8" w:rsidP="00CD2C9C">
      <w:pPr>
        <w:tabs>
          <w:tab w:val="left" w:pos="8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23BB8">
        <w:rPr>
          <w:noProof/>
          <w:sz w:val="20"/>
        </w:rPr>
        <w:pict>
          <v:line id="_x0000_s1029" style="position:absolute;left:0;text-align:left;z-index:251660288" from="-18pt,11pt" to="522pt,11pt" strokeweight="6pt">
            <v:stroke dashstyle="1 1" endcap="round"/>
          </v:line>
        </w:pict>
      </w:r>
      <w:r w:rsidR="00CD2C9C">
        <w:rPr>
          <w:b/>
          <w:bCs/>
          <w:i/>
          <w:iCs/>
          <w:sz w:val="52"/>
        </w:rPr>
        <w:t xml:space="preserve">                                                                                            </w:t>
      </w:r>
      <w:r w:rsidR="00CD2C9C">
        <w:rPr>
          <w:sz w:val="32"/>
        </w:rPr>
        <w:t xml:space="preserve">                                                                                                                                   </w:t>
      </w:r>
      <w:r w:rsidR="00CD2C9C" w:rsidRPr="00CD2C9C">
        <w:rPr>
          <w:rFonts w:ascii="Times New Roman" w:hAnsi="Times New Roman" w:cs="Times New Roman"/>
          <w:sz w:val="28"/>
          <w:szCs w:val="28"/>
        </w:rPr>
        <w:t>Наша газета для родителей, которые любят общаться со своими маленькими детьми, хотят сделать это общение не только радостным и весёлым, но и полезным для развития ребёнка. В какие игры играть? Чему поучить? О чём побеседовать? Как организовать содержательное общение? Ответы на эти и многие другие вопросы вы найдете в наших газетах. Надеемся, что эта газета поможет организовать увлекательное и полезное общение с вашим ребёнком.</w:t>
      </w:r>
    </w:p>
    <w:p w:rsidR="00CD2C9C" w:rsidRPr="00CD2C9C" w:rsidRDefault="00CD2C9C" w:rsidP="00CD2C9C">
      <w:pPr>
        <w:tabs>
          <w:tab w:val="left" w:pos="2220"/>
          <w:tab w:val="left" w:pos="8260"/>
        </w:tabs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CD2C9C">
        <w:rPr>
          <w:rFonts w:ascii="Times New Roman" w:hAnsi="Times New Roman" w:cs="Times New Roman"/>
          <w:sz w:val="28"/>
          <w:szCs w:val="28"/>
        </w:rPr>
        <w:tab/>
      </w:r>
      <w:r w:rsidRPr="00CD2C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Урок №1     </w:t>
      </w:r>
      <w:r w:rsidRPr="00CD2C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«Работа с цифрами».</w:t>
      </w:r>
    </w:p>
    <w:p w:rsidR="00CD2C9C" w:rsidRPr="00CD2C9C" w:rsidRDefault="00CD2C9C" w:rsidP="00CD2C9C">
      <w:pPr>
        <w:tabs>
          <w:tab w:val="left" w:pos="2220"/>
          <w:tab w:val="left" w:pos="82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2C9C">
        <w:rPr>
          <w:rFonts w:ascii="Times New Roman" w:hAnsi="Times New Roman" w:cs="Times New Roman"/>
          <w:sz w:val="28"/>
          <w:szCs w:val="28"/>
        </w:rPr>
        <w:t xml:space="preserve">Постепенно ребёнок осознаёт, что каждое число можно записать, тогда не надо пересчитывать предметы, а надо ориентироваться на цифру.                                            </w:t>
      </w:r>
      <w:r w:rsidRPr="00CD2C9C">
        <w:rPr>
          <w:rFonts w:ascii="Times New Roman" w:hAnsi="Times New Roman" w:cs="Times New Roman"/>
          <w:b/>
          <w:bCs/>
          <w:sz w:val="28"/>
          <w:szCs w:val="28"/>
        </w:rPr>
        <w:t xml:space="preserve">Число – это количество предметов, а цифра – знак числа. </w:t>
      </w:r>
      <w:r w:rsidRPr="00CD2C9C">
        <w:rPr>
          <w:rFonts w:ascii="Times New Roman" w:hAnsi="Times New Roman" w:cs="Times New Roman"/>
          <w:sz w:val="28"/>
          <w:szCs w:val="28"/>
        </w:rPr>
        <w:t>Всё время разграничивайте в сознании ребёнка эти два понятия. Очень удобно знакомить детей с цифрами при помощи стихотворения С.Маршака «Давайте познакомимся».</w:t>
      </w:r>
      <w:r w:rsidRPr="00CD2C9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</w:t>
      </w:r>
    </w:p>
    <w:p w:rsidR="00CD2C9C" w:rsidRPr="00CD2C9C" w:rsidRDefault="00CD2C9C" w:rsidP="00CD2C9C">
      <w:pPr>
        <w:tabs>
          <w:tab w:val="center" w:pos="5102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2C9C">
        <w:rPr>
          <w:rFonts w:ascii="Times New Roman" w:hAnsi="Times New Roman" w:cs="Times New Roman"/>
          <w:b/>
          <w:bCs/>
          <w:sz w:val="28"/>
          <w:szCs w:val="28"/>
        </w:rPr>
        <w:t>* Вот один, иль единица</w:t>
      </w:r>
      <w:proofErr w:type="gramStart"/>
      <w:r w:rsidRPr="00CD2C9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*  З</w:t>
      </w:r>
      <w:proofErr w:type="gramEnd"/>
      <w:r w:rsidRPr="00CD2C9C">
        <w:rPr>
          <w:rFonts w:ascii="Times New Roman" w:hAnsi="Times New Roman" w:cs="Times New Roman"/>
          <w:b/>
          <w:bCs/>
          <w:sz w:val="28"/>
          <w:szCs w:val="28"/>
        </w:rPr>
        <w:t xml:space="preserve">а тремя  идут четыре,                              </w:t>
      </w:r>
    </w:p>
    <w:p w:rsidR="00CD2C9C" w:rsidRPr="00CD2C9C" w:rsidRDefault="00CD2C9C" w:rsidP="00CD2C9C">
      <w:pPr>
        <w:tabs>
          <w:tab w:val="left" w:pos="60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2C9C">
        <w:rPr>
          <w:rFonts w:ascii="Times New Roman" w:hAnsi="Times New Roman" w:cs="Times New Roman"/>
          <w:b/>
          <w:bCs/>
          <w:sz w:val="28"/>
          <w:szCs w:val="28"/>
        </w:rPr>
        <w:t xml:space="preserve">     Очень тонкая, как спица.</w:t>
      </w:r>
      <w:r w:rsidRPr="00CD2C9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Острый локоть </w:t>
      </w:r>
      <w:proofErr w:type="spellStart"/>
      <w:r w:rsidRPr="00CD2C9C">
        <w:rPr>
          <w:rFonts w:ascii="Times New Roman" w:hAnsi="Times New Roman" w:cs="Times New Roman"/>
          <w:b/>
          <w:bCs/>
          <w:sz w:val="28"/>
          <w:szCs w:val="28"/>
        </w:rPr>
        <w:t>оттопыря</w:t>
      </w:r>
      <w:proofErr w:type="spellEnd"/>
      <w:r w:rsidRPr="00CD2C9C">
        <w:rPr>
          <w:rFonts w:ascii="Times New Roman" w:hAnsi="Times New Roman" w:cs="Times New Roman"/>
          <w:b/>
          <w:bCs/>
          <w:sz w:val="28"/>
          <w:szCs w:val="28"/>
        </w:rPr>
        <w:t>.            * А вот это цифра два.                              *  А потом пошла плясать</w:t>
      </w:r>
    </w:p>
    <w:p w:rsidR="00CD2C9C" w:rsidRPr="00CD2C9C" w:rsidRDefault="00CD2C9C" w:rsidP="00CD2C9C">
      <w:pPr>
        <w:tabs>
          <w:tab w:val="left" w:pos="6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2C9C">
        <w:rPr>
          <w:rFonts w:ascii="Times New Roman" w:hAnsi="Times New Roman" w:cs="Times New Roman"/>
          <w:b/>
          <w:bCs/>
          <w:sz w:val="28"/>
          <w:szCs w:val="28"/>
        </w:rPr>
        <w:t xml:space="preserve">      Полюбуйся, какова:</w:t>
      </w:r>
      <w:r w:rsidRPr="00CD2C9C">
        <w:rPr>
          <w:rFonts w:ascii="Times New Roman" w:hAnsi="Times New Roman" w:cs="Times New Roman"/>
          <w:b/>
          <w:bCs/>
          <w:sz w:val="28"/>
          <w:szCs w:val="28"/>
        </w:rPr>
        <w:tab/>
        <w:t>По бумаге цифра пять.</w:t>
      </w:r>
    </w:p>
    <w:p w:rsidR="00CD2C9C" w:rsidRPr="00CD2C9C" w:rsidRDefault="00CD2C9C" w:rsidP="00CD2C9C">
      <w:pPr>
        <w:tabs>
          <w:tab w:val="left" w:pos="6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2C9C">
        <w:rPr>
          <w:rFonts w:ascii="Times New Roman" w:hAnsi="Times New Roman" w:cs="Times New Roman"/>
          <w:b/>
          <w:bCs/>
          <w:sz w:val="28"/>
          <w:szCs w:val="28"/>
        </w:rPr>
        <w:t xml:space="preserve">      Выгибает двойка шею,</w:t>
      </w:r>
      <w:r w:rsidRPr="00CD2C9C">
        <w:rPr>
          <w:rFonts w:ascii="Times New Roman" w:hAnsi="Times New Roman" w:cs="Times New Roman"/>
          <w:b/>
          <w:bCs/>
          <w:sz w:val="28"/>
          <w:szCs w:val="28"/>
        </w:rPr>
        <w:tab/>
        <w:t>Руку вправо протянула,</w:t>
      </w:r>
    </w:p>
    <w:p w:rsidR="00CD2C9C" w:rsidRPr="00CD2C9C" w:rsidRDefault="00CD2C9C" w:rsidP="00CD2C9C">
      <w:pPr>
        <w:tabs>
          <w:tab w:val="left" w:pos="616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2C9C">
        <w:rPr>
          <w:rFonts w:ascii="Times New Roman" w:hAnsi="Times New Roman" w:cs="Times New Roman"/>
          <w:b/>
          <w:bCs/>
          <w:sz w:val="28"/>
          <w:szCs w:val="28"/>
        </w:rPr>
        <w:t xml:space="preserve">      Волочится хвост за нею.</w:t>
      </w:r>
      <w:r w:rsidRPr="00CD2C9C">
        <w:rPr>
          <w:rFonts w:ascii="Times New Roman" w:hAnsi="Times New Roman" w:cs="Times New Roman"/>
          <w:b/>
          <w:bCs/>
          <w:sz w:val="28"/>
          <w:szCs w:val="28"/>
        </w:rPr>
        <w:tab/>
        <w:t>Ножку круто изогнула.</w:t>
      </w:r>
    </w:p>
    <w:p w:rsidR="00CD2C9C" w:rsidRPr="00CD2C9C" w:rsidRDefault="00CD2C9C" w:rsidP="00CD2C9C">
      <w:pPr>
        <w:tabs>
          <w:tab w:val="left" w:pos="572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2C9C">
        <w:rPr>
          <w:rFonts w:ascii="Times New Roman" w:hAnsi="Times New Roman" w:cs="Times New Roman"/>
          <w:b/>
          <w:bCs/>
          <w:sz w:val="28"/>
          <w:szCs w:val="28"/>
        </w:rPr>
        <w:t>* А за двойкой – посмотри –</w:t>
      </w:r>
      <w:r w:rsidRPr="00CD2C9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</w:t>
      </w:r>
    </w:p>
    <w:p w:rsidR="00CD2C9C" w:rsidRPr="00CD2C9C" w:rsidRDefault="00CD2C9C" w:rsidP="00CD2C9C">
      <w:pPr>
        <w:tabs>
          <w:tab w:val="left" w:pos="61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2C9C">
        <w:rPr>
          <w:rFonts w:ascii="Times New Roman" w:hAnsi="Times New Roman" w:cs="Times New Roman"/>
          <w:b/>
          <w:bCs/>
          <w:sz w:val="28"/>
          <w:szCs w:val="28"/>
        </w:rPr>
        <w:t xml:space="preserve">      Выступает цифра три.</w:t>
      </w:r>
      <w:r w:rsidRPr="00CD2C9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D2C9C" w:rsidRPr="00CD2C9C" w:rsidRDefault="00CD2C9C" w:rsidP="00CD2C9C">
      <w:pPr>
        <w:tabs>
          <w:tab w:val="left" w:pos="61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2C9C">
        <w:rPr>
          <w:rFonts w:ascii="Times New Roman" w:hAnsi="Times New Roman" w:cs="Times New Roman"/>
          <w:b/>
          <w:bCs/>
          <w:sz w:val="28"/>
          <w:szCs w:val="28"/>
        </w:rPr>
        <w:t xml:space="preserve">     Тройка – третий из значков –</w:t>
      </w:r>
      <w:r w:rsidRPr="00CD2C9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D2C9C" w:rsidRPr="00CD2C9C" w:rsidRDefault="00CD2C9C" w:rsidP="00CD2C9C">
      <w:pPr>
        <w:tabs>
          <w:tab w:val="left" w:pos="618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CD2C9C">
        <w:rPr>
          <w:rFonts w:ascii="Times New Roman" w:hAnsi="Times New Roman" w:cs="Times New Roman"/>
          <w:b/>
          <w:bCs/>
          <w:sz w:val="28"/>
          <w:szCs w:val="28"/>
        </w:rPr>
        <w:t xml:space="preserve">     Состоит из двух крючков.</w:t>
      </w:r>
    </w:p>
    <w:p w:rsidR="00CD2C9C" w:rsidRPr="008451D8" w:rsidRDefault="008451D8" w:rsidP="008451D8">
      <w:pPr>
        <w:jc w:val="center"/>
        <w:rPr>
          <w:rFonts w:ascii="Times New Roman" w:hAnsi="Times New Roman" w:cs="Times New Roman"/>
          <w:b/>
          <w:color w:val="E36C0A" w:themeColor="accent6" w:themeShade="BF"/>
          <w:sz w:val="144"/>
          <w:szCs w:val="144"/>
          <w:lang w:val="en-US"/>
        </w:rPr>
      </w:pPr>
      <w:proofErr w:type="gramStart"/>
      <w:r>
        <w:rPr>
          <w:rFonts w:ascii="Times New Roman" w:hAnsi="Times New Roman" w:cs="Times New Roman"/>
          <w:b/>
          <w:color w:val="FF0000"/>
          <w:sz w:val="144"/>
          <w:szCs w:val="144"/>
          <w:lang w:val="en-US"/>
        </w:rPr>
        <w:t xml:space="preserve">1  </w:t>
      </w:r>
      <w:r>
        <w:rPr>
          <w:rFonts w:ascii="Times New Roman" w:hAnsi="Times New Roman" w:cs="Times New Roman"/>
          <w:b/>
          <w:color w:val="00B050"/>
          <w:sz w:val="144"/>
          <w:szCs w:val="144"/>
          <w:lang w:val="en-US"/>
        </w:rPr>
        <w:t>2</w:t>
      </w:r>
      <w:proofErr w:type="gramEnd"/>
      <w:r>
        <w:rPr>
          <w:rFonts w:ascii="Times New Roman" w:hAnsi="Times New Roman" w:cs="Times New Roman"/>
          <w:b/>
          <w:color w:val="00B050"/>
          <w:sz w:val="144"/>
          <w:szCs w:val="144"/>
          <w:lang w:val="en-US"/>
        </w:rPr>
        <w:t xml:space="preserve">  </w:t>
      </w:r>
      <w:r>
        <w:rPr>
          <w:rFonts w:ascii="Times New Roman" w:hAnsi="Times New Roman" w:cs="Times New Roman"/>
          <w:b/>
          <w:color w:val="0070C0"/>
          <w:sz w:val="144"/>
          <w:szCs w:val="144"/>
          <w:lang w:val="en-US"/>
        </w:rPr>
        <w:t xml:space="preserve">3  </w:t>
      </w:r>
      <w:r>
        <w:rPr>
          <w:rFonts w:ascii="Times New Roman" w:hAnsi="Times New Roman" w:cs="Times New Roman"/>
          <w:b/>
          <w:color w:val="7030A0"/>
          <w:sz w:val="144"/>
          <w:szCs w:val="144"/>
          <w:lang w:val="en-US"/>
        </w:rPr>
        <w:t xml:space="preserve">4  </w:t>
      </w:r>
      <w:r>
        <w:rPr>
          <w:rFonts w:ascii="Times New Roman" w:hAnsi="Times New Roman" w:cs="Times New Roman"/>
          <w:b/>
          <w:color w:val="E36C0A" w:themeColor="accent6" w:themeShade="BF"/>
          <w:sz w:val="144"/>
          <w:szCs w:val="144"/>
          <w:lang w:val="en-US"/>
        </w:rPr>
        <w:t>5</w:t>
      </w:r>
    </w:p>
    <w:p w:rsidR="00CD2C9C" w:rsidRPr="00C63DDF" w:rsidRDefault="008451D8" w:rsidP="00CD2C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364490</wp:posOffset>
            </wp:positionV>
            <wp:extent cx="962025" cy="3561715"/>
            <wp:effectExtent l="19050" t="0" r="9525" b="0"/>
            <wp:wrapSquare wrapText="right"/>
            <wp:docPr id="8" name="Рисунок 8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C9C" w:rsidRPr="00CD2C9C" w:rsidRDefault="00CD2C9C" w:rsidP="00CD2C9C">
      <w:pPr>
        <w:rPr>
          <w:rFonts w:ascii="Times New Roman" w:hAnsi="Times New Roman" w:cs="Times New Roman"/>
          <w:sz w:val="28"/>
          <w:szCs w:val="28"/>
        </w:rPr>
      </w:pPr>
      <w:r w:rsidRPr="00CD2C9C">
        <w:rPr>
          <w:rFonts w:ascii="Times New Roman" w:hAnsi="Times New Roman" w:cs="Times New Roman"/>
          <w:sz w:val="28"/>
          <w:szCs w:val="28"/>
        </w:rPr>
        <w:t>Уважаемые родители не торопитесь писать цифры. Дело в том, что прежде, чем ребёнок начнёт писать цифры, он их должен очень хорошо представлять. И вам в этом помогут такие задания:</w:t>
      </w:r>
    </w:p>
    <w:p w:rsidR="00CD2C9C" w:rsidRPr="00CD2C9C" w:rsidRDefault="00CD2C9C" w:rsidP="00CD2C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C9C">
        <w:rPr>
          <w:rFonts w:ascii="Times New Roman" w:hAnsi="Times New Roman" w:cs="Times New Roman"/>
          <w:sz w:val="28"/>
          <w:szCs w:val="28"/>
        </w:rPr>
        <w:t>выкладывание цифр из гороха, гречки, камешков и т.д.</w:t>
      </w:r>
    </w:p>
    <w:p w:rsidR="00CD2C9C" w:rsidRPr="00CD2C9C" w:rsidRDefault="00CD2C9C" w:rsidP="00CD2C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C9C">
        <w:rPr>
          <w:rFonts w:ascii="Times New Roman" w:hAnsi="Times New Roman" w:cs="Times New Roman"/>
          <w:sz w:val="28"/>
          <w:szCs w:val="28"/>
        </w:rPr>
        <w:t>лепка цифр из пластилина,</w:t>
      </w:r>
    </w:p>
    <w:p w:rsidR="00CD2C9C" w:rsidRPr="00CD2C9C" w:rsidRDefault="00CD2C9C" w:rsidP="00CD2C9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C9C">
        <w:rPr>
          <w:rFonts w:ascii="Times New Roman" w:hAnsi="Times New Roman" w:cs="Times New Roman"/>
          <w:sz w:val="28"/>
          <w:szCs w:val="28"/>
        </w:rPr>
        <w:t>вырезание из бумаги.</w:t>
      </w:r>
    </w:p>
    <w:p w:rsidR="00CD2C9C" w:rsidRPr="00CD2C9C" w:rsidRDefault="00CD2C9C" w:rsidP="00CD2C9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C9C">
        <w:rPr>
          <w:rFonts w:ascii="Times New Roman" w:hAnsi="Times New Roman" w:cs="Times New Roman"/>
          <w:sz w:val="28"/>
          <w:szCs w:val="28"/>
        </w:rPr>
        <w:t xml:space="preserve"> </w:t>
      </w:r>
      <w:r w:rsidRPr="00CD2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теперь поиграем с цифрами.</w:t>
      </w:r>
    </w:p>
    <w:p w:rsidR="00CD2C9C" w:rsidRPr="00CD2C9C" w:rsidRDefault="00CD2C9C" w:rsidP="00CD2C9C">
      <w:pPr>
        <w:tabs>
          <w:tab w:val="left" w:pos="222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C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D2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«Помогите кукле».</w:t>
      </w:r>
    </w:p>
    <w:p w:rsidR="00CD2C9C" w:rsidRPr="00CD2C9C" w:rsidRDefault="00CD2C9C" w:rsidP="00CD2C9C">
      <w:pPr>
        <w:rPr>
          <w:rFonts w:ascii="Times New Roman" w:hAnsi="Times New Roman" w:cs="Times New Roman"/>
          <w:sz w:val="28"/>
          <w:szCs w:val="28"/>
        </w:rPr>
      </w:pPr>
      <w:r w:rsidRPr="00CD2C9C">
        <w:rPr>
          <w:rFonts w:ascii="Times New Roman" w:hAnsi="Times New Roman" w:cs="Times New Roman"/>
          <w:sz w:val="28"/>
          <w:szCs w:val="28"/>
        </w:rPr>
        <w:t>Кукла говорить не может. Она показывает карточку</w:t>
      </w:r>
      <w:proofErr w:type="gramStart"/>
      <w:r w:rsidRPr="00CD2C9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D2C9C">
        <w:rPr>
          <w:rFonts w:ascii="Times New Roman" w:hAnsi="Times New Roman" w:cs="Times New Roman"/>
          <w:sz w:val="28"/>
          <w:szCs w:val="28"/>
        </w:rPr>
        <w:t xml:space="preserve"> на которой записано число, сколько овощей (фруктов, ягод) ей надо, - например, четыре баклажана. Ребёнок выкладывает на тарелочку нужное количество овощей (фруктов, ягод).</w:t>
      </w:r>
    </w:p>
    <w:p w:rsidR="00CD2C9C" w:rsidRPr="00CD2C9C" w:rsidRDefault="00CD2C9C" w:rsidP="00CD2C9C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C9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D2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«Игры с фасолью».</w:t>
      </w:r>
    </w:p>
    <w:p w:rsidR="00CD2C9C" w:rsidRPr="00CD2C9C" w:rsidRDefault="00CD2C9C" w:rsidP="00CD2C9C">
      <w:pPr>
        <w:pStyle w:val="a3"/>
        <w:numPr>
          <w:ilvl w:val="0"/>
          <w:numId w:val="2"/>
        </w:numPr>
        <w:rPr>
          <w:sz w:val="28"/>
          <w:szCs w:val="28"/>
        </w:rPr>
      </w:pPr>
      <w:r w:rsidRPr="00CD2C9C">
        <w:rPr>
          <w:sz w:val="28"/>
          <w:szCs w:val="28"/>
        </w:rPr>
        <w:t xml:space="preserve"> Ставят 5  тарелочек, у каждой тарелочки – карточку с какой - </w:t>
      </w:r>
      <w:proofErr w:type="spellStart"/>
      <w:r w:rsidRPr="00CD2C9C">
        <w:rPr>
          <w:sz w:val="28"/>
          <w:szCs w:val="28"/>
        </w:rPr>
        <w:t>нибудь</w:t>
      </w:r>
      <w:proofErr w:type="spellEnd"/>
      <w:r w:rsidRPr="00CD2C9C">
        <w:rPr>
          <w:sz w:val="28"/>
          <w:szCs w:val="28"/>
        </w:rPr>
        <w:t xml:space="preserve"> цифрой. Надо разложить фасоль по тарелочкам в соответствии с цифрой.</w:t>
      </w:r>
    </w:p>
    <w:p w:rsidR="00CD2C9C" w:rsidRPr="00CD2C9C" w:rsidRDefault="00CD2C9C" w:rsidP="00CD2C9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D2C9C">
        <w:rPr>
          <w:sz w:val="28"/>
          <w:szCs w:val="28"/>
        </w:rPr>
        <w:t xml:space="preserve">У тарелочек с фасолью лежат цифры, надо найти, где ошибка. Например, стоит цифра «5», а </w:t>
      </w:r>
      <w:proofErr w:type="spellStart"/>
      <w:r w:rsidRPr="00CD2C9C">
        <w:rPr>
          <w:sz w:val="28"/>
          <w:szCs w:val="28"/>
        </w:rPr>
        <w:t>фасолин</w:t>
      </w:r>
      <w:proofErr w:type="spellEnd"/>
      <w:r w:rsidRPr="00CD2C9C">
        <w:rPr>
          <w:sz w:val="28"/>
          <w:szCs w:val="28"/>
        </w:rPr>
        <w:t xml:space="preserve"> – 4.</w:t>
      </w:r>
    </w:p>
    <w:p w:rsidR="00CD2C9C" w:rsidRPr="00CD2C9C" w:rsidRDefault="00CD2C9C" w:rsidP="00CD2C9C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D2C9C">
        <w:rPr>
          <w:sz w:val="28"/>
          <w:szCs w:val="28"/>
        </w:rPr>
        <w:t xml:space="preserve">Фасоль лежит в мешочке. Мама  бросает кубик, а ребёнок на ощупь достаёт столько </w:t>
      </w:r>
      <w:proofErr w:type="spellStart"/>
      <w:r w:rsidRPr="00CD2C9C">
        <w:rPr>
          <w:sz w:val="28"/>
          <w:szCs w:val="28"/>
        </w:rPr>
        <w:t>фасолин</w:t>
      </w:r>
      <w:proofErr w:type="spellEnd"/>
      <w:r w:rsidRPr="00CD2C9C">
        <w:rPr>
          <w:sz w:val="28"/>
          <w:szCs w:val="28"/>
        </w:rPr>
        <w:t>, сколько показывает цифра на грани кубика.</w:t>
      </w:r>
    </w:p>
    <w:p w:rsidR="00CD2C9C" w:rsidRPr="00CD2C9C" w:rsidRDefault="00CD2C9C" w:rsidP="00CD2C9C">
      <w:pPr>
        <w:tabs>
          <w:tab w:val="left" w:pos="4020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2C9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D2C9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«Что изменилось?»</w:t>
      </w:r>
    </w:p>
    <w:p w:rsidR="00CD2C9C" w:rsidRPr="00CD2C9C" w:rsidRDefault="00CD2C9C" w:rsidP="00CD2C9C">
      <w:pPr>
        <w:pStyle w:val="a3"/>
        <w:tabs>
          <w:tab w:val="left" w:pos="4020"/>
        </w:tabs>
        <w:jc w:val="both"/>
        <w:rPr>
          <w:sz w:val="28"/>
          <w:szCs w:val="28"/>
        </w:rPr>
      </w:pPr>
      <w:r w:rsidRPr="00CD2C9C">
        <w:rPr>
          <w:sz w:val="28"/>
          <w:szCs w:val="28"/>
        </w:rPr>
        <w:t>Разложить цифры по порядку. Ребёнок закрывает глаза, а взрослый меняет цифры местами; затем, открыв глаза, ребёнок должен сказать, что изменилось.</w:t>
      </w:r>
    </w:p>
    <w:p w:rsidR="00CD2C9C" w:rsidRPr="00CD2C9C" w:rsidRDefault="00CD2C9C" w:rsidP="00CD2C9C">
      <w:pPr>
        <w:pStyle w:val="a3"/>
        <w:tabs>
          <w:tab w:val="left" w:pos="4020"/>
        </w:tabs>
        <w:rPr>
          <w:b/>
          <w:bCs/>
          <w:i/>
          <w:iCs/>
          <w:sz w:val="28"/>
          <w:szCs w:val="28"/>
        </w:rPr>
      </w:pPr>
      <w:r w:rsidRPr="00CD2C9C">
        <w:rPr>
          <w:sz w:val="28"/>
          <w:szCs w:val="28"/>
        </w:rPr>
        <w:t xml:space="preserve">                                      </w:t>
      </w:r>
      <w:r w:rsidRPr="00CD2C9C">
        <w:rPr>
          <w:b/>
          <w:bCs/>
          <w:i/>
          <w:iCs/>
          <w:sz w:val="28"/>
          <w:szCs w:val="28"/>
        </w:rPr>
        <w:t>«Назови правильно» (с мячом).</w:t>
      </w:r>
    </w:p>
    <w:p w:rsidR="00CD2C9C" w:rsidRPr="00CD2C9C" w:rsidRDefault="00CD2C9C" w:rsidP="00CD2C9C">
      <w:pPr>
        <w:pStyle w:val="a3"/>
        <w:tabs>
          <w:tab w:val="left" w:pos="4020"/>
        </w:tabs>
        <w:jc w:val="both"/>
        <w:rPr>
          <w:sz w:val="28"/>
          <w:szCs w:val="28"/>
        </w:rPr>
      </w:pPr>
      <w:r w:rsidRPr="00CD2C9C">
        <w:rPr>
          <w:sz w:val="28"/>
          <w:szCs w:val="28"/>
        </w:rPr>
        <w:t>Учим согласовывать название овощей (фруктов, ягод) при счёте с числительными. Ведущий бросает мяч ребёнку и произносит: «Один огурец», а ребёнок в ответ называет это же существительное, но в сочетании с условным числительным. Например, «шесть огурцов».</w:t>
      </w:r>
    </w:p>
    <w:p w:rsidR="00CD2C9C" w:rsidRPr="00CD2C9C" w:rsidRDefault="00CD2C9C" w:rsidP="00CD2C9C">
      <w:pPr>
        <w:pStyle w:val="a3"/>
        <w:tabs>
          <w:tab w:val="left" w:pos="4020"/>
          <w:tab w:val="center" w:pos="5102"/>
        </w:tabs>
        <w:jc w:val="both"/>
        <w:rPr>
          <w:sz w:val="28"/>
          <w:szCs w:val="28"/>
        </w:rPr>
      </w:pPr>
      <w:r w:rsidRPr="00CD2C9C">
        <w:rPr>
          <w:sz w:val="28"/>
          <w:szCs w:val="28"/>
        </w:rPr>
        <w:t xml:space="preserve">Один томат – пять томатов; </w:t>
      </w:r>
      <w:r w:rsidRPr="00CD2C9C">
        <w:rPr>
          <w:sz w:val="28"/>
          <w:szCs w:val="28"/>
        </w:rPr>
        <w:tab/>
        <w:t xml:space="preserve">                 </w:t>
      </w:r>
      <w:r w:rsidRPr="00CD2C9C">
        <w:rPr>
          <w:sz w:val="28"/>
          <w:szCs w:val="28"/>
        </w:rPr>
        <w:tab/>
        <w:t>одно семечко – пять семечек;</w:t>
      </w:r>
    </w:p>
    <w:p w:rsidR="00CD2C9C" w:rsidRPr="00CD2C9C" w:rsidRDefault="00CD2C9C" w:rsidP="00CD2C9C">
      <w:pPr>
        <w:pStyle w:val="a3"/>
        <w:tabs>
          <w:tab w:val="left" w:pos="5740"/>
        </w:tabs>
        <w:jc w:val="both"/>
        <w:rPr>
          <w:sz w:val="28"/>
          <w:szCs w:val="28"/>
        </w:rPr>
      </w:pPr>
      <w:r w:rsidRPr="00CD2C9C">
        <w:rPr>
          <w:sz w:val="28"/>
          <w:szCs w:val="28"/>
        </w:rPr>
        <w:t>одна дыня – пять дынь;</w:t>
      </w:r>
      <w:r w:rsidRPr="00CD2C9C">
        <w:rPr>
          <w:sz w:val="28"/>
          <w:szCs w:val="28"/>
        </w:rPr>
        <w:tab/>
        <w:t>одна тыква – пять тыкв и т.д.</w:t>
      </w:r>
    </w:p>
    <w:p w:rsidR="00CD2C9C" w:rsidRPr="00CD2C9C" w:rsidRDefault="00CD2C9C" w:rsidP="00CD2C9C">
      <w:pPr>
        <w:pStyle w:val="a3"/>
        <w:tabs>
          <w:tab w:val="left" w:pos="4020"/>
        </w:tabs>
        <w:jc w:val="both"/>
        <w:rPr>
          <w:b/>
          <w:bCs/>
          <w:i/>
          <w:iCs/>
          <w:sz w:val="28"/>
          <w:szCs w:val="28"/>
        </w:rPr>
      </w:pPr>
      <w:r w:rsidRPr="00CD2C9C">
        <w:rPr>
          <w:sz w:val="28"/>
          <w:szCs w:val="28"/>
        </w:rPr>
        <w:t xml:space="preserve">                                      </w:t>
      </w:r>
      <w:r w:rsidRPr="00CD2C9C">
        <w:rPr>
          <w:b/>
          <w:bCs/>
          <w:i/>
          <w:iCs/>
          <w:sz w:val="28"/>
          <w:szCs w:val="28"/>
        </w:rPr>
        <w:t>«Разложи правильно».</w:t>
      </w:r>
    </w:p>
    <w:p w:rsidR="00CD2C9C" w:rsidRPr="00CD2C9C" w:rsidRDefault="00CD2C9C" w:rsidP="00CD2C9C">
      <w:pPr>
        <w:pStyle w:val="a3"/>
        <w:tabs>
          <w:tab w:val="left" w:pos="4020"/>
        </w:tabs>
        <w:jc w:val="both"/>
        <w:rPr>
          <w:sz w:val="28"/>
          <w:szCs w:val="28"/>
        </w:rPr>
      </w:pPr>
      <w:r w:rsidRPr="00CD2C9C">
        <w:rPr>
          <w:sz w:val="28"/>
          <w:szCs w:val="28"/>
        </w:rPr>
        <w:t>Учим изменять числительное по родам.</w:t>
      </w:r>
    </w:p>
    <w:p w:rsidR="00CD2C9C" w:rsidRPr="00CD2C9C" w:rsidRDefault="00CD2C9C" w:rsidP="00CD2C9C">
      <w:pPr>
        <w:pStyle w:val="a3"/>
        <w:tabs>
          <w:tab w:val="left" w:pos="4020"/>
        </w:tabs>
        <w:jc w:val="both"/>
        <w:rPr>
          <w:sz w:val="28"/>
          <w:szCs w:val="28"/>
        </w:rPr>
      </w:pPr>
      <w:r w:rsidRPr="00CD2C9C">
        <w:rPr>
          <w:sz w:val="28"/>
          <w:szCs w:val="28"/>
        </w:rPr>
        <w:t>На столе много разных овощей. Те овощи, про которые можно сказать «моя», положить на синий подно</w:t>
      </w:r>
      <w:proofErr w:type="gramStart"/>
      <w:r w:rsidRPr="00CD2C9C">
        <w:rPr>
          <w:sz w:val="28"/>
          <w:szCs w:val="28"/>
        </w:rPr>
        <w:t>с(</w:t>
      </w:r>
      <w:proofErr w:type="gramEnd"/>
      <w:r w:rsidRPr="00CD2C9C">
        <w:rPr>
          <w:sz w:val="28"/>
          <w:szCs w:val="28"/>
        </w:rPr>
        <w:t>дыня, капуста, тыква), а такие, о которых мы говорим «мой» (перец, томат, укроп) – на белое блюдо.</w:t>
      </w:r>
    </w:p>
    <w:p w:rsidR="00CD2C9C" w:rsidRPr="00CD2C9C" w:rsidRDefault="00CD2C9C" w:rsidP="00CD2C9C">
      <w:pPr>
        <w:pStyle w:val="a3"/>
        <w:tabs>
          <w:tab w:val="left" w:pos="4020"/>
        </w:tabs>
        <w:jc w:val="both"/>
        <w:rPr>
          <w:b/>
          <w:bCs/>
          <w:i/>
          <w:iCs/>
          <w:sz w:val="28"/>
          <w:szCs w:val="28"/>
        </w:rPr>
      </w:pPr>
      <w:r w:rsidRPr="00CD2C9C">
        <w:rPr>
          <w:b/>
          <w:bCs/>
          <w:i/>
          <w:iCs/>
          <w:sz w:val="28"/>
          <w:szCs w:val="28"/>
        </w:rPr>
        <w:t xml:space="preserve">Учите, играя с ребёнком. Больше похвал, юмора, оптимизма. </w:t>
      </w:r>
    </w:p>
    <w:p w:rsidR="00CD2C9C" w:rsidRPr="00CD2C9C" w:rsidRDefault="00CD2C9C" w:rsidP="00CD2C9C">
      <w:pPr>
        <w:pStyle w:val="a3"/>
        <w:tabs>
          <w:tab w:val="left" w:pos="4020"/>
        </w:tabs>
        <w:jc w:val="both"/>
        <w:rPr>
          <w:bCs/>
          <w:iCs/>
          <w:sz w:val="28"/>
          <w:szCs w:val="28"/>
        </w:rPr>
      </w:pPr>
      <w:r w:rsidRPr="00CD2C9C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</w:t>
      </w:r>
      <w:r w:rsidRPr="00CD2C9C">
        <w:rPr>
          <w:bCs/>
          <w:iCs/>
          <w:sz w:val="28"/>
          <w:szCs w:val="28"/>
        </w:rPr>
        <w:t>Над номером работала: Рощина И.А.</w:t>
      </w:r>
    </w:p>
    <w:p w:rsidR="00CD2C9C" w:rsidRPr="00CD2C9C" w:rsidRDefault="00CD2C9C" w:rsidP="00CD2C9C">
      <w:pPr>
        <w:tabs>
          <w:tab w:val="left" w:pos="8260"/>
        </w:tabs>
        <w:rPr>
          <w:rFonts w:ascii="Times New Roman" w:hAnsi="Times New Roman" w:cs="Times New Roman"/>
          <w:sz w:val="28"/>
          <w:szCs w:val="28"/>
        </w:rPr>
      </w:pPr>
    </w:p>
    <w:sectPr w:rsidR="00CD2C9C" w:rsidRPr="00CD2C9C" w:rsidSect="00CD2C9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336CD"/>
    <w:multiLevelType w:val="hybridMultilevel"/>
    <w:tmpl w:val="832CCE8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2C9C"/>
    <w:rsid w:val="00023BB8"/>
    <w:rsid w:val="008451D8"/>
    <w:rsid w:val="00C63DDF"/>
    <w:rsid w:val="00CD2C9C"/>
    <w:rsid w:val="00F9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D2C9C"/>
    <w:pPr>
      <w:spacing w:after="0" w:line="240" w:lineRule="auto"/>
    </w:pPr>
    <w:rPr>
      <w:rFonts w:ascii="Times New Roman" w:eastAsia="Times New Roman" w:hAnsi="Times New Roman" w:cs="Times New Roman"/>
      <w:kern w:val="24"/>
      <w:sz w:val="32"/>
      <w:szCs w:val="24"/>
    </w:rPr>
  </w:style>
  <w:style w:type="character" w:customStyle="1" w:styleId="a4">
    <w:name w:val="Основной текст Знак"/>
    <w:basedOn w:val="a0"/>
    <w:link w:val="a3"/>
    <w:semiHidden/>
    <w:rsid w:val="00CD2C9C"/>
    <w:rPr>
      <w:rFonts w:ascii="Times New Roman" w:eastAsia="Times New Roman" w:hAnsi="Times New Roman" w:cs="Times New Roman"/>
      <w:kern w:val="24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605</Words>
  <Characters>3449</Characters>
  <Application>Microsoft Office Word</Application>
  <DocSecurity>0</DocSecurity>
  <Lines>28</Lines>
  <Paragraphs>8</Paragraphs>
  <ScaleCrop>false</ScaleCrop>
  <Company>Microsoft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2013-11-30T19:50:00Z</dcterms:created>
  <dcterms:modified xsi:type="dcterms:W3CDTF">2013-12-01T03:14:00Z</dcterms:modified>
</cp:coreProperties>
</file>