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математикой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космический полёт»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 задачи: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Упражнять в счёте в пределах 20 в прямом и обратном 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знания детей о геометрических фигурах.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знания о последовательности дней недели, времён года, месяцев года.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умение ориентироваться на листе бумаги в клетку.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понятия: выше – ниже, шире – уже, длиннее – короче, толще – тоньше, старше – младше,</w:t>
      </w:r>
      <w:r w:rsidR="0000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 задачи: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Создать условия для развития логического мышления, сообразительности, внимания.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смекалку, зрительную память, воображение.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формированию мыслительных операций, развитию речи, умению аргументировать свои высказывания.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самостоятельность, умение понимать учебную задачу и выполнять её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интерес к математическим занятиям.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работа с детьми: отгадывание загадок, решение логических задач, решение простых арифметических задач, наблюдение за календарём, индивидуальные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Методические приёмы: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сюрпризных моментов).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иллюстрации).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(напоминание, указание, вопросы, индивидуальные ответы детей).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Поощрение, анализ занятия. </w:t>
      </w: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цифры, знаки, мяч.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Демонстрационный материал: </w:t>
      </w: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карточки с заданиями, математические наборы, листочки, карандаши.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FB" w:rsidRDefault="00AA5EFB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Ребятки,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Занятие начнем со стихотворения. 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Давайте, ребята, учиться считать!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Запомните все , что без точного счета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сдвинется с места любая работа,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счета не будет на улице света,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счета не сможет подняться ракета,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прятки сыграть не сумеют ребята.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Беритесь ребята скорей за работу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считать, чтоб не сбиться со счету.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</w:t>
      </w:r>
      <w:proofErr w:type="gramEnd"/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А на чем мы с вами отправимся? Перед вами листок бумаги, а на нем цифры. Соединив цифры по порядку, мы узнаем на чем мы с вами полетим».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E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Проверите себя как вы умеете</w:t>
      </w:r>
      <w:proofErr w:type="gramEnd"/>
      <w:r w:rsidR="005E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93" w:rsidRPr="00AA5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считать</w:t>
      </w:r>
      <w:r w:rsidR="00747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-« Так на чем мы с вами полетим? Что у нас получилось?»</w:t>
      </w:r>
    </w:p>
    <w:p w:rsidR="005E0993" w:rsidRDefault="005E0993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C5018F" w:rsidRPr="00AA5EFB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FB" w:rsidRDefault="00AA5EFB" w:rsidP="00AA5EFB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5018F" w:rsidRPr="00C5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E0993" w:rsidRP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 </w:t>
      </w:r>
      <w:r w:rsidRPr="00AA5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считать по порядку.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</w:t>
      </w:r>
      <w:r w:rsidR="005E0993" w:rsidRP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729" w:rsidRP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2729" w:rsidRP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</w:t>
      </w:r>
      <w:r w:rsidR="005E0993" w:rsidRP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</w:t>
      </w:r>
      <w:r w:rsidR="002B2729" w:rsidRP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5EFB" w:rsidRPr="002B2729" w:rsidRDefault="0074708E" w:rsidP="00AA5EFB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обратно</w:t>
      </w:r>
      <w:r w:rsidR="00AA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EFB" w:rsidRDefault="00AA5EFB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5E0993" w:rsidRDefault="00AA5EFB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сели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добнее, заняли свои места. Но чтобы поднялась наша ракета, нам надо правильно нажать нужные кнопки от 1 до 20.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предыдущее и последующее числа. Соседи числа.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018F" w:rsidRPr="00C5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с мячом «Назови </w:t>
      </w:r>
      <w:proofErr w:type="gramStart"/>
      <w:r w:rsidR="00C5018F" w:rsidRPr="00C5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</w:t>
      </w:r>
      <w:proofErr w:type="gramEnd"/>
      <w:r w:rsidR="00C5018F" w:rsidRPr="00C5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число называется предыдущим (то, которое стоит перед названным) и какое последующим (то, которое стоит после названного)?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бросает мяч каждому ребенку индивидуально: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«Я буду бросать мяч и называть число, вы, бросая 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обратно будете называть предыдущее и последующее числа».</w:t>
      </w:r>
      <w:r w:rsidR="00E2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соседей числа.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2B2729" w:rsidRDefault="00AA5EFB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 Мы полетели. А пока мы с вами летим, чтобы 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скучно я загадаю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загадки.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</w:t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математические задачки. </w:t>
      </w:r>
    </w:p>
    <w:p w:rsidR="005E0993" w:rsidRDefault="0074708E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</w:t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внимательно:</w:t>
      </w:r>
    </w:p>
    <w:p w:rsidR="005E0993" w:rsidRDefault="005E09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993" w:rsidRDefault="005E09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BCE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У бабушки Даши внучка 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Пушок, собака Дружок.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у бабушки внуков? (1)</w:t>
      </w:r>
    </w:p>
    <w:p w:rsidR="00E21BCE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дереве сидят 4 птицы: 2 воробья, остальные вороны. Сколько ворон? (2)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грибов нашел Вадим,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еще один.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ответьте на вопрос: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он грибов принес?»</w:t>
      </w:r>
      <w:r w:rsidR="00E2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(10)</w:t>
      </w:r>
    </w:p>
    <w:p w:rsidR="005E0993" w:rsidRDefault="005E0993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08E" w:rsidRDefault="00AA5EFB" w:rsidP="0074708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E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нам не скучать в полете, </w:t>
      </w:r>
      <w:r w:rsidR="0074708E" w:rsidRP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почитаем </w:t>
      </w:r>
      <w:r w:rsidR="0074708E" w:rsidRPr="00F2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карты</w:t>
      </w:r>
      <w:r w:rsid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различаем геометрические фигуры и умеем  определять их расположение  на  листе.  </w:t>
      </w:r>
    </w:p>
    <w:p w:rsidR="0074708E" w:rsidRDefault="0074708E" w:rsidP="0074708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поле с геометрическими фигурами у себя на столе. Назовите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есть на листе. Какие это фигуры? А какие вы еще знаете фигуры?</w:t>
      </w:r>
    </w:p>
    <w:p w:rsidR="0074708E" w:rsidRDefault="0074708E" w:rsidP="0074708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08E" w:rsidRDefault="0074708E" w:rsidP="0074708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«Найти фигуру 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левом верхнем углу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нижнем углу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левом нижнем углу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правом верхнем углу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посередине </w:t>
      </w:r>
    </w:p>
    <w:p w:rsidR="0074708E" w:rsidRDefault="0074708E" w:rsidP="0074708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08E" w:rsidRDefault="0074708E" w:rsidP="0074708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74708E" w:rsidRDefault="0074708E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08E" w:rsidRDefault="0074708E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08E" w:rsidRDefault="0074708E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понедельник я купался, (изображаем плавание)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 вторник – рисовал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зображаем рисование) 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среду долго умывался, («умываемся») 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четверг в футбол играл. (бег на месте)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пятницу я прыгал, бегал, (прыгаем)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долго танцевал. (кружимся на месте) 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субботу, воскресенье (хлопки в ладоши)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я отдыхал. 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садятся на корточки, руки под щеку—засыпают)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1BFA" w:rsidRDefault="0074708E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Ребята, мы и не заметили, как мы с вами быстро долетели. </w:t>
      </w:r>
    </w:p>
    <w:p w:rsidR="00FF1BFA" w:rsidRDefault="00FF1BFA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нас встречает? Мы сейчас узнаем.</w:t>
      </w:r>
    </w:p>
    <w:p w:rsidR="00FF1BFA" w:rsidRDefault="00FF1BFA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BFA" w:rsidRDefault="00FF1BFA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клетки вправо, 1  вниз, 1 вправо, 1 вниз, 1 влево, 1 вниз, 1 влево, 1 вниз,</w:t>
      </w:r>
    </w:p>
    <w:p w:rsidR="00FF1BFA" w:rsidRDefault="00FF1BFA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вправо, 1 вниз, 2 влево, 2 вниз, 1 вправо, 1 вниз, 1 вправо, 1 вниз, 3 влево,</w:t>
      </w:r>
      <w:proofErr w:type="gramEnd"/>
    </w:p>
    <w:p w:rsidR="00FF1BFA" w:rsidRDefault="00FF1BFA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вверх, 1 влево, 2 вниз, 3 влево, 1 вверх, 1 вправо, 1 вверх, 1 вправо, 2 вверх, 2 влево, 1 вверх, 3 п</w:t>
      </w:r>
      <w:r w:rsidR="00C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раво, 1 вверх, 1 влево, 1 вверх,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влево, 1 вверх, 1 вправо, 1 вверх.</w:t>
      </w:r>
      <w:proofErr w:type="gramEnd"/>
    </w:p>
    <w:p w:rsidR="00C06D57" w:rsidRDefault="00C06D57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E21BCE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люди с другой планеты приготовили для нас странные задачки. Не зря говорят, что они неопознанные объекты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5018F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Задачки </w:t>
      </w:r>
      <w:r w:rsid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заколдованные и написаны на летающих тарелках. </w:t>
      </w:r>
      <w:r w:rsid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такое: 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поставить знаки больше, меньше или равно. </w:t>
      </w:r>
      <w:r w:rsidR="00A9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A9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 числа.</w:t>
      </w:r>
    </w:p>
    <w:p w:rsidR="00C5018F" w:rsidRDefault="00E21BCE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2…5       7…4     7….7     </w:t>
      </w:r>
      <w:r w:rsid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8….4     3….9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 </w:t>
      </w:r>
      <w:r w:rsid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</w:t>
      </w:r>
      <w:r w:rsidR="00C5018F" w:rsidRP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018F" w:rsidRP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Решим примеры:</w:t>
      </w:r>
    </w:p>
    <w:p w:rsidR="00A95693" w:rsidRDefault="00A95693" w:rsidP="00A95693">
      <w:pPr>
        <w:tabs>
          <w:tab w:val="left" w:pos="364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3+2=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4-3=                                             </w:t>
      </w: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5+4=                                            6-2=</w:t>
      </w: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арифметическое действие  в первом столбике, а во втором?</w:t>
      </w: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знак действия при сложении, при вычи</w:t>
      </w:r>
      <w:r w:rsidR="00C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0993" w:rsidRDefault="005E0993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67120F" w:rsidRDefault="0067120F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0F" w:rsidRDefault="0067120F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А теперь ребята покажем инопланетным существам,  как мы умеем </w:t>
      </w:r>
      <w:r w:rsidR="0023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</w:t>
      </w:r>
      <w:r w:rsidR="00C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 конструировать по заданию учителя. </w:t>
      </w:r>
      <w:r w:rsidR="00A9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Решим геометрическую задачу.</w:t>
      </w:r>
    </w:p>
    <w:p w:rsidR="0067120F" w:rsidRDefault="0067120F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729" w:rsidRDefault="0067120F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на стол столько синих 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сколько показывает цифра (6</w:t>
      </w:r>
      <w:r w:rsidR="002B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2729" w:rsidRDefault="002B2729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</w:t>
      </w:r>
      <w:r w:rsidR="0023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положите красных  кружочков на 3 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квадратиков.</w:t>
      </w:r>
    </w:p>
    <w:p w:rsidR="00233C0A" w:rsidRDefault="00233C0A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кружочками желтых треугольников на 1 больше, чем кружочков.</w:t>
      </w:r>
    </w:p>
    <w:p w:rsidR="00233C0A" w:rsidRDefault="00233C0A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0A" w:rsidRDefault="00233C0A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этих фигур </w:t>
      </w:r>
      <w:r w:rsidR="00A9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ракету,  на которой вы полетите обратно домой.</w:t>
      </w:r>
    </w:p>
    <w:p w:rsidR="00A95693" w:rsidRDefault="00A95693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729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теперь пора нам возвращаться домой. Но чтобы лететь назад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найти другие кнопки.</w:t>
      </w:r>
    </w:p>
    <w:p w:rsidR="005E0993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Опять берем старт. Отсчитываем: 10, 9, 8, 7, 6, 5, 4, 3</w:t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2, 1, 0.</w:t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Пуск! Полетели!</w:t>
      </w:r>
      <w:proofErr w:type="gramStart"/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мы с вами летим</w:t>
      </w:r>
      <w:r w:rsidR="00A9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«Умственная разминка»</w:t>
      </w:r>
    </w:p>
    <w:p w:rsidR="00A95693" w:rsidRDefault="00C5018F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четверг, а завтра?</w:t>
      </w:r>
      <w:r w:rsidR="00E2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линейка длиннее карандаша, то карандаш…?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стол выше стула, то стул…?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-Если дорога шире тропинки, то тропинка?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м</w:t>
      </w:r>
      <w:r w:rsidR="00E2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есяцев в году?</w:t>
      </w:r>
    </w:p>
    <w:p w:rsidR="00A95693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 года?</w:t>
      </w:r>
    </w:p>
    <w:p w:rsidR="00C5018F" w:rsidRDefault="00A95693" w:rsidP="00C5018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сейчас время года?</w:t>
      </w:r>
      <w:r w:rsidR="00E2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Назовите весенние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E2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ушей у трех мышей?</w:t>
      </w:r>
    </w:p>
    <w:p w:rsidR="00A95693" w:rsidRDefault="00C5018F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концов у двух палок?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сестра старше брата, то брат…? </w:t>
      </w:r>
    </w:p>
    <w:p w:rsidR="005E0993" w:rsidRDefault="005E0993" w:rsidP="005E099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5E0993" w:rsidRDefault="005E0993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0D6" w:rsidRDefault="006A00D6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D9" w:rsidRDefault="00F21687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–« Мы приземлились! </w:t>
      </w:r>
      <w:r w:rsidR="006A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дом</w:t>
      </w:r>
      <w:r w:rsidR="00C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</w:p>
    <w:p w:rsidR="005E0993" w:rsidRDefault="005E0993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687" w:rsidRDefault="00E21BCE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домики на столе. Ну</w:t>
      </w:r>
      <w:r w:rsidR="00F2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расселить  соседей на каждый  этаж. Что нам поможет это сделать? </w:t>
      </w:r>
      <w:r w:rsidR="005E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помогать себе палочками.</w:t>
      </w:r>
    </w:p>
    <w:p w:rsidR="005E0993" w:rsidRDefault="00F21687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столько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показывает число на крыше и ра</w:t>
      </w:r>
      <w:r w:rsidR="005E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зложить на две части.</w:t>
      </w:r>
    </w:p>
    <w:p w:rsidR="005E0993" w:rsidRDefault="005E0993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Построим новый город  из наших домиков.</w:t>
      </w:r>
      <w:r w:rsidR="00FF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слева, мальчики справа строят дома. </w:t>
      </w:r>
    </w:p>
    <w:p w:rsidR="005E0993" w:rsidRDefault="005E0993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сейчас делали?</w:t>
      </w:r>
    </w:p>
    <w:p w:rsidR="00523E09" w:rsidRDefault="005E0993" w:rsidP="00E21BC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Default="00523E09" w:rsidP="00523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09" w:rsidRPr="00523E09" w:rsidRDefault="00523E09" w:rsidP="00523E09">
      <w:pPr>
        <w:tabs>
          <w:tab w:val="left" w:pos="2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23E09" w:rsidRPr="00523E09" w:rsidSect="00E4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018F"/>
    <w:rsid w:val="000031C9"/>
    <w:rsid w:val="00233C0A"/>
    <w:rsid w:val="002B2729"/>
    <w:rsid w:val="00523E09"/>
    <w:rsid w:val="005E0993"/>
    <w:rsid w:val="006309D5"/>
    <w:rsid w:val="0067120F"/>
    <w:rsid w:val="006A00D6"/>
    <w:rsid w:val="0074708E"/>
    <w:rsid w:val="00A95693"/>
    <w:rsid w:val="00AA5EFB"/>
    <w:rsid w:val="00C06D57"/>
    <w:rsid w:val="00C5018F"/>
    <w:rsid w:val="00D4602E"/>
    <w:rsid w:val="00DF60D4"/>
    <w:rsid w:val="00E21BCE"/>
    <w:rsid w:val="00E415D9"/>
    <w:rsid w:val="00EC5175"/>
    <w:rsid w:val="00F21687"/>
    <w:rsid w:val="00F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 П</dc:creator>
  <cp:keywords/>
  <dc:description/>
  <cp:lastModifiedBy>школа Н П</cp:lastModifiedBy>
  <cp:revision>8</cp:revision>
  <dcterms:created xsi:type="dcterms:W3CDTF">2013-05-13T04:18:00Z</dcterms:created>
  <dcterms:modified xsi:type="dcterms:W3CDTF">2013-05-14T04:46:00Z</dcterms:modified>
</cp:coreProperties>
</file>