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4" w:rsidRPr="00B3251D" w:rsidRDefault="00B3251D" w:rsidP="00B3251D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      </w:t>
      </w:r>
      <w:r w:rsidR="00E660CF" w:rsidRPr="00B3251D">
        <w:rPr>
          <w:rFonts w:asciiTheme="majorHAnsi" w:hAnsiTheme="majorHAnsi" w:cstheme="majorHAnsi"/>
          <w:sz w:val="24"/>
          <w:szCs w:val="24"/>
          <w:lang w:val="ru-RU"/>
        </w:rPr>
        <w:t>Вы можете провести свой выходной день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>,</w:t>
      </w:r>
      <w:r w:rsidR="00E660CF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сидя дома за телевизором, где может</w:t>
      </w:r>
      <w:r w:rsidR="007C03E9" w:rsidRPr="00B3251D">
        <w:rPr>
          <w:rFonts w:asciiTheme="majorHAnsi" w:hAnsiTheme="majorHAnsi" w:cstheme="majorHAnsi"/>
          <w:sz w:val="24"/>
          <w:szCs w:val="24"/>
          <w:lang w:val="ru-RU"/>
        </w:rPr>
        <w:t>е</w:t>
      </w:r>
      <w:r w:rsidR="00E660CF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нанести вред своему ребенку. Я вам предлагаю</w:t>
      </w:r>
      <w:r w:rsidR="007C03E9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следующее</w:t>
      </w:r>
      <w:proofErr w:type="gramStart"/>
      <w:r w:rsidR="007C03E9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:</w:t>
      </w:r>
      <w:proofErr w:type="gramEnd"/>
      <w:r w:rsidR="007C03E9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E660CF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пойти погулять по городу</w:t>
      </w:r>
      <w:r w:rsidR="007C03E9" w:rsidRPr="00B3251D">
        <w:rPr>
          <w:rFonts w:asciiTheme="majorHAnsi" w:hAnsiTheme="majorHAnsi" w:cstheme="majorHAnsi"/>
          <w:sz w:val="24"/>
          <w:szCs w:val="24"/>
          <w:lang w:val="ru-RU"/>
        </w:rPr>
        <w:t>;  сходить в кино, в театр, в цирк, в музей ; покататься на санках.</w:t>
      </w:r>
    </w:p>
    <w:p w:rsidR="00512A7F" w:rsidRPr="00B3251D" w:rsidRDefault="007C03E9" w:rsidP="00B3251D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    </w:t>
      </w:r>
      <w:r w:rsidR="00B3251D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>Не жалейте времени и денег, чтобы ребенка сводить в музей или в театр. Ведь ребенка нужно самого детства прививать любовь к различным видам искусств. В этих местах он будет получать не только позитивные эмоции, и хороши впе</w:t>
      </w:r>
      <w:r w:rsidR="008A6C03" w:rsidRPr="00B3251D">
        <w:rPr>
          <w:rFonts w:asciiTheme="majorHAnsi" w:hAnsiTheme="majorHAnsi" w:cstheme="majorHAnsi"/>
          <w:sz w:val="24"/>
          <w:szCs w:val="24"/>
          <w:lang w:val="ru-RU"/>
        </w:rPr>
        <w:t>чатления, но и развивать память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, внимание и мышление, и </w:t>
      </w:r>
      <w:r w:rsidR="008A6C03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научиться вести себя в таких местах. </w:t>
      </w:r>
    </w:p>
    <w:p w:rsidR="008A6C03" w:rsidRPr="00B3251D" w:rsidRDefault="00B3251D" w:rsidP="00B3251D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     </w:t>
      </w:r>
      <w:r w:rsidR="008A6C03" w:rsidRPr="00B3251D">
        <w:rPr>
          <w:rFonts w:asciiTheme="majorHAnsi" w:hAnsiTheme="majorHAnsi" w:cstheme="majorHAnsi"/>
          <w:sz w:val="24"/>
          <w:szCs w:val="24"/>
          <w:lang w:val="ru-RU"/>
        </w:rPr>
        <w:t>Прежде, чем собравшись, вы на культурное мероприятие, оденьтесь нарядно, причешитесь, оденьте ребенка празднично. Создайте себе и ребенку праздник и праздничное настроение.</w:t>
      </w:r>
    </w:p>
    <w:p w:rsidR="00512A7F" w:rsidRPr="00B3251D" w:rsidRDefault="00B3251D" w:rsidP="00B3251D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    </w:t>
      </w:r>
      <w:r w:rsidR="00512A7F" w:rsidRPr="00B3251D">
        <w:rPr>
          <w:rFonts w:asciiTheme="majorHAnsi" w:hAnsiTheme="majorHAnsi" w:cstheme="majorHAnsi"/>
          <w:sz w:val="24"/>
          <w:szCs w:val="24"/>
          <w:lang w:val="ru-RU"/>
        </w:rPr>
        <w:t>Обязательно перед выходом напомните ребенку, как надо вести себя в таких местах. Требуя от малыша правила этикета, соблюдайте сами. Ведь вы для своих детей – самый главный подражатель.</w:t>
      </w:r>
    </w:p>
    <w:p w:rsidR="00512A7F" w:rsidRPr="00B3251D" w:rsidRDefault="00512A7F" w:rsidP="00B3251D">
      <w:pPr>
        <w:jc w:val="center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Всегда </w:t>
      </w:r>
      <w:r w:rsidR="00FC3AC8" w:rsidRPr="00B3251D">
        <w:rPr>
          <w:rFonts w:asciiTheme="majorHAnsi" w:hAnsiTheme="majorHAnsi" w:cstheme="majorHAnsi"/>
          <w:sz w:val="24"/>
          <w:szCs w:val="24"/>
          <w:lang w:val="ru-RU"/>
        </w:rPr>
        <w:t>придерживайтесь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примерно таких правил</w:t>
      </w:r>
      <w:r w:rsidR="00FC3AC8" w:rsidRPr="00B3251D">
        <w:rPr>
          <w:rFonts w:asciiTheme="majorHAnsi" w:hAnsiTheme="majorHAnsi" w:cstheme="majorHAnsi"/>
          <w:sz w:val="24"/>
          <w:szCs w:val="24"/>
          <w:lang w:val="ru-RU"/>
        </w:rPr>
        <w:t>:</w:t>
      </w:r>
    </w:p>
    <w:p w:rsidR="00512A7F" w:rsidRPr="00B3251D" w:rsidRDefault="00512A7F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Постарайтесь прибыть за 15-20 минут </w:t>
      </w:r>
      <w:proofErr w:type="gramStart"/>
      <w:r w:rsidRPr="00B3251D">
        <w:rPr>
          <w:rFonts w:asciiTheme="majorHAnsi" w:hAnsiTheme="majorHAnsi" w:cstheme="majorHAnsi"/>
          <w:sz w:val="24"/>
          <w:szCs w:val="24"/>
          <w:lang w:val="ru-RU"/>
        </w:rPr>
        <w:t>до</w:t>
      </w:r>
      <w:proofErr w:type="gramEnd"/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начало</w:t>
      </w:r>
    </w:p>
    <w:p w:rsidR="00512A7F" w:rsidRPr="00B3251D" w:rsidRDefault="00512A7F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>Приучайте ребенка задавать вопросы шёпотом. Ответ должен быть конкретным и коротким.</w:t>
      </w:r>
    </w:p>
    <w:p w:rsidR="00512A7F" w:rsidRPr="00B3251D" w:rsidRDefault="00512A7F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>Во время антракта в фойе обсудите увиденное с ребенком. Вспомните наиболее яркие эпизод</w:t>
      </w:r>
      <w:r w:rsidR="00FC3AC8" w:rsidRPr="00B3251D">
        <w:rPr>
          <w:rFonts w:asciiTheme="majorHAnsi" w:hAnsiTheme="majorHAnsi" w:cstheme="majorHAnsi"/>
          <w:sz w:val="24"/>
          <w:szCs w:val="24"/>
          <w:lang w:val="ru-RU"/>
        </w:rPr>
        <w:t>ы. Закрепите основную сюжетную линию. Уточните характер героев.</w:t>
      </w:r>
    </w:p>
    <w:p w:rsidR="00FC3AC8" w:rsidRPr="00B3251D" w:rsidRDefault="00FC3AC8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>Проходить на свои места нужно лицом к зрителям.</w:t>
      </w:r>
    </w:p>
    <w:p w:rsidR="00FC3AC8" w:rsidRPr="00B3251D" w:rsidRDefault="00FC3AC8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>Нельзя шуршать бумажками, бросать их на пол, приклеивать жевательную резинку на кресло. Научите своего малыша ценить труд людей.</w:t>
      </w:r>
    </w:p>
    <w:p w:rsidR="00FC3AC8" w:rsidRPr="00B3251D" w:rsidRDefault="00FC3AC8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Если вы пошли в музей, то объясните ребенку, что надо быть осторожным к экспонатам, и их нельзя </w:t>
      </w:r>
      <w:r w:rsidR="00946791" w:rsidRPr="00B3251D">
        <w:rPr>
          <w:rFonts w:asciiTheme="majorHAnsi" w:hAnsiTheme="majorHAnsi" w:cstheme="majorHAnsi"/>
          <w:sz w:val="24"/>
          <w:szCs w:val="24"/>
          <w:lang w:val="ru-RU"/>
        </w:rPr>
        <w:t>трогать,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так как им много лет.</w:t>
      </w:r>
    </w:p>
    <w:p w:rsidR="00FC3AC8" w:rsidRPr="00B3251D" w:rsidRDefault="00FC3AC8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>Давайте ребенку возможность прокомментировать первым, что ему н</w:t>
      </w:r>
      <w:r w:rsidR="00946791" w:rsidRPr="00B3251D">
        <w:rPr>
          <w:rFonts w:asciiTheme="majorHAnsi" w:hAnsiTheme="majorHAnsi" w:cstheme="majorHAnsi"/>
          <w:sz w:val="24"/>
          <w:szCs w:val="24"/>
          <w:lang w:val="ru-RU"/>
        </w:rPr>
        <w:t>равиться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>, а что ему не нравится.</w:t>
      </w:r>
    </w:p>
    <w:p w:rsidR="009D05D1" w:rsidRPr="00B3251D" w:rsidRDefault="00946791" w:rsidP="00B3251D">
      <w:pPr>
        <w:ind w:left="360"/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Уже придя домой всегда спрашивайте, что ему больше всего понравилось и почему.  И </w:t>
      </w:r>
      <w:proofErr w:type="gramStart"/>
      <w:r w:rsidRPr="00B3251D">
        <w:rPr>
          <w:rFonts w:asciiTheme="majorHAnsi" w:hAnsiTheme="majorHAnsi" w:cstheme="majorHAnsi"/>
          <w:sz w:val="24"/>
          <w:szCs w:val="24"/>
          <w:lang w:val="ru-RU"/>
        </w:rPr>
        <w:t>при</w:t>
      </w:r>
      <w:proofErr w:type="gramEnd"/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B3251D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желание 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можете вместе с ним нарисовать или слепить.</w:t>
      </w:r>
    </w:p>
    <w:p w:rsidR="009D05D1" w:rsidRPr="00B3251D" w:rsidRDefault="00B3251D" w:rsidP="00B3251D">
      <w:pPr>
        <w:rPr>
          <w:rFonts w:asciiTheme="majorHAnsi" w:hAnsiTheme="majorHAnsi" w:cstheme="majorHAnsi"/>
          <w:sz w:val="24"/>
          <w:szCs w:val="24"/>
          <w:lang w:val="ru-RU"/>
        </w:rPr>
      </w:pP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        </w:t>
      </w:r>
      <w:r w:rsidR="00946791" w:rsidRPr="00B3251D">
        <w:rPr>
          <w:rFonts w:asciiTheme="majorHAnsi" w:hAnsiTheme="majorHAnsi" w:cstheme="majorHAnsi"/>
          <w:sz w:val="24"/>
          <w:szCs w:val="24"/>
          <w:lang w:val="ru-RU"/>
        </w:rPr>
        <w:t>Прививать любовь к искусству и развивать творческие способности нужно с детства, А для этого вам надо с детства ходить в театры, в музеи, на выставки. И уметь там себя правильно себя вести.</w:t>
      </w:r>
      <w:r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946791" w:rsidRPr="00B3251D">
        <w:rPr>
          <w:rFonts w:asciiTheme="majorHAnsi" w:hAnsiTheme="majorHAnsi" w:cstheme="majorHAnsi"/>
          <w:sz w:val="24"/>
          <w:szCs w:val="24"/>
          <w:lang w:val="ru-RU"/>
        </w:rPr>
        <w:t>Не требуя от малыша определенных правил этикета, вы и ваш ребенок не насладитесь приятным вечером. Если вы сами не заинтересованы эти</w:t>
      </w:r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м, то обязательно измените свои привычки. Ведь не только ребенок получает там эмоции, но и вы в тоже время отдыхаете от забот и </w:t>
      </w:r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lastRenderedPageBreak/>
        <w:t xml:space="preserve">хлопот. Так что старайтесь чаще выходить в культурные общественные места, где будете получать только позитивные </w:t>
      </w:r>
      <w:proofErr w:type="spellStart"/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>эмоции</w:t>
      </w:r>
      <w:proofErr w:type="gramStart"/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>.Э</w:t>
      </w:r>
      <w:proofErr w:type="gramEnd"/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>моциональный</w:t>
      </w:r>
      <w:proofErr w:type="spellEnd"/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окрас зависит от физического и психологического состояния </w:t>
      </w:r>
      <w:proofErr w:type="spellStart"/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>человека.Старайтесь</w:t>
      </w:r>
      <w:proofErr w:type="spellEnd"/>
      <w:r w:rsidR="009D05D1" w:rsidRPr="00B3251D">
        <w:rPr>
          <w:rFonts w:asciiTheme="majorHAnsi" w:hAnsiTheme="majorHAnsi" w:cstheme="majorHAnsi"/>
          <w:sz w:val="24"/>
          <w:szCs w:val="24"/>
          <w:lang w:val="ru-RU"/>
        </w:rPr>
        <w:t xml:space="preserve"> радоваться каждым мелочам и окружите себя с успешными и довольными жизнью людьми. Избегайте смотреть, где насилие по телевизору и поменьше читайте желтую прессу.  Старайтесь быть там, где больше смеха и юмора. </w:t>
      </w:r>
    </w:p>
    <w:sectPr w:rsidR="009D05D1" w:rsidRPr="00B3251D" w:rsidSect="001D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44B"/>
    <w:multiLevelType w:val="hybridMultilevel"/>
    <w:tmpl w:val="441E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0CF"/>
    <w:rsid w:val="000879FB"/>
    <w:rsid w:val="001D0324"/>
    <w:rsid w:val="00512A7F"/>
    <w:rsid w:val="007C03E9"/>
    <w:rsid w:val="008A6C03"/>
    <w:rsid w:val="00946791"/>
    <w:rsid w:val="009D05D1"/>
    <w:rsid w:val="00A04706"/>
    <w:rsid w:val="00B3251D"/>
    <w:rsid w:val="00D64A4D"/>
    <w:rsid w:val="00E660CF"/>
    <w:rsid w:val="00FC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6"/>
  </w:style>
  <w:style w:type="paragraph" w:styleId="1">
    <w:name w:val="heading 1"/>
    <w:basedOn w:val="a"/>
    <w:next w:val="a"/>
    <w:link w:val="10"/>
    <w:uiPriority w:val="9"/>
    <w:qFormat/>
    <w:rsid w:val="00A0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47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47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47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47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47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47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7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4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4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706"/>
    <w:rPr>
      <w:b/>
      <w:bCs/>
    </w:rPr>
  </w:style>
  <w:style w:type="character" w:styleId="a9">
    <w:name w:val="Emphasis"/>
    <w:basedOn w:val="a0"/>
    <w:uiPriority w:val="20"/>
    <w:qFormat/>
    <w:rsid w:val="00A04706"/>
    <w:rPr>
      <w:i/>
      <w:iCs/>
    </w:rPr>
  </w:style>
  <w:style w:type="paragraph" w:styleId="aa">
    <w:name w:val="No Spacing"/>
    <w:uiPriority w:val="1"/>
    <w:qFormat/>
    <w:rsid w:val="00A047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47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47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47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47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47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47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47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47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47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47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47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МУНДЕЛЬ</dc:creator>
  <cp:lastModifiedBy>МУНДЕЛЬ</cp:lastModifiedBy>
  <cp:revision>1</cp:revision>
  <dcterms:created xsi:type="dcterms:W3CDTF">2015-01-09T21:21:00Z</dcterms:created>
  <dcterms:modified xsi:type="dcterms:W3CDTF">2015-01-09T22:37:00Z</dcterms:modified>
</cp:coreProperties>
</file>