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8E" w:rsidRPr="0059618E" w:rsidRDefault="0059618E" w:rsidP="00596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18E">
        <w:rPr>
          <w:rFonts w:ascii="Times New Roman" w:hAnsi="Times New Roman"/>
          <w:sz w:val="28"/>
          <w:szCs w:val="28"/>
        </w:rPr>
        <w:t>Краевое государственное бюджетное</w:t>
      </w:r>
    </w:p>
    <w:p w:rsidR="0059618E" w:rsidRPr="0059618E" w:rsidRDefault="0059618E" w:rsidP="00596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18E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59618E" w:rsidRPr="0059618E" w:rsidRDefault="0059618E" w:rsidP="00596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18E">
        <w:rPr>
          <w:rFonts w:ascii="Times New Roman" w:hAnsi="Times New Roman"/>
          <w:sz w:val="28"/>
          <w:szCs w:val="28"/>
        </w:rPr>
        <w:t>«Центр образования «Эврика»</w:t>
      </w:r>
    </w:p>
    <w:p w:rsidR="0059618E" w:rsidRPr="0059618E" w:rsidRDefault="0059618E" w:rsidP="005961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18E" w:rsidRPr="0059618E" w:rsidRDefault="0059618E" w:rsidP="00596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18E" w:rsidRPr="0059618E" w:rsidRDefault="0059618E" w:rsidP="00596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18E" w:rsidRPr="0059618E" w:rsidRDefault="0059618E" w:rsidP="00596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18E" w:rsidRPr="0059618E" w:rsidRDefault="0059618E" w:rsidP="00596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18E" w:rsidRPr="0059618E" w:rsidRDefault="0059618E" w:rsidP="00596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18E" w:rsidRPr="0059618E" w:rsidRDefault="0059618E" w:rsidP="00596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18E" w:rsidRPr="0059618E" w:rsidRDefault="0059618E" w:rsidP="00596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18E" w:rsidRPr="0059618E" w:rsidRDefault="0059618E" w:rsidP="00596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18E" w:rsidRPr="0059618E" w:rsidRDefault="0059618E" w:rsidP="0059618E">
      <w:pPr>
        <w:spacing w:after="0" w:line="360" w:lineRule="auto"/>
        <w:jc w:val="center"/>
        <w:rPr>
          <w:rFonts w:ascii="Times New Roman" w:hAnsi="Times New Roman"/>
          <w:sz w:val="32"/>
          <w:szCs w:val="28"/>
        </w:rPr>
      </w:pPr>
      <w:r w:rsidRPr="0059618E">
        <w:rPr>
          <w:rFonts w:ascii="Times New Roman" w:hAnsi="Times New Roman"/>
          <w:sz w:val="32"/>
          <w:szCs w:val="28"/>
        </w:rPr>
        <w:t>В гостях у сказки</w:t>
      </w:r>
    </w:p>
    <w:p w:rsidR="0059618E" w:rsidRDefault="0059618E" w:rsidP="005961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9618E">
        <w:rPr>
          <w:rFonts w:ascii="Times New Roman" w:hAnsi="Times New Roman"/>
          <w:sz w:val="28"/>
          <w:szCs w:val="28"/>
        </w:rPr>
        <w:t xml:space="preserve">ценарий </w:t>
      </w:r>
      <w:r>
        <w:rPr>
          <w:rFonts w:ascii="Times New Roman" w:hAnsi="Times New Roman"/>
          <w:sz w:val="28"/>
          <w:szCs w:val="28"/>
        </w:rPr>
        <w:t xml:space="preserve">праздника для детей </w:t>
      </w:r>
    </w:p>
    <w:p w:rsidR="0059618E" w:rsidRDefault="0059618E" w:rsidP="005961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младшего дошкольного возраста (средняя группа),</w:t>
      </w:r>
    </w:p>
    <w:p w:rsidR="0059618E" w:rsidRDefault="0059618E" w:rsidP="005961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посвященного международному женскому дню 8 марта</w:t>
      </w:r>
    </w:p>
    <w:p w:rsidR="0059618E" w:rsidRDefault="0059618E" w:rsidP="0059618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9618E" w:rsidRPr="0059618E" w:rsidRDefault="0059618E" w:rsidP="005961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18E" w:rsidRPr="0059618E" w:rsidRDefault="0059618E" w:rsidP="005961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18E" w:rsidRPr="0059618E" w:rsidRDefault="0059618E" w:rsidP="005961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18E" w:rsidRPr="0059618E" w:rsidRDefault="0059618E" w:rsidP="005961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18E" w:rsidRPr="0059618E" w:rsidRDefault="0059618E" w:rsidP="005961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18E" w:rsidRPr="0059618E" w:rsidRDefault="0059618E" w:rsidP="005961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18E" w:rsidRDefault="0059618E" w:rsidP="0059618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9618E" w:rsidRDefault="0059618E" w:rsidP="0059618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9618E" w:rsidRDefault="0059618E" w:rsidP="0059618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9618E" w:rsidRPr="0059618E" w:rsidRDefault="0059618E" w:rsidP="0059618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9618E">
        <w:rPr>
          <w:rFonts w:ascii="Times New Roman" w:hAnsi="Times New Roman"/>
          <w:sz w:val="28"/>
          <w:szCs w:val="28"/>
        </w:rPr>
        <w:t>подготовила</w:t>
      </w:r>
    </w:p>
    <w:p w:rsidR="0059618E" w:rsidRPr="0059618E" w:rsidRDefault="0059618E" w:rsidP="0059618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9618E">
        <w:rPr>
          <w:rFonts w:ascii="Times New Roman" w:hAnsi="Times New Roman"/>
          <w:sz w:val="28"/>
          <w:szCs w:val="28"/>
        </w:rPr>
        <w:t>Высланко</w:t>
      </w:r>
      <w:proofErr w:type="spellEnd"/>
      <w:r w:rsidRPr="0059618E">
        <w:rPr>
          <w:rFonts w:ascii="Times New Roman" w:hAnsi="Times New Roman"/>
          <w:sz w:val="28"/>
          <w:szCs w:val="28"/>
        </w:rPr>
        <w:t xml:space="preserve"> Елена Васильевна,</w:t>
      </w:r>
    </w:p>
    <w:p w:rsidR="0059618E" w:rsidRPr="0059618E" w:rsidRDefault="0059618E" w:rsidP="00596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618E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59618E" w:rsidRPr="0059618E" w:rsidRDefault="0059618E" w:rsidP="00596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618E" w:rsidRPr="0059618E" w:rsidRDefault="0059618E" w:rsidP="00596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618E" w:rsidRPr="0059618E" w:rsidRDefault="0059618E" w:rsidP="00596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618E" w:rsidRPr="0059618E" w:rsidRDefault="0059618E" w:rsidP="00596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618E" w:rsidRPr="0059618E" w:rsidRDefault="0059618E" w:rsidP="00596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618E" w:rsidRPr="0059618E" w:rsidRDefault="0059618E" w:rsidP="005961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18E" w:rsidRPr="0059618E" w:rsidRDefault="0059618E" w:rsidP="005961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18E" w:rsidRPr="0059618E" w:rsidRDefault="0059618E" w:rsidP="005961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18E" w:rsidRPr="0059618E" w:rsidRDefault="0059618E" w:rsidP="00596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18E">
        <w:rPr>
          <w:rFonts w:ascii="Times New Roman" w:hAnsi="Times New Roman"/>
          <w:sz w:val="28"/>
          <w:szCs w:val="28"/>
        </w:rPr>
        <w:t>г. Петропавловск-Камчатский</w:t>
      </w:r>
    </w:p>
    <w:p w:rsidR="0059618E" w:rsidRPr="0059618E" w:rsidRDefault="0059618E" w:rsidP="00596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18E">
        <w:rPr>
          <w:rFonts w:ascii="Times New Roman" w:hAnsi="Times New Roman"/>
          <w:sz w:val="28"/>
          <w:szCs w:val="28"/>
        </w:rPr>
        <w:t>2012</w:t>
      </w:r>
    </w:p>
    <w:p w:rsidR="0059618E" w:rsidRPr="0059618E" w:rsidRDefault="0059618E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9618E" w:rsidRDefault="0059618E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9618E" w:rsidRDefault="0059618E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9618E" w:rsidRDefault="0059618E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9618E" w:rsidRDefault="0059618E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44B6B" w:rsidRPr="000C360F" w:rsidRDefault="00344B6B" w:rsidP="0059618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Ведущий поздравляет всех собравшихся в зале с праздником.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Дети, исполняя </w:t>
      </w:r>
      <w:r w:rsidRPr="000C360F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танец</w:t>
      </w:r>
      <w:r w:rsidRPr="000C36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входят в зал, становятся полукругом.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Дети</w:t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Весна на мамочку похожа,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С утра хлопочет и поет.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на меня 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>похожа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 xml:space="preserve"> тоже,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Покоя людям не дает.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2. Она, как девочка, играет,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Капелью по стеклу стучит.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Как я, весь день не умолкает: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Хохочет, прыгает, кричит.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3. Весна на мамочку похожа.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Она улыбчива, светла.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на меня 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>похожа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 xml:space="preserve"> тоже,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Неугомонна, как юла!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4. Она ручьями и грачами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Поет весь день, и я пою.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О том, какой подарок маме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8-го марта подарю.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5. Мы подарим маме песню на праздник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О том, как смеется ручей-проказник,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Как солнце смотрит в лужицы,</w:t>
      </w:r>
    </w:p>
    <w:p w:rsidR="00344B6B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И стайкою птички кружатся.</w:t>
      </w:r>
    </w:p>
    <w:p w:rsidR="0059618E" w:rsidRPr="0059618E" w:rsidRDefault="0059618E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618E">
        <w:rPr>
          <w:rFonts w:ascii="Times New Roman" w:hAnsi="Times New Roman" w:cs="Times New Roman"/>
          <w:i/>
          <w:color w:val="000000"/>
          <w:sz w:val="24"/>
          <w:szCs w:val="24"/>
        </w:rPr>
        <w:t>(автор не известен)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C36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Песня «Солнышко лучистое»</w:t>
      </w:r>
      <w:r w:rsidR="0059618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муз. </w:t>
      </w:r>
      <w:proofErr w:type="spellStart"/>
      <w:r w:rsidR="0059618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Рустамова</w:t>
      </w:r>
      <w:proofErr w:type="spellEnd"/>
      <w:r w:rsidR="0059618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, сл. Мироновой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Дети садятся, 2 выходят в центр зала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Дети</w:t>
      </w: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6. 8 марта – день торжественный,</w:t>
      </w:r>
    </w:p>
    <w:p w:rsidR="00344B6B" w:rsidRPr="000C360F" w:rsidRDefault="000C360F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4B6B" w:rsidRPr="000C360F">
        <w:rPr>
          <w:rFonts w:ascii="Times New Roman" w:hAnsi="Times New Roman" w:cs="Times New Roman"/>
          <w:color w:val="000000"/>
          <w:sz w:val="24"/>
          <w:szCs w:val="24"/>
        </w:rPr>
        <w:t>День радости и красоты!</w:t>
      </w:r>
    </w:p>
    <w:p w:rsidR="00344B6B" w:rsidRPr="000C360F" w:rsidRDefault="000C360F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4B6B" w:rsidRPr="000C360F">
        <w:rPr>
          <w:rFonts w:ascii="Times New Roman" w:hAnsi="Times New Roman" w:cs="Times New Roman"/>
          <w:color w:val="000000"/>
          <w:sz w:val="24"/>
          <w:szCs w:val="24"/>
        </w:rPr>
        <w:t>На всей земле он дарит женщинам</w:t>
      </w:r>
    </w:p>
    <w:p w:rsidR="00344B6B" w:rsidRPr="000C360F" w:rsidRDefault="000C360F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4B6B" w:rsidRPr="000C360F">
        <w:rPr>
          <w:rFonts w:ascii="Times New Roman" w:hAnsi="Times New Roman" w:cs="Times New Roman"/>
          <w:color w:val="000000"/>
          <w:sz w:val="24"/>
          <w:szCs w:val="24"/>
        </w:rPr>
        <w:t>Свои улыбки и цветы.</w:t>
      </w:r>
    </w:p>
    <w:p w:rsidR="00344B6B" w:rsidRPr="000C360F" w:rsidRDefault="000C360F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4B6B" w:rsidRPr="000C360F">
        <w:rPr>
          <w:rFonts w:ascii="Times New Roman" w:hAnsi="Times New Roman" w:cs="Times New Roman"/>
          <w:color w:val="000000"/>
          <w:sz w:val="24"/>
          <w:szCs w:val="24"/>
        </w:rPr>
        <w:t>7. Мама – слово дорогое, в слове том тепло и свет!</w:t>
      </w:r>
    </w:p>
    <w:p w:rsidR="00344B6B" w:rsidRPr="000C360F" w:rsidRDefault="000C360F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4B6B" w:rsidRPr="000C360F">
        <w:rPr>
          <w:rFonts w:ascii="Times New Roman" w:hAnsi="Times New Roman" w:cs="Times New Roman"/>
          <w:color w:val="000000"/>
          <w:sz w:val="24"/>
          <w:szCs w:val="24"/>
        </w:rPr>
        <w:t>В славный день 8 марта нашим мамам шлем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Вместе</w:t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Привет!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Ведущая</w:t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Праздник в двери к нам стучится, что же ждет нас впереди?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i/>
          <w:color w:val="000000"/>
          <w:sz w:val="24"/>
          <w:szCs w:val="24"/>
        </w:rPr>
        <w:t>Подходит к книге сказок, показывает ее всем.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Как прекрасную жар-птицу сказку ждем: «Входи, входи!»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Закройте глаза и повторяйте за мной:</w:t>
      </w:r>
    </w:p>
    <w:p w:rsidR="00344B6B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«Раз, два, три! Двери, сказка, отвори!»</w:t>
      </w:r>
    </w:p>
    <w:p w:rsidR="0059618E" w:rsidRPr="000C360F" w:rsidRDefault="0059618E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618E">
        <w:rPr>
          <w:rFonts w:ascii="Times New Roman" w:hAnsi="Times New Roman" w:cs="Times New Roman"/>
          <w:i/>
          <w:color w:val="000000"/>
          <w:sz w:val="24"/>
          <w:szCs w:val="24"/>
        </w:rPr>
        <w:t>(автор не известен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44B6B" w:rsidRPr="000C360F" w:rsidRDefault="0059618E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Входит Баба Яга, поет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Песня «Баба Яга» </w:t>
      </w:r>
      <w:r w:rsidR="0059618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муз</w:t>
      </w:r>
      <w:proofErr w:type="gramStart"/>
      <w:r w:rsidR="0059618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proofErr w:type="gramEnd"/>
      <w:r w:rsidR="0059618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gramStart"/>
      <w:r w:rsidR="0059618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</w:t>
      </w:r>
      <w:proofErr w:type="gramEnd"/>
      <w:r w:rsidR="0059618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сл. Морозовой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C360F">
        <w:rPr>
          <w:rFonts w:ascii="Times New Roman" w:hAnsi="Times New Roman" w:cs="Times New Roman"/>
          <w:i/>
          <w:color w:val="000000"/>
          <w:sz w:val="24"/>
          <w:szCs w:val="24"/>
        </w:rPr>
        <w:t>дети поют припев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832" w:hanging="2832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Баба Яга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>поздала что ли? Уже веселитесь, мамочек поздравляете? А меня – самую главную сказочную женщину не позвали? Я так собиралась, наряжалась – юбку новую надела, прическу модную сделала. А вы? Испорчу вам праздник, всех превращу в букашек.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832" w:hanging="283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Ведущая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 xml:space="preserve">е сердись, Баба Яга, не колдуй, пожалуйста. Мы обязательно исправимся. Правда, ребята? 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832" w:hanging="2832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Баба Яга</w:t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Ладно-ладно, верю – не верю, не верю - проверю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0C360F">
        <w:rPr>
          <w:rFonts w:ascii="Times New Roman" w:hAnsi="Times New Roman" w:cs="Times New Roman"/>
          <w:i/>
          <w:color w:val="000000"/>
          <w:sz w:val="24"/>
          <w:szCs w:val="24"/>
        </w:rPr>
        <w:t>н</w:t>
      </w:r>
      <w:proofErr w:type="gramEnd"/>
      <w:r w:rsidRPr="000C360F">
        <w:rPr>
          <w:rFonts w:ascii="Times New Roman" w:hAnsi="Times New Roman" w:cs="Times New Roman"/>
          <w:i/>
          <w:color w:val="000000"/>
          <w:sz w:val="24"/>
          <w:szCs w:val="24"/>
        </w:rPr>
        <w:t>еожиданно</w:t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) А это что у вас? Сказки? Люблю их, знаю все наизусть. А давайте посмотрим, что там у них в сказках происходит весной, в день 8 марта.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Колдует, открывает книгу. Звучит музыка, выбегают поросята.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Поросята</w:t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1.  Мы веселые ребята – озорные поросята.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Любим бегать и скакать, никому нас не догнать.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 xml:space="preserve">1. Я </w:t>
      </w:r>
      <w:proofErr w:type="spell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>Ниф-Ниф</w:t>
      </w:r>
      <w:proofErr w:type="spellEnd"/>
      <w:r w:rsidRPr="000C36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>Нуф-Нуф</w:t>
      </w:r>
      <w:proofErr w:type="spellEnd"/>
      <w:r w:rsidRPr="000C36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>Наф-Наф</w:t>
      </w:r>
      <w:proofErr w:type="spellEnd"/>
      <w:r w:rsidRPr="000C36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Все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>удем танец танцевать.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2. И в честь праздника весны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Себе подружек мы нашли.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Выбегают девочки.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3. Поздравляем, поздравляем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 xml:space="preserve"> И на танец приглашаем.</w:t>
      </w:r>
    </w:p>
    <w:p w:rsidR="0059618E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Танец поросят</w:t>
      </w:r>
      <w:r w:rsidRPr="000C36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44B6B" w:rsidRPr="0059618E" w:rsidRDefault="0059618E" w:rsidP="0059618E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п</w:t>
      </w:r>
      <w:r w:rsidRPr="0059618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 выбору педагога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Баба Яга подходит к поросятам</w:t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Баба Яга</w:t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Кого же первого зажарить: мальчишку или девчонку?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Ведущая</w:t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Баба Яга, ведь ты обещала быть доброй!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Баба Яга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>й и правда, забыла совсем.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поросята садятся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Ведущая</w:t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Баба Яга, посмотри, перевернута страница, еще сказка есть у нас.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  <w:t>Что же в праздник там случится? Сказка – «Семеро козлят».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 музыку выбегает козленок</w:t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Козленок</w:t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Я маленький козленок – совсем еще ребенок.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Я мамочку козу от всей души люблю.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Я на листе альбомном капусту рисовал,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А на лугу весеннем цветочков ей нарвал.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832" w:hanging="2832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Баба Яга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 xml:space="preserve">ак-так, один значит гуляешь, прыгаешь в лесу? Заблудился, 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>небось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>? И дорогу назад не знаешь, и братцев, да сестренок найти не можешь?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Ведущая</w:t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 xml:space="preserve">Баба Яга, не пугай козленка. 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Баба Яга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>а я ж не пугаю. Я помочь ему хочу.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832" w:hanging="2832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Ведущая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 xml:space="preserve"> помогут козленку – ребята. Посмотри, как они умеют узнавать своих друзей по голосу.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Баба Яга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>и за что не поверю!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Ведущая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>у что ж, смотри и слушай.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C36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Игра «В лесу»</w:t>
      </w:r>
      <w:r w:rsidR="0059618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муз. Тиличеевой, сл. </w:t>
      </w:r>
      <w:proofErr w:type="spellStart"/>
      <w:r w:rsidR="0059618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Гангова</w:t>
      </w:r>
      <w:proofErr w:type="spellEnd"/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832" w:hanging="2832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Баба Яга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>х, молодцы, ребята! А я так не умею. А ты, козленок, сможешь свою маму узнать по голосу?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Козленок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>опробую!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C36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Аттракцион «Узнай маму по голосу»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</w:t>
      </w:r>
      <w:proofErr w:type="gramStart"/>
      <w:r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  <w:t>В</w:t>
      </w:r>
      <w:proofErr w:type="gramEnd"/>
      <w:r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>от и мамочка нашлась, а вот и твои сестренки и братишки.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Музыка. Выходят 6 козлят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Козлята</w:t>
      </w:r>
      <w:r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>1. Мы – веселые козлята,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>Озорные все ребята.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Будем маму поздравлять - 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>Песню петь, стихи читать.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>3. Не зря сегодня птицы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>Трезвонят: тень-тень-тень!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>4. Сегодня – женский праздник,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>Сегодня – мамин день!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Мы маму поздравляем, </w:t>
      </w:r>
    </w:p>
    <w:p w:rsidR="00344B6B" w:rsidRPr="000C360F" w:rsidRDefault="000C360F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344B6B"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>Здоровья ей желаем,</w:t>
      </w:r>
    </w:p>
    <w:p w:rsidR="00344B6B" w:rsidRPr="000C360F" w:rsidRDefault="000C360F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344B6B"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>6. Мы больше не балуем.</w:t>
      </w:r>
    </w:p>
    <w:p w:rsidR="00344B6B" w:rsidRPr="000C360F" w:rsidRDefault="000C360F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344B6B" w:rsidRPr="000C360F">
        <w:rPr>
          <w:rFonts w:ascii="Times New Roman" w:hAnsi="Times New Roman" w:cs="Times New Roman"/>
          <w:bCs/>
          <w:color w:val="000000"/>
          <w:sz w:val="24"/>
          <w:szCs w:val="24"/>
        </w:rPr>
        <w:t>Тебя мы поцелуем.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Козлята посылают мамам воздушный поцелуй.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C36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Песенка козлят «Ах, какая мама!»</w:t>
      </w:r>
      <w:r w:rsidR="0059618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муз</w:t>
      </w:r>
      <w:proofErr w:type="gramStart"/>
      <w:r w:rsidR="0059618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gramEnd"/>
      <w:r w:rsidR="0059618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gramStart"/>
      <w:r w:rsidR="0059618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proofErr w:type="gramEnd"/>
      <w:r w:rsidR="0059618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сл. Пономаревой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Козлята садятся. Выбегает – курица Ряба</w:t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Курица</w:t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>Куд-ку-дах</w:t>
      </w:r>
      <w:proofErr w:type="spellEnd"/>
      <w:r w:rsidRPr="000C360F">
        <w:rPr>
          <w:rFonts w:ascii="Times New Roman" w:hAnsi="Times New Roman" w:cs="Times New Roman"/>
          <w:color w:val="000000"/>
          <w:sz w:val="24"/>
          <w:szCs w:val="24"/>
        </w:rPr>
        <w:t xml:space="preserve">! Я – курица Ряба, </w:t>
      </w:r>
    </w:p>
    <w:p w:rsidR="00344B6B" w:rsidRPr="000C360F" w:rsidRDefault="000C360F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4B6B" w:rsidRPr="000C360F">
        <w:rPr>
          <w:rFonts w:ascii="Times New Roman" w:hAnsi="Times New Roman" w:cs="Times New Roman"/>
          <w:color w:val="000000"/>
          <w:sz w:val="24"/>
          <w:szCs w:val="24"/>
        </w:rPr>
        <w:t>Цыплят потеряла,  где их только не искала.</w:t>
      </w:r>
    </w:p>
    <w:p w:rsidR="00344B6B" w:rsidRPr="000C360F" w:rsidRDefault="000C360F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4B6B" w:rsidRPr="000C360F">
        <w:rPr>
          <w:rFonts w:ascii="Times New Roman" w:hAnsi="Times New Roman" w:cs="Times New Roman"/>
          <w:color w:val="000000"/>
          <w:sz w:val="24"/>
          <w:szCs w:val="24"/>
        </w:rPr>
        <w:t>Они все пушистые, очень-очень чистые.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>Желтые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>, как на подбор – обыскала весь я двор.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832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Ведущая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>е печалься, курочка Ряба, сейчас наши мамы научат тебя как искать своих детей.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C36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Аттракцион «Найди ребенка на ощупь»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Ведущая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>у что курочка, научилась как искать своих деток?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Курица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>аучилась, научилась! Вот, цыплятки, потрудилась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Червячков я принесла, зернышек вам припасла.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 xml:space="preserve">Выходите 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>побыстрей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 xml:space="preserve"> и танцуйте веселей.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C36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Танец цыплят «Полька»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C360F">
        <w:rPr>
          <w:rFonts w:ascii="Times New Roman" w:hAnsi="Times New Roman" w:cs="Times New Roman"/>
          <w:b/>
          <w:sz w:val="24"/>
          <w:szCs w:val="24"/>
        </w:rPr>
        <w:t>Цыплята</w:t>
      </w:r>
      <w:r w:rsidRP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ab/>
      </w:r>
      <w:r w:rsid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>1. Вот мы - славные ребятки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ab/>
        <w:t>Твои желтые цыплятки.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ab/>
        <w:t xml:space="preserve">Мы </w:t>
      </w:r>
      <w:proofErr w:type="gramStart"/>
      <w:r w:rsidRPr="000C360F">
        <w:rPr>
          <w:rFonts w:ascii="Times New Roman" w:hAnsi="Times New Roman" w:cs="Times New Roman"/>
          <w:sz w:val="24"/>
          <w:szCs w:val="24"/>
        </w:rPr>
        <w:t>расскажем</w:t>
      </w:r>
      <w:proofErr w:type="gramEnd"/>
      <w:r w:rsidRPr="000C360F">
        <w:rPr>
          <w:rFonts w:ascii="Times New Roman" w:hAnsi="Times New Roman" w:cs="Times New Roman"/>
          <w:sz w:val="24"/>
          <w:szCs w:val="24"/>
        </w:rPr>
        <w:t xml:space="preserve"> где гуляли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ab/>
        <w:t>И что на лугу видали.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ab/>
        <w:t xml:space="preserve">2. Солнышко над лугом 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ab/>
        <w:t>Высоко взошло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ab/>
        <w:t>Под весенним лучиком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C360F">
        <w:rPr>
          <w:rFonts w:ascii="Times New Roman" w:hAnsi="Times New Roman" w:cs="Times New Roman"/>
          <w:sz w:val="24"/>
          <w:szCs w:val="24"/>
        </w:rPr>
        <w:tab/>
      </w:r>
      <w:r w:rsidR="000C360F">
        <w:rPr>
          <w:rFonts w:ascii="Times New Roman" w:hAnsi="Times New Roman" w:cs="Times New Roman"/>
          <w:sz w:val="24"/>
          <w:szCs w:val="24"/>
        </w:rPr>
        <w:tab/>
      </w:r>
      <w:r w:rsid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>Как с мамочкой тепло.</w:t>
      </w:r>
    </w:p>
    <w:p w:rsidR="00344B6B" w:rsidRPr="000C360F" w:rsidRDefault="000C360F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4B6B" w:rsidRPr="000C360F">
        <w:rPr>
          <w:rFonts w:ascii="Times New Roman" w:hAnsi="Times New Roman" w:cs="Times New Roman"/>
          <w:sz w:val="24"/>
          <w:szCs w:val="24"/>
        </w:rPr>
        <w:t>3. Крылышками машут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C360F">
        <w:rPr>
          <w:rFonts w:ascii="Times New Roman" w:hAnsi="Times New Roman" w:cs="Times New Roman"/>
          <w:sz w:val="24"/>
          <w:szCs w:val="24"/>
        </w:rPr>
        <w:tab/>
      </w:r>
      <w:r w:rsidR="000C360F">
        <w:rPr>
          <w:rFonts w:ascii="Times New Roman" w:hAnsi="Times New Roman" w:cs="Times New Roman"/>
          <w:sz w:val="24"/>
          <w:szCs w:val="24"/>
        </w:rPr>
        <w:tab/>
      </w:r>
      <w:r w:rsid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>Мотыльки и бабочки</w:t>
      </w:r>
    </w:p>
    <w:p w:rsidR="00344B6B" w:rsidRPr="000C360F" w:rsidRDefault="000C360F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4B6B" w:rsidRPr="000C360F">
        <w:rPr>
          <w:rFonts w:ascii="Times New Roman" w:hAnsi="Times New Roman" w:cs="Times New Roman"/>
          <w:sz w:val="24"/>
          <w:szCs w:val="24"/>
        </w:rPr>
        <w:t>Крылья у них нежные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C360F">
        <w:rPr>
          <w:rFonts w:ascii="Times New Roman" w:hAnsi="Times New Roman" w:cs="Times New Roman"/>
          <w:sz w:val="24"/>
          <w:szCs w:val="24"/>
        </w:rPr>
        <w:tab/>
      </w:r>
      <w:r w:rsidR="000C360F">
        <w:rPr>
          <w:rFonts w:ascii="Times New Roman" w:hAnsi="Times New Roman" w:cs="Times New Roman"/>
          <w:sz w:val="24"/>
          <w:szCs w:val="24"/>
        </w:rPr>
        <w:tab/>
      </w:r>
      <w:r w:rsid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>Как рученьки у мамочки.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C360F">
        <w:rPr>
          <w:rFonts w:ascii="Times New Roman" w:hAnsi="Times New Roman" w:cs="Times New Roman"/>
          <w:sz w:val="24"/>
          <w:szCs w:val="24"/>
        </w:rPr>
        <w:tab/>
      </w:r>
      <w:r w:rsidR="000C360F">
        <w:rPr>
          <w:rFonts w:ascii="Times New Roman" w:hAnsi="Times New Roman" w:cs="Times New Roman"/>
          <w:sz w:val="24"/>
          <w:szCs w:val="24"/>
        </w:rPr>
        <w:tab/>
      </w:r>
      <w:r w:rsid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>4. Речка с нами говорила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C360F">
        <w:rPr>
          <w:rFonts w:ascii="Times New Roman" w:hAnsi="Times New Roman" w:cs="Times New Roman"/>
          <w:sz w:val="24"/>
          <w:szCs w:val="24"/>
        </w:rPr>
        <w:tab/>
      </w:r>
      <w:r w:rsidR="000C360F">
        <w:rPr>
          <w:rFonts w:ascii="Times New Roman" w:hAnsi="Times New Roman" w:cs="Times New Roman"/>
          <w:sz w:val="24"/>
          <w:szCs w:val="24"/>
        </w:rPr>
        <w:tab/>
      </w:r>
      <w:r w:rsid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>Звонко так журчала.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C360F">
        <w:rPr>
          <w:rFonts w:ascii="Times New Roman" w:hAnsi="Times New Roman" w:cs="Times New Roman"/>
          <w:sz w:val="24"/>
          <w:szCs w:val="24"/>
        </w:rPr>
        <w:tab/>
      </w:r>
      <w:r w:rsidR="000C360F">
        <w:rPr>
          <w:rFonts w:ascii="Times New Roman" w:hAnsi="Times New Roman" w:cs="Times New Roman"/>
          <w:sz w:val="24"/>
          <w:szCs w:val="24"/>
        </w:rPr>
        <w:tab/>
      </w:r>
      <w:r w:rsid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>Будто мамочка здоровья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C360F">
        <w:rPr>
          <w:rFonts w:ascii="Times New Roman" w:hAnsi="Times New Roman" w:cs="Times New Roman"/>
          <w:sz w:val="24"/>
          <w:szCs w:val="24"/>
        </w:rPr>
        <w:tab/>
      </w:r>
      <w:r w:rsidR="000C360F">
        <w:rPr>
          <w:rFonts w:ascii="Times New Roman" w:hAnsi="Times New Roman" w:cs="Times New Roman"/>
          <w:sz w:val="24"/>
          <w:szCs w:val="24"/>
        </w:rPr>
        <w:tab/>
      </w:r>
      <w:r w:rsid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>Своим деткам пожелала.</w:t>
      </w:r>
    </w:p>
    <w:p w:rsidR="00344B6B" w:rsidRPr="000C360F" w:rsidRDefault="000C360F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4B6B" w:rsidRPr="000C360F">
        <w:rPr>
          <w:rFonts w:ascii="Times New Roman" w:hAnsi="Times New Roman" w:cs="Times New Roman"/>
          <w:sz w:val="24"/>
          <w:szCs w:val="24"/>
        </w:rPr>
        <w:t>5. И сегодня, в день весенний,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ab/>
        <w:t>Мы цветочки принесли.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ab/>
        <w:t>Поздравляем мы мамулю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C360F">
        <w:rPr>
          <w:rFonts w:ascii="Times New Roman" w:hAnsi="Times New Roman" w:cs="Times New Roman"/>
          <w:b/>
          <w:sz w:val="24"/>
          <w:szCs w:val="24"/>
        </w:rPr>
        <w:t>Все</w:t>
      </w:r>
      <w:proofErr w:type="gramStart"/>
      <w:r w:rsidRP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0C360F">
        <w:rPr>
          <w:rFonts w:ascii="Times New Roman" w:hAnsi="Times New Roman" w:cs="Times New Roman"/>
          <w:sz w:val="24"/>
          <w:szCs w:val="24"/>
        </w:rPr>
        <w:t>т всей души!</w:t>
      </w:r>
      <w:r w:rsidRPr="000C360F">
        <w:rPr>
          <w:rFonts w:ascii="Times New Roman" w:hAnsi="Times New Roman" w:cs="Times New Roman"/>
          <w:sz w:val="24"/>
          <w:szCs w:val="24"/>
        </w:rPr>
        <w:tab/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C360F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ab/>
      </w:r>
      <w:r w:rsid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C360F">
        <w:rPr>
          <w:rFonts w:ascii="Times New Roman" w:hAnsi="Times New Roman" w:cs="Times New Roman"/>
          <w:sz w:val="24"/>
          <w:szCs w:val="24"/>
        </w:rPr>
        <w:t>х, цветочки хороши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ab/>
      </w:r>
      <w:r w:rsidRPr="000C360F">
        <w:rPr>
          <w:rFonts w:ascii="Times New Roman" w:hAnsi="Times New Roman" w:cs="Times New Roman"/>
          <w:sz w:val="24"/>
          <w:szCs w:val="24"/>
        </w:rPr>
        <w:tab/>
        <w:t>Поиграем с ними мы.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60F">
        <w:rPr>
          <w:rFonts w:ascii="Times New Roman" w:hAnsi="Times New Roman" w:cs="Times New Roman"/>
          <w:b/>
          <w:sz w:val="24"/>
          <w:szCs w:val="24"/>
          <w:u w:val="single"/>
        </w:rPr>
        <w:t>Игра «Собери цветок»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360F">
        <w:rPr>
          <w:rFonts w:ascii="Times New Roman" w:hAnsi="Times New Roman" w:cs="Times New Roman"/>
          <w:i/>
          <w:sz w:val="24"/>
          <w:szCs w:val="24"/>
        </w:rPr>
        <w:t>(части разных цветов: ромашка, колокольчик, астра, подснежник)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Ведущая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>от последняя страница, что за сказка здесь, друзья?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Сказка здесь о том, как в  гости, к нам пришла Баба Яга.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832" w:hanging="2832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Баба Яга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>бо мне, как я рада. Но ведь я должна быть как в сказке – злой, вредной. А я какая-то добрая и совсем не злая.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832" w:hanging="2832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Ведущая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 xml:space="preserve"> это потому, что день 8 марта самый сказочный и чудесный день в году. В этот весенний праздник все становятся чуть-чуть лучше и добрее. Все мужчины дарят свои поздравления и улыбки женщинам, которых встречают и знакомым, и совсем незнакомым. И ты, Баба Яга, превратилась в очень милую бабушку. Прими и ты, и все бабушки, которые сейчас находятся в нашем зале, поздравления от маленьких внучат.</w:t>
      </w:r>
    </w:p>
    <w:p w:rsidR="00344B6B" w:rsidRPr="000C360F" w:rsidRDefault="00344B6B" w:rsidP="000C360F">
      <w:pPr>
        <w:tabs>
          <w:tab w:val="left" w:pos="0"/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C36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Стихи о бабушке </w:t>
      </w:r>
    </w:p>
    <w:p w:rsidR="00344B6B" w:rsidRPr="000C360F" w:rsidRDefault="0059618E" w:rsidP="000C360F">
      <w:pPr>
        <w:tabs>
          <w:tab w:val="left" w:pos="0"/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Песня о бабушке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832" w:hanging="2832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Баба Яга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>х, хочу танцевать! Ноги старые размять. И вы, мамы, бабушки не сидите, все скорее выходите. От дел своих вы отдохните, деток за руки берите.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Танец с мамами 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832" w:hanging="283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b/>
          <w:color w:val="000000"/>
          <w:sz w:val="24"/>
          <w:szCs w:val="24"/>
        </w:rPr>
        <w:t>Баба Яга</w:t>
      </w:r>
      <w:r w:rsidRPr="000C36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360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>Тыщу</w:t>
      </w:r>
      <w:proofErr w:type="spellEnd"/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 xml:space="preserve"> лет живу на свете, никогда так не танцевала. Спасибо, вам милые, спасибо любимые. Пойду по сказкам похожу и всем расскажу, как у вас в саду весело</w:t>
      </w:r>
      <w:proofErr w:type="gramStart"/>
      <w:r w:rsidRPr="000C360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C3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C36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proofErr w:type="gramEnd"/>
      <w:r w:rsidRPr="000C36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ходит </w:t>
      </w:r>
    </w:p>
    <w:p w:rsidR="00344B6B" w:rsidRPr="000C360F" w:rsidRDefault="00344B6B" w:rsidP="000C360F">
      <w:pPr>
        <w:tabs>
          <w:tab w:val="left" w:pos="1985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36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Ведущая еще раз поздравляет всех женщин с праздником, прощается.</w:t>
      </w:r>
    </w:p>
    <w:sectPr w:rsidR="00344B6B" w:rsidRPr="000C360F" w:rsidSect="000C3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BF3"/>
    <w:multiLevelType w:val="hybridMultilevel"/>
    <w:tmpl w:val="7DA0D6EE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E7C2D36"/>
    <w:multiLevelType w:val="hybridMultilevel"/>
    <w:tmpl w:val="9F9EDC1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3DF21AEC"/>
    <w:multiLevelType w:val="hybridMultilevel"/>
    <w:tmpl w:val="04E4D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736FC2"/>
    <w:multiLevelType w:val="hybridMultilevel"/>
    <w:tmpl w:val="9CF868E2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4B6B"/>
    <w:rsid w:val="000A550C"/>
    <w:rsid w:val="000C360F"/>
    <w:rsid w:val="00344B6B"/>
    <w:rsid w:val="0059618E"/>
    <w:rsid w:val="00F6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1000</Words>
  <Characters>5705</Characters>
  <Application>Microsoft Office Word</Application>
  <DocSecurity>0</DocSecurity>
  <Lines>47</Lines>
  <Paragraphs>13</Paragraphs>
  <ScaleCrop>false</ScaleCrop>
  <Company>evrika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Muz</cp:lastModifiedBy>
  <cp:revision>3</cp:revision>
  <dcterms:created xsi:type="dcterms:W3CDTF">2012-02-02T04:06:00Z</dcterms:created>
  <dcterms:modified xsi:type="dcterms:W3CDTF">2012-03-10T04:26:00Z</dcterms:modified>
</cp:coreProperties>
</file>