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A7FBC" w:rsidRDefault="00DA7FBC" w:rsidP="00F152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="00B70716">
        <w:rPr>
          <w:rFonts w:ascii="Times New Roman" w:hAnsi="Times New Roman"/>
          <w:b/>
          <w:sz w:val="28"/>
          <w:szCs w:val="28"/>
        </w:rPr>
        <w:t xml:space="preserve">непосредственно образовательной деятельности </w:t>
      </w:r>
      <w:r w:rsidR="005A1C4B">
        <w:rPr>
          <w:rFonts w:ascii="Times New Roman" w:hAnsi="Times New Roman"/>
          <w:b/>
          <w:sz w:val="28"/>
          <w:szCs w:val="28"/>
        </w:rPr>
        <w:t xml:space="preserve">в первой </w:t>
      </w:r>
      <w:r>
        <w:rPr>
          <w:rFonts w:ascii="Times New Roman" w:hAnsi="Times New Roman"/>
          <w:b/>
          <w:sz w:val="28"/>
          <w:szCs w:val="28"/>
        </w:rPr>
        <w:t xml:space="preserve">младшей группе </w:t>
      </w:r>
      <w:r w:rsidR="00626984" w:rsidRPr="007C52BA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теме: «Зима»</w:t>
      </w:r>
    </w:p>
    <w:p w:rsidR="00F15252" w:rsidRDefault="00F15252" w:rsidP="00F152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252" w:rsidRPr="006A10E0" w:rsidRDefault="00F15252" w:rsidP="00F15252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A10E0">
        <w:rPr>
          <w:rFonts w:ascii="Times New Roman" w:hAnsi="Times New Roman"/>
          <w:i/>
          <w:sz w:val="28"/>
          <w:szCs w:val="28"/>
        </w:rPr>
        <w:t>Выполнила воспитатель МДОУ Д/с №165 комбинированного вида г. Твери.</w:t>
      </w:r>
    </w:p>
    <w:p w:rsidR="00F15252" w:rsidRPr="006A10E0" w:rsidRDefault="00F15252" w:rsidP="00F15252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A10E0">
        <w:rPr>
          <w:rFonts w:ascii="Times New Roman" w:hAnsi="Times New Roman"/>
          <w:b/>
          <w:i/>
          <w:sz w:val="28"/>
          <w:szCs w:val="28"/>
        </w:rPr>
        <w:t>Амрахова Наталья Николаевна</w:t>
      </w:r>
    </w:p>
    <w:p w:rsidR="00DA7FBC" w:rsidRDefault="00DA7FBC" w:rsidP="00DA7FBC">
      <w:pPr>
        <w:spacing w:line="360" w:lineRule="auto"/>
        <w:rPr>
          <w:rFonts w:ascii="Times New Roman" w:hAnsi="Times New Roman"/>
          <w:sz w:val="28"/>
          <w:szCs w:val="28"/>
        </w:rPr>
      </w:pPr>
      <w:r w:rsidRPr="00DA7FBC">
        <w:rPr>
          <w:rFonts w:ascii="Times New Roman" w:hAnsi="Times New Roman"/>
          <w:sz w:val="28"/>
          <w:szCs w:val="28"/>
        </w:rPr>
        <w:t>Образовательные области:</w:t>
      </w:r>
      <w:r w:rsidR="00563623">
        <w:rPr>
          <w:rFonts w:ascii="Times New Roman" w:hAnsi="Times New Roman"/>
          <w:sz w:val="28"/>
          <w:szCs w:val="28"/>
        </w:rPr>
        <w:t xml:space="preserve"> </w:t>
      </w:r>
      <w:r w:rsidRPr="00DA7FBC">
        <w:rPr>
          <w:rFonts w:ascii="Times New Roman" w:hAnsi="Times New Roman"/>
          <w:sz w:val="28"/>
          <w:szCs w:val="28"/>
        </w:rPr>
        <w:t xml:space="preserve"> познание</w:t>
      </w:r>
      <w:r w:rsidR="00626984" w:rsidRPr="00DA7FBC">
        <w:rPr>
          <w:rFonts w:ascii="Times New Roman" w:hAnsi="Times New Roman"/>
          <w:sz w:val="28"/>
          <w:szCs w:val="28"/>
        </w:rPr>
        <w:t xml:space="preserve"> </w:t>
      </w:r>
      <w:r w:rsidRPr="00DA7FBC">
        <w:rPr>
          <w:rFonts w:ascii="Times New Roman" w:hAnsi="Times New Roman"/>
          <w:sz w:val="28"/>
          <w:szCs w:val="28"/>
        </w:rPr>
        <w:t>(ФЭМП)</w:t>
      </w:r>
      <w:r w:rsidR="005636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DA7FBC">
        <w:rPr>
          <w:rFonts w:ascii="Times New Roman" w:hAnsi="Times New Roman"/>
          <w:sz w:val="28"/>
          <w:szCs w:val="28"/>
        </w:rPr>
        <w:t>удожественное творчество (аппликация)</w:t>
      </w:r>
      <w:r w:rsidR="00563623">
        <w:rPr>
          <w:rFonts w:ascii="Times New Roman" w:hAnsi="Times New Roman"/>
          <w:sz w:val="28"/>
          <w:szCs w:val="28"/>
        </w:rPr>
        <w:t>, чтение художественной литературы, безопасность, здоровье.</w:t>
      </w:r>
    </w:p>
    <w:p w:rsidR="00626984" w:rsidRPr="007C52BA" w:rsidRDefault="00626984" w:rsidP="006269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52BA">
        <w:rPr>
          <w:rFonts w:ascii="Times New Roman" w:hAnsi="Times New Roman"/>
          <w:b/>
          <w:sz w:val="28"/>
          <w:szCs w:val="28"/>
        </w:rPr>
        <w:t>Тема: «Снеговик»</w:t>
      </w:r>
    </w:p>
    <w:p w:rsidR="00626984" w:rsidRPr="007C52BA" w:rsidRDefault="00626984" w:rsidP="006269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52B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26984" w:rsidRPr="007C52BA" w:rsidRDefault="00626984" w:rsidP="006269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52BA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626984" w:rsidRDefault="00626984" w:rsidP="00626984">
      <w:pPr>
        <w:pStyle w:val="aa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различать круги по размеру: большой, поменьше, самый маленький.</w:t>
      </w:r>
    </w:p>
    <w:p w:rsidR="00626984" w:rsidRDefault="00626984" w:rsidP="00626984">
      <w:pPr>
        <w:pStyle w:val="aa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создавать образ снеговика из готовых форм</w:t>
      </w:r>
      <w:r w:rsidR="005F1BC4">
        <w:rPr>
          <w:sz w:val="28"/>
          <w:szCs w:val="28"/>
        </w:rPr>
        <w:t>.</w:t>
      </w:r>
    </w:p>
    <w:p w:rsidR="005F1BC4" w:rsidRPr="005F1BC4" w:rsidRDefault="005F1BC4" w:rsidP="00626984">
      <w:pPr>
        <w:pStyle w:val="aa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5F1BC4">
        <w:rPr>
          <w:sz w:val="28"/>
          <w:szCs w:val="28"/>
        </w:rPr>
        <w:t>Продолжать учить наклеивать готовую форму. Упражнять в названии цвета (синий).</w:t>
      </w:r>
    </w:p>
    <w:p w:rsidR="005F1BC4" w:rsidRDefault="005F1BC4" w:rsidP="00626984">
      <w:pPr>
        <w:pStyle w:val="aa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работу по обогащению словаря: большой, поменьше, самый маленький.</w:t>
      </w:r>
    </w:p>
    <w:p w:rsidR="005F1BC4" w:rsidRPr="007C52BA" w:rsidRDefault="005F1BC4" w:rsidP="005F1BC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52BA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DA7FBC" w:rsidRPr="00DA7FBC" w:rsidRDefault="005F1BC4" w:rsidP="005F1BC4">
      <w:pPr>
        <w:pStyle w:val="aa"/>
        <w:numPr>
          <w:ilvl w:val="0"/>
          <w:numId w:val="33"/>
        </w:numPr>
        <w:spacing w:line="360" w:lineRule="auto"/>
        <w:jc w:val="both"/>
        <w:rPr>
          <w:b/>
          <w:sz w:val="28"/>
          <w:szCs w:val="28"/>
        </w:rPr>
      </w:pPr>
      <w:r w:rsidRPr="00DA7FBC">
        <w:rPr>
          <w:sz w:val="28"/>
          <w:szCs w:val="28"/>
        </w:rPr>
        <w:t xml:space="preserve">Развивать у детей младшего дошкольного возраста мышление, внимание, ориентировку </w:t>
      </w:r>
      <w:r w:rsidR="00DA7FBC">
        <w:rPr>
          <w:sz w:val="28"/>
          <w:szCs w:val="28"/>
        </w:rPr>
        <w:t>на листе бумаги.</w:t>
      </w:r>
    </w:p>
    <w:p w:rsidR="005F1BC4" w:rsidRPr="00DA7FBC" w:rsidRDefault="005F1BC4" w:rsidP="00DA7FB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7FBC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5F1BC4" w:rsidRDefault="005F1BC4" w:rsidP="005F1BC4">
      <w:pPr>
        <w:pStyle w:val="aa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усидчивость, аккуратность.</w:t>
      </w:r>
    </w:p>
    <w:p w:rsidR="007C52BA" w:rsidRDefault="005F1BC4" w:rsidP="007C52BA">
      <w:pPr>
        <w:pStyle w:val="aa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отзывчивость, желание помочь другим.</w:t>
      </w:r>
    </w:p>
    <w:p w:rsidR="007C52BA" w:rsidRPr="007C52BA" w:rsidRDefault="007C52BA" w:rsidP="007C52B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52BA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7C52BA" w:rsidRDefault="007C52BA" w:rsidP="007C52BA">
      <w:pPr>
        <w:pStyle w:val="aa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картинок с изображением снеговика.</w:t>
      </w:r>
    </w:p>
    <w:p w:rsidR="007C52BA" w:rsidRDefault="007C52BA" w:rsidP="007C52BA">
      <w:pPr>
        <w:pStyle w:val="aa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7C52BA" w:rsidRDefault="007C52BA" w:rsidP="007C52BA">
      <w:pPr>
        <w:pStyle w:val="aa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Постройка снеговика на улице из снега.</w:t>
      </w:r>
    </w:p>
    <w:p w:rsidR="007C52BA" w:rsidRPr="007C52BA" w:rsidRDefault="007C52BA" w:rsidP="007C52B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C52BA">
        <w:rPr>
          <w:rFonts w:ascii="Times New Roman" w:hAnsi="Times New Roman"/>
          <w:b/>
          <w:sz w:val="28"/>
          <w:szCs w:val="28"/>
        </w:rPr>
        <w:t>Оборудование к занятию:</w:t>
      </w:r>
    </w:p>
    <w:p w:rsidR="007C52BA" w:rsidRDefault="007C52BA" w:rsidP="007C52BA">
      <w:pPr>
        <w:pStyle w:val="aa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Готовые формы для снеговика, по 3 </w:t>
      </w:r>
      <w:r w:rsidR="00740BF6">
        <w:rPr>
          <w:sz w:val="28"/>
          <w:szCs w:val="28"/>
        </w:rPr>
        <w:t>шт.</w:t>
      </w:r>
      <w:r>
        <w:rPr>
          <w:sz w:val="28"/>
          <w:szCs w:val="28"/>
        </w:rPr>
        <w:t xml:space="preserve"> на каждого ребенка, клей, кисточки для клея, тряпочки.</w:t>
      </w:r>
    </w:p>
    <w:p w:rsidR="00DA7FBC" w:rsidRDefault="00DA7FBC" w:rsidP="00DA7FBC">
      <w:pPr>
        <w:spacing w:line="360" w:lineRule="auto"/>
        <w:jc w:val="both"/>
        <w:rPr>
          <w:sz w:val="28"/>
          <w:szCs w:val="28"/>
        </w:rPr>
      </w:pPr>
    </w:p>
    <w:p w:rsidR="00740BF6" w:rsidRDefault="00740BF6" w:rsidP="00740BF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40BF6">
        <w:rPr>
          <w:rFonts w:ascii="Times New Roman" w:hAnsi="Times New Roman"/>
          <w:b/>
          <w:sz w:val="28"/>
          <w:szCs w:val="28"/>
        </w:rPr>
        <w:t>Ход</w:t>
      </w:r>
    </w:p>
    <w:p w:rsidR="00740BF6" w:rsidRPr="00C773A0" w:rsidRDefault="00740BF6" w:rsidP="00740BF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773A0">
        <w:rPr>
          <w:rFonts w:ascii="Times New Roman" w:hAnsi="Times New Roman"/>
          <w:b/>
          <w:sz w:val="28"/>
          <w:szCs w:val="28"/>
        </w:rPr>
        <w:t>1 часть.</w:t>
      </w:r>
    </w:p>
    <w:p w:rsidR="00740BF6" w:rsidRDefault="00740BF6" w:rsidP="00740B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полукругом вокруг воспитателя.</w:t>
      </w:r>
    </w:p>
    <w:p w:rsidR="009145A3" w:rsidRDefault="00740BF6" w:rsidP="00740B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0F6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 xml:space="preserve">загадывает загадку про снеговика. </w:t>
      </w:r>
    </w:p>
    <w:p w:rsidR="009145A3" w:rsidRDefault="009145A3" w:rsidP="009145A3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15252" w:rsidRDefault="009145A3" w:rsidP="009145A3">
      <w:pPr>
        <w:spacing w:line="360" w:lineRule="auto"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8A2250">
        <w:rPr>
          <w:rFonts w:ascii="Times New Roman" w:hAnsi="Times New Roman"/>
          <w:sz w:val="28"/>
          <w:szCs w:val="28"/>
          <w:shd w:val="clear" w:color="auto" w:fill="FFFFFF"/>
        </w:rPr>
        <w:t>Мы слепили снежный ком,</w:t>
      </w:r>
      <w:r w:rsidRPr="008A22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A2250">
        <w:rPr>
          <w:rFonts w:ascii="Times New Roman" w:hAnsi="Times New Roman"/>
          <w:sz w:val="28"/>
          <w:szCs w:val="28"/>
        </w:rPr>
        <w:br/>
      </w:r>
      <w:r w:rsidRPr="008A2250">
        <w:rPr>
          <w:rFonts w:ascii="Times New Roman" w:hAnsi="Times New Roman"/>
          <w:sz w:val="28"/>
          <w:szCs w:val="28"/>
          <w:shd w:val="clear" w:color="auto" w:fill="FFFFFF"/>
        </w:rPr>
        <w:t>Шляпу сделали на нем,</w:t>
      </w:r>
      <w:r w:rsidRPr="008A22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A2250">
        <w:rPr>
          <w:rFonts w:ascii="Times New Roman" w:hAnsi="Times New Roman"/>
          <w:sz w:val="28"/>
          <w:szCs w:val="28"/>
        </w:rPr>
        <w:br/>
      </w:r>
      <w:r w:rsidRPr="008A2250">
        <w:rPr>
          <w:rFonts w:ascii="Times New Roman" w:hAnsi="Times New Roman"/>
          <w:sz w:val="28"/>
          <w:szCs w:val="28"/>
          <w:shd w:val="clear" w:color="auto" w:fill="FFFFFF"/>
        </w:rPr>
        <w:t>Нос приделали, и в миг</w:t>
      </w:r>
      <w:r w:rsidR="00F15252" w:rsidRPr="008A22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15252" w:rsidRPr="008A22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r>
    </w:p>
    <w:p w:rsidR="009145A3" w:rsidRPr="008A2250" w:rsidRDefault="00F15252" w:rsidP="009145A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A22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</w:t>
      </w:r>
      <w:r w:rsidR="009145A3" w:rsidRPr="008A2250">
        <w:rPr>
          <w:rFonts w:ascii="Times New Roman" w:hAnsi="Times New Roman"/>
          <w:sz w:val="28"/>
          <w:szCs w:val="28"/>
          <w:shd w:val="clear" w:color="auto" w:fill="FFFFFF"/>
        </w:rPr>
        <w:t>олучился …</w:t>
      </w:r>
      <w:r w:rsidR="009145A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F1BC4" w:rsidRDefault="00740BF6" w:rsidP="00740B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отгадывают.</w:t>
      </w:r>
    </w:p>
    <w:p w:rsidR="00740BF6" w:rsidRDefault="00740BF6" w:rsidP="00740B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0F6">
        <w:rPr>
          <w:rFonts w:ascii="Times New Roman" w:hAnsi="Times New Roman"/>
          <w:i/>
          <w:sz w:val="28"/>
          <w:szCs w:val="28"/>
        </w:rPr>
        <w:t xml:space="preserve"> Воспитатель</w:t>
      </w:r>
      <w:r>
        <w:rPr>
          <w:rFonts w:ascii="Times New Roman" w:hAnsi="Times New Roman"/>
          <w:sz w:val="28"/>
          <w:szCs w:val="28"/>
        </w:rPr>
        <w:t xml:space="preserve"> – правильно это снеговик.</w:t>
      </w:r>
    </w:p>
    <w:p w:rsidR="00740BF6" w:rsidRDefault="00740BF6" w:rsidP="00740B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(стук в дверь – входит снеговик и плачет).</w:t>
      </w:r>
    </w:p>
    <w:p w:rsidR="00626984" w:rsidRDefault="00740B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0F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– здравствуй снеговик, что </w:t>
      </w:r>
      <w:r w:rsidR="00EA60F6">
        <w:rPr>
          <w:rFonts w:ascii="Times New Roman" w:hAnsi="Times New Roman"/>
          <w:sz w:val="28"/>
          <w:szCs w:val="28"/>
        </w:rPr>
        <w:t>случилось,</w:t>
      </w:r>
      <w:r>
        <w:rPr>
          <w:rFonts w:ascii="Times New Roman" w:hAnsi="Times New Roman"/>
          <w:sz w:val="28"/>
          <w:szCs w:val="28"/>
        </w:rPr>
        <w:t xml:space="preserve"> почему ты плачешь?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 – Скучно мне одному на площадке стоять, вас тут много, а я совсем один.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0F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– ребята как же помочь снеговику? (ответы детей)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0F6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– правильно ребята надо ему друзей сделать.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Снеговик веселый уходит.</w:t>
      </w:r>
    </w:p>
    <w:p w:rsidR="00EA60F6" w:rsidRPr="00C773A0" w:rsidRDefault="00EA60F6" w:rsidP="006269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773A0">
        <w:rPr>
          <w:rFonts w:ascii="Times New Roman" w:hAnsi="Times New Roman"/>
          <w:b/>
          <w:sz w:val="28"/>
          <w:szCs w:val="28"/>
        </w:rPr>
        <w:t>2 часть.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дворе полно снежка.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Слепим мы снеговика.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Руки, ноги, голова.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Нос – морковка, глаза – два.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Нарисуем краской рот.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Пусть порадует народ.</w:t>
      </w:r>
    </w:p>
    <w:p w:rsidR="00EA60F6" w:rsidRDefault="00EA60F6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60F6">
        <w:rPr>
          <w:rFonts w:ascii="Times New Roman" w:hAnsi="Times New Roman"/>
          <w:i/>
          <w:sz w:val="28"/>
          <w:szCs w:val="28"/>
        </w:rPr>
        <w:t>(Дети сопровождают текст стихотворения соответствующими движениями)</w:t>
      </w:r>
    </w:p>
    <w:p w:rsidR="00C773A0" w:rsidRDefault="00C773A0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252">
        <w:rPr>
          <w:rFonts w:ascii="Times New Roman" w:hAnsi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sz w:val="28"/>
          <w:szCs w:val="28"/>
        </w:rPr>
        <w:t xml:space="preserve"> – смотрите вот тропинка, которая приведет нас на волшебную поляну, где мы можем сделать друзей снеговику. Пойдемте, только аккуратно идем по дорожке.</w:t>
      </w:r>
    </w:p>
    <w:p w:rsidR="00C773A0" w:rsidRDefault="00C773A0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подходят к столам, занимают свои места. Перед каждым ребенком поднос с заготовками, клей, кисточки, тряпочки.</w:t>
      </w:r>
    </w:p>
    <w:p w:rsidR="00C773A0" w:rsidRDefault="00C773A0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обращает внимание детей на то, что лежит на подносах.</w:t>
      </w:r>
    </w:p>
    <w:p w:rsidR="00C773A0" w:rsidRDefault="00C773A0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72BF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– ребята покажите мне большой круг, поменьше, самый маленький</w:t>
      </w:r>
      <w:r w:rsidR="005172BF">
        <w:rPr>
          <w:rFonts w:ascii="Times New Roman" w:hAnsi="Times New Roman"/>
          <w:sz w:val="28"/>
          <w:szCs w:val="28"/>
        </w:rPr>
        <w:t>.</w:t>
      </w:r>
    </w:p>
    <w:p w:rsidR="005172BF" w:rsidRDefault="005172BF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Воспитатель, – какой круг будем наклеивать первым – большой, потом – поменьше, и самый последний – самый маленький. Сначала разложим круги на бумаге, потом приклеим.</w:t>
      </w:r>
    </w:p>
    <w:p w:rsidR="005172BF" w:rsidRDefault="005172BF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напоминает правила работы с клеем (клей надо брать на кисточку немного, аккуратно намазать круг и приклеить на бумагу)</w:t>
      </w:r>
    </w:p>
    <w:p w:rsidR="005172BF" w:rsidRPr="005172BF" w:rsidRDefault="005172BF" w:rsidP="006269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72BF">
        <w:rPr>
          <w:rFonts w:ascii="Times New Roman" w:hAnsi="Times New Roman"/>
          <w:b/>
          <w:sz w:val="28"/>
          <w:szCs w:val="28"/>
        </w:rPr>
        <w:t>Показ воспитателя алгоритма создания снеговика.</w:t>
      </w:r>
    </w:p>
    <w:p w:rsidR="005172BF" w:rsidRDefault="005172BF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приступают к работе.</w:t>
      </w:r>
    </w:p>
    <w:p w:rsidR="005172BF" w:rsidRDefault="005172BF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следит за осанкой во время работы, оказывает помощь по мере необходимости.</w:t>
      </w:r>
    </w:p>
    <w:p w:rsidR="00563623" w:rsidRPr="00563623" w:rsidRDefault="00563623" w:rsidP="0062698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63623">
        <w:rPr>
          <w:rFonts w:ascii="Times New Roman" w:hAnsi="Times New Roman"/>
          <w:b/>
          <w:sz w:val="28"/>
          <w:szCs w:val="28"/>
        </w:rPr>
        <w:t>3 часть.</w:t>
      </w:r>
    </w:p>
    <w:p w:rsidR="00563623" w:rsidRDefault="00563623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-  Ну вот ребята, мы с вами и помогли снеговику. Посмотрите</w:t>
      </w:r>
      <w:r w:rsidR="00F152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сколько друзей мы ему сделали. Как только наши работы высохнут, я пошлю их снеговику, он очень обрадуется новым друзьям. Вы молодцы, хорошо потрудились.</w:t>
      </w:r>
    </w:p>
    <w:p w:rsidR="008A2250" w:rsidRDefault="008A2250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5252" w:rsidRDefault="00F15252" w:rsidP="00F15252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F15252">
        <w:rPr>
          <w:rFonts w:ascii="Times New Roman" w:hAnsi="Times New Roman"/>
          <w:sz w:val="36"/>
          <w:szCs w:val="36"/>
        </w:rPr>
        <w:lastRenderedPageBreak/>
        <w:t>Список используемой литературы:</w:t>
      </w:r>
    </w:p>
    <w:p w:rsidR="00F15252" w:rsidRPr="006A10E0" w:rsidRDefault="006A10E0" w:rsidP="00F15252">
      <w:pPr>
        <w:pStyle w:val="aa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6A10E0">
        <w:rPr>
          <w:sz w:val="28"/>
          <w:szCs w:val="28"/>
        </w:rPr>
        <w:t>Арапова - Пискарева Н.А. «Формирование элементарных математических представлений в детском саду» М:.Синтез – 2012.г.</w:t>
      </w:r>
    </w:p>
    <w:p w:rsidR="006A10E0" w:rsidRPr="006A10E0" w:rsidRDefault="006A10E0" w:rsidP="00F15252">
      <w:pPr>
        <w:pStyle w:val="aa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6A10E0">
        <w:rPr>
          <w:sz w:val="28"/>
          <w:szCs w:val="28"/>
        </w:rPr>
        <w:t>Большая поэзия для маленьких детей – М:.Синтез. 2012г.</w:t>
      </w:r>
    </w:p>
    <w:p w:rsidR="006A10E0" w:rsidRPr="006A10E0" w:rsidRDefault="006A10E0" w:rsidP="00F15252">
      <w:pPr>
        <w:pStyle w:val="aa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6A10E0">
        <w:rPr>
          <w:sz w:val="28"/>
          <w:szCs w:val="28"/>
        </w:rPr>
        <w:t>Веракса Н.Е, Комарова Т.С, Васильева М.А. программа воспитания и обучения в детском саду. М:.Синтез – 2011г.</w:t>
      </w:r>
    </w:p>
    <w:p w:rsidR="005A1C4B" w:rsidRPr="006A10E0" w:rsidRDefault="005A1C4B" w:rsidP="005A1C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1C4B" w:rsidRPr="006A10E0" w:rsidRDefault="005A1C4B" w:rsidP="005A1C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1C4B" w:rsidRPr="006A10E0" w:rsidRDefault="005A1C4B" w:rsidP="005A1C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1C4B" w:rsidRDefault="005A1C4B" w:rsidP="005A1C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1C4B" w:rsidRDefault="005A1C4B" w:rsidP="005A1C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2250" w:rsidRPr="005A1C4B" w:rsidRDefault="008A2250" w:rsidP="00626984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</w:p>
    <w:p w:rsidR="005172BF" w:rsidRDefault="005172BF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A1C4B" w:rsidRDefault="005A1C4B" w:rsidP="005A1C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A1C4B" w:rsidRDefault="005A1C4B" w:rsidP="005A1C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A1C4B" w:rsidRDefault="005A1C4B" w:rsidP="005A1C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A1C4B" w:rsidRDefault="005A1C4B" w:rsidP="005A1C4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A1C4B" w:rsidRDefault="005A1C4B" w:rsidP="005A1C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1C4B" w:rsidRDefault="005A1C4B" w:rsidP="005A1C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2250" w:rsidRPr="008A2250" w:rsidRDefault="008A2250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73A0" w:rsidRPr="00EA60F6" w:rsidRDefault="00C773A0" w:rsidP="006269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773A0" w:rsidRPr="00EA60F6" w:rsidSect="00390C5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4D" w:rsidRDefault="005F2C4D" w:rsidP="00330A22">
      <w:r>
        <w:separator/>
      </w:r>
    </w:p>
  </w:endnote>
  <w:endnote w:type="continuationSeparator" w:id="0">
    <w:p w:rsidR="005F2C4D" w:rsidRDefault="005F2C4D" w:rsidP="0033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B3" w:rsidRDefault="005F2C4D">
    <w:pPr>
      <w:pStyle w:val="ad"/>
      <w:jc w:val="center"/>
    </w:pPr>
  </w:p>
  <w:p w:rsidR="004E3CB3" w:rsidRDefault="005F2C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4D" w:rsidRDefault="005F2C4D" w:rsidP="00330A22">
      <w:r>
        <w:separator/>
      </w:r>
    </w:p>
  </w:footnote>
  <w:footnote w:type="continuationSeparator" w:id="0">
    <w:p w:rsidR="005F2C4D" w:rsidRDefault="005F2C4D" w:rsidP="00330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AF4"/>
    <w:multiLevelType w:val="hybridMultilevel"/>
    <w:tmpl w:val="92DE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758D0"/>
    <w:multiLevelType w:val="hybridMultilevel"/>
    <w:tmpl w:val="DAEE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823A2"/>
    <w:multiLevelType w:val="multilevel"/>
    <w:tmpl w:val="58AA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52257"/>
    <w:multiLevelType w:val="multilevel"/>
    <w:tmpl w:val="4B46126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>
    <w:nsid w:val="06853F64"/>
    <w:multiLevelType w:val="hybridMultilevel"/>
    <w:tmpl w:val="FC04A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E3DBD"/>
    <w:multiLevelType w:val="multilevel"/>
    <w:tmpl w:val="5400E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1C410E"/>
    <w:multiLevelType w:val="hybridMultilevel"/>
    <w:tmpl w:val="E9B0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2634F"/>
    <w:multiLevelType w:val="hybridMultilevel"/>
    <w:tmpl w:val="BD98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7A3C"/>
    <w:multiLevelType w:val="hybridMultilevel"/>
    <w:tmpl w:val="FBB8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A7E78"/>
    <w:multiLevelType w:val="multilevel"/>
    <w:tmpl w:val="494674C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22B51"/>
    <w:multiLevelType w:val="hybridMultilevel"/>
    <w:tmpl w:val="579E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C6033"/>
    <w:multiLevelType w:val="multilevel"/>
    <w:tmpl w:val="9A648EF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0A0F0E"/>
    <w:multiLevelType w:val="multilevel"/>
    <w:tmpl w:val="A39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401C0"/>
    <w:multiLevelType w:val="hybridMultilevel"/>
    <w:tmpl w:val="102A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26BE4"/>
    <w:multiLevelType w:val="multilevel"/>
    <w:tmpl w:val="9ED2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E44721"/>
    <w:multiLevelType w:val="hybridMultilevel"/>
    <w:tmpl w:val="7B8C0662"/>
    <w:lvl w:ilvl="0" w:tplc="03A64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8726F"/>
    <w:multiLevelType w:val="hybridMultilevel"/>
    <w:tmpl w:val="9B9A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D39FE"/>
    <w:multiLevelType w:val="hybridMultilevel"/>
    <w:tmpl w:val="60CA8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1419D"/>
    <w:multiLevelType w:val="multilevel"/>
    <w:tmpl w:val="BC7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343561"/>
    <w:multiLevelType w:val="hybridMultilevel"/>
    <w:tmpl w:val="DEB2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04E04"/>
    <w:multiLevelType w:val="hybridMultilevel"/>
    <w:tmpl w:val="680A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70B83"/>
    <w:multiLevelType w:val="hybridMultilevel"/>
    <w:tmpl w:val="2F9E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A6A92"/>
    <w:multiLevelType w:val="multilevel"/>
    <w:tmpl w:val="79A4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7E5301"/>
    <w:multiLevelType w:val="hybridMultilevel"/>
    <w:tmpl w:val="34C0F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DF0D59"/>
    <w:multiLevelType w:val="multilevel"/>
    <w:tmpl w:val="7D1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14FA2"/>
    <w:multiLevelType w:val="multilevel"/>
    <w:tmpl w:val="6A2E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CA532F"/>
    <w:multiLevelType w:val="multilevel"/>
    <w:tmpl w:val="0A72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6241DC"/>
    <w:multiLevelType w:val="multilevel"/>
    <w:tmpl w:val="CCCC4AD6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7146E88"/>
    <w:multiLevelType w:val="hybridMultilevel"/>
    <w:tmpl w:val="39EA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E6F16"/>
    <w:multiLevelType w:val="hybridMultilevel"/>
    <w:tmpl w:val="EC6A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F4366"/>
    <w:multiLevelType w:val="multilevel"/>
    <w:tmpl w:val="BC98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F521F5"/>
    <w:multiLevelType w:val="multilevel"/>
    <w:tmpl w:val="C8C81B4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9D7627"/>
    <w:multiLevelType w:val="multilevel"/>
    <w:tmpl w:val="FAF6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85B28C4"/>
    <w:multiLevelType w:val="hybridMultilevel"/>
    <w:tmpl w:val="52D89E6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A895F90"/>
    <w:multiLevelType w:val="multilevel"/>
    <w:tmpl w:val="CD10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9E258E"/>
    <w:multiLevelType w:val="hybridMultilevel"/>
    <w:tmpl w:val="C7FE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5"/>
  </w:num>
  <w:num w:numId="4">
    <w:abstractNumId w:val="17"/>
  </w:num>
  <w:num w:numId="5">
    <w:abstractNumId w:val="4"/>
  </w:num>
  <w:num w:numId="6">
    <w:abstractNumId w:val="20"/>
  </w:num>
  <w:num w:numId="7">
    <w:abstractNumId w:val="1"/>
  </w:num>
  <w:num w:numId="8">
    <w:abstractNumId w:val="7"/>
  </w:num>
  <w:num w:numId="9">
    <w:abstractNumId w:val="8"/>
  </w:num>
  <w:num w:numId="10">
    <w:abstractNumId w:val="19"/>
  </w:num>
  <w:num w:numId="11">
    <w:abstractNumId w:val="21"/>
  </w:num>
  <w:num w:numId="12">
    <w:abstractNumId w:val="10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18"/>
  </w:num>
  <w:num w:numId="18">
    <w:abstractNumId w:val="25"/>
  </w:num>
  <w:num w:numId="19">
    <w:abstractNumId w:val="2"/>
  </w:num>
  <w:num w:numId="20">
    <w:abstractNumId w:val="34"/>
  </w:num>
  <w:num w:numId="21">
    <w:abstractNumId w:val="24"/>
  </w:num>
  <w:num w:numId="22">
    <w:abstractNumId w:val="30"/>
  </w:num>
  <w:num w:numId="23">
    <w:abstractNumId w:val="26"/>
  </w:num>
  <w:num w:numId="24">
    <w:abstractNumId w:val="22"/>
  </w:num>
  <w:num w:numId="25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27"/>
  </w:num>
  <w:num w:numId="29">
    <w:abstractNumId w:val="9"/>
  </w:num>
  <w:num w:numId="30">
    <w:abstractNumId w:val="31"/>
  </w:num>
  <w:num w:numId="31">
    <w:abstractNumId w:val="6"/>
  </w:num>
  <w:num w:numId="32">
    <w:abstractNumId w:val="35"/>
  </w:num>
  <w:num w:numId="33">
    <w:abstractNumId w:val="28"/>
  </w:num>
  <w:num w:numId="34">
    <w:abstractNumId w:val="16"/>
  </w:num>
  <w:num w:numId="35">
    <w:abstractNumId w:val="0"/>
  </w:num>
  <w:num w:numId="36">
    <w:abstractNumId w:val="23"/>
  </w:num>
  <w:num w:numId="37">
    <w:abstractNumId w:val="2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1469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453A"/>
    <w:rsid w:val="000050EA"/>
    <w:rsid w:val="00006235"/>
    <w:rsid w:val="00014B5B"/>
    <w:rsid w:val="00016E33"/>
    <w:rsid w:val="00024487"/>
    <w:rsid w:val="000327FC"/>
    <w:rsid w:val="000419A3"/>
    <w:rsid w:val="000453F1"/>
    <w:rsid w:val="00052276"/>
    <w:rsid w:val="00065F17"/>
    <w:rsid w:val="00071997"/>
    <w:rsid w:val="00074A44"/>
    <w:rsid w:val="00086E84"/>
    <w:rsid w:val="00090EC8"/>
    <w:rsid w:val="000A6B62"/>
    <w:rsid w:val="000B5439"/>
    <w:rsid w:val="000C126F"/>
    <w:rsid w:val="000C1FF8"/>
    <w:rsid w:val="000C3757"/>
    <w:rsid w:val="000C7F1E"/>
    <w:rsid w:val="000D3D87"/>
    <w:rsid w:val="000E37F0"/>
    <w:rsid w:val="000E598E"/>
    <w:rsid w:val="000E5ABE"/>
    <w:rsid w:val="00106DFF"/>
    <w:rsid w:val="001131B8"/>
    <w:rsid w:val="00120ECC"/>
    <w:rsid w:val="001262B7"/>
    <w:rsid w:val="0013142C"/>
    <w:rsid w:val="001338E8"/>
    <w:rsid w:val="00133DE7"/>
    <w:rsid w:val="0014347C"/>
    <w:rsid w:val="00143BFC"/>
    <w:rsid w:val="0014740E"/>
    <w:rsid w:val="001545EE"/>
    <w:rsid w:val="00162943"/>
    <w:rsid w:val="00167367"/>
    <w:rsid w:val="00170E2B"/>
    <w:rsid w:val="0017305B"/>
    <w:rsid w:val="0017459C"/>
    <w:rsid w:val="0018033C"/>
    <w:rsid w:val="00195013"/>
    <w:rsid w:val="001A184A"/>
    <w:rsid w:val="001A26F0"/>
    <w:rsid w:val="001B5A8E"/>
    <w:rsid w:val="001B78FA"/>
    <w:rsid w:val="001C312E"/>
    <w:rsid w:val="001E3D7D"/>
    <w:rsid w:val="001F5E0F"/>
    <w:rsid w:val="00205957"/>
    <w:rsid w:val="00211D77"/>
    <w:rsid w:val="00216D47"/>
    <w:rsid w:val="00261197"/>
    <w:rsid w:val="00270023"/>
    <w:rsid w:val="0027203A"/>
    <w:rsid w:val="00275130"/>
    <w:rsid w:val="0028053D"/>
    <w:rsid w:val="00284D9E"/>
    <w:rsid w:val="00292100"/>
    <w:rsid w:val="002A2E88"/>
    <w:rsid w:val="002A5762"/>
    <w:rsid w:val="002C1660"/>
    <w:rsid w:val="002C1897"/>
    <w:rsid w:val="002C20DA"/>
    <w:rsid w:val="002E04FB"/>
    <w:rsid w:val="002E053D"/>
    <w:rsid w:val="002E378F"/>
    <w:rsid w:val="0030068F"/>
    <w:rsid w:val="00300C62"/>
    <w:rsid w:val="00301DDC"/>
    <w:rsid w:val="00302E38"/>
    <w:rsid w:val="00316A6D"/>
    <w:rsid w:val="003178D9"/>
    <w:rsid w:val="00323BA2"/>
    <w:rsid w:val="003243E0"/>
    <w:rsid w:val="00330A22"/>
    <w:rsid w:val="0033209F"/>
    <w:rsid w:val="00342E93"/>
    <w:rsid w:val="00366A86"/>
    <w:rsid w:val="003750C8"/>
    <w:rsid w:val="00382134"/>
    <w:rsid w:val="00390256"/>
    <w:rsid w:val="00390C52"/>
    <w:rsid w:val="003913E1"/>
    <w:rsid w:val="00396114"/>
    <w:rsid w:val="0039626E"/>
    <w:rsid w:val="003A1E23"/>
    <w:rsid w:val="003B3635"/>
    <w:rsid w:val="003C00D6"/>
    <w:rsid w:val="003C74C9"/>
    <w:rsid w:val="003D4229"/>
    <w:rsid w:val="003D4367"/>
    <w:rsid w:val="003D7F92"/>
    <w:rsid w:val="003E3750"/>
    <w:rsid w:val="003E79A4"/>
    <w:rsid w:val="003F7C5E"/>
    <w:rsid w:val="0040126E"/>
    <w:rsid w:val="00403998"/>
    <w:rsid w:val="004158DD"/>
    <w:rsid w:val="00416E32"/>
    <w:rsid w:val="00437484"/>
    <w:rsid w:val="004405AA"/>
    <w:rsid w:val="00450EDF"/>
    <w:rsid w:val="004623F3"/>
    <w:rsid w:val="00463386"/>
    <w:rsid w:val="004651EA"/>
    <w:rsid w:val="00470AE2"/>
    <w:rsid w:val="00470ED7"/>
    <w:rsid w:val="00487220"/>
    <w:rsid w:val="0049020B"/>
    <w:rsid w:val="00493E35"/>
    <w:rsid w:val="00495A5E"/>
    <w:rsid w:val="004A1B37"/>
    <w:rsid w:val="004B1972"/>
    <w:rsid w:val="004B6B85"/>
    <w:rsid w:val="004C0DA1"/>
    <w:rsid w:val="004E495A"/>
    <w:rsid w:val="004F4F6B"/>
    <w:rsid w:val="004F79F7"/>
    <w:rsid w:val="00500868"/>
    <w:rsid w:val="00503CBE"/>
    <w:rsid w:val="00506E8D"/>
    <w:rsid w:val="0050771D"/>
    <w:rsid w:val="005172BF"/>
    <w:rsid w:val="00521B28"/>
    <w:rsid w:val="00540DDA"/>
    <w:rsid w:val="005439D6"/>
    <w:rsid w:val="005515D5"/>
    <w:rsid w:val="005531FF"/>
    <w:rsid w:val="00553BFB"/>
    <w:rsid w:val="00563623"/>
    <w:rsid w:val="00571618"/>
    <w:rsid w:val="0057287A"/>
    <w:rsid w:val="00573C27"/>
    <w:rsid w:val="00575BB9"/>
    <w:rsid w:val="0058427F"/>
    <w:rsid w:val="00586175"/>
    <w:rsid w:val="00586B16"/>
    <w:rsid w:val="0059365D"/>
    <w:rsid w:val="00594206"/>
    <w:rsid w:val="005A1C4B"/>
    <w:rsid w:val="005A44E4"/>
    <w:rsid w:val="005B35D8"/>
    <w:rsid w:val="005C7B4A"/>
    <w:rsid w:val="005D4837"/>
    <w:rsid w:val="005D50A0"/>
    <w:rsid w:val="005E5BF5"/>
    <w:rsid w:val="005F1BC4"/>
    <w:rsid w:val="005F2C4D"/>
    <w:rsid w:val="00601ED6"/>
    <w:rsid w:val="006050A6"/>
    <w:rsid w:val="0061065E"/>
    <w:rsid w:val="00611A8D"/>
    <w:rsid w:val="0061505E"/>
    <w:rsid w:val="00615866"/>
    <w:rsid w:val="00621031"/>
    <w:rsid w:val="006224F9"/>
    <w:rsid w:val="00622F3D"/>
    <w:rsid w:val="00626984"/>
    <w:rsid w:val="00640DEE"/>
    <w:rsid w:val="00645AC7"/>
    <w:rsid w:val="00650DC7"/>
    <w:rsid w:val="00666EFB"/>
    <w:rsid w:val="006A0779"/>
    <w:rsid w:val="006A10E0"/>
    <w:rsid w:val="006B19A2"/>
    <w:rsid w:val="006D201D"/>
    <w:rsid w:val="006D4542"/>
    <w:rsid w:val="007032DE"/>
    <w:rsid w:val="00707DB9"/>
    <w:rsid w:val="00727622"/>
    <w:rsid w:val="00740BF6"/>
    <w:rsid w:val="007512B5"/>
    <w:rsid w:val="007538DA"/>
    <w:rsid w:val="007846BB"/>
    <w:rsid w:val="00794F2D"/>
    <w:rsid w:val="007A5154"/>
    <w:rsid w:val="007A540E"/>
    <w:rsid w:val="007B6881"/>
    <w:rsid w:val="007B6B27"/>
    <w:rsid w:val="007C4BBA"/>
    <w:rsid w:val="007C52BA"/>
    <w:rsid w:val="007C5FAF"/>
    <w:rsid w:val="007C6D02"/>
    <w:rsid w:val="007D7A5D"/>
    <w:rsid w:val="007E6F3E"/>
    <w:rsid w:val="007F3072"/>
    <w:rsid w:val="007F4F0E"/>
    <w:rsid w:val="007F4FA6"/>
    <w:rsid w:val="007F5D2C"/>
    <w:rsid w:val="008102B3"/>
    <w:rsid w:val="0081218A"/>
    <w:rsid w:val="00826724"/>
    <w:rsid w:val="008350BC"/>
    <w:rsid w:val="00835E8C"/>
    <w:rsid w:val="0086453A"/>
    <w:rsid w:val="00865600"/>
    <w:rsid w:val="00873BB3"/>
    <w:rsid w:val="008A2250"/>
    <w:rsid w:val="008A2568"/>
    <w:rsid w:val="008A6FDE"/>
    <w:rsid w:val="008B1C2E"/>
    <w:rsid w:val="008B508D"/>
    <w:rsid w:val="008B5DD0"/>
    <w:rsid w:val="008B6712"/>
    <w:rsid w:val="008B6E51"/>
    <w:rsid w:val="008C0BBE"/>
    <w:rsid w:val="008D3461"/>
    <w:rsid w:val="008E4755"/>
    <w:rsid w:val="008E4C08"/>
    <w:rsid w:val="008E611C"/>
    <w:rsid w:val="008F7B84"/>
    <w:rsid w:val="0090172F"/>
    <w:rsid w:val="0090320F"/>
    <w:rsid w:val="009065DE"/>
    <w:rsid w:val="009145A3"/>
    <w:rsid w:val="00917CB4"/>
    <w:rsid w:val="00926EF7"/>
    <w:rsid w:val="009274A2"/>
    <w:rsid w:val="0093510F"/>
    <w:rsid w:val="00944CD7"/>
    <w:rsid w:val="00960330"/>
    <w:rsid w:val="009644CA"/>
    <w:rsid w:val="00977857"/>
    <w:rsid w:val="009925D3"/>
    <w:rsid w:val="009B0695"/>
    <w:rsid w:val="009C0C09"/>
    <w:rsid w:val="009C0C68"/>
    <w:rsid w:val="009C1A61"/>
    <w:rsid w:val="009D0FA1"/>
    <w:rsid w:val="009D5D7D"/>
    <w:rsid w:val="009E08BA"/>
    <w:rsid w:val="009E164D"/>
    <w:rsid w:val="009F114D"/>
    <w:rsid w:val="009F24D8"/>
    <w:rsid w:val="009F311F"/>
    <w:rsid w:val="009F34E1"/>
    <w:rsid w:val="009F5B4C"/>
    <w:rsid w:val="00A30178"/>
    <w:rsid w:val="00A31F49"/>
    <w:rsid w:val="00A322CB"/>
    <w:rsid w:val="00A40A6E"/>
    <w:rsid w:val="00A46821"/>
    <w:rsid w:val="00A55F08"/>
    <w:rsid w:val="00A570E8"/>
    <w:rsid w:val="00A573E5"/>
    <w:rsid w:val="00A61869"/>
    <w:rsid w:val="00A61AF0"/>
    <w:rsid w:val="00A6206F"/>
    <w:rsid w:val="00A62C46"/>
    <w:rsid w:val="00A700D6"/>
    <w:rsid w:val="00A71376"/>
    <w:rsid w:val="00A8306F"/>
    <w:rsid w:val="00A840A8"/>
    <w:rsid w:val="00A92114"/>
    <w:rsid w:val="00A940B3"/>
    <w:rsid w:val="00A952FA"/>
    <w:rsid w:val="00A964CA"/>
    <w:rsid w:val="00A97EAC"/>
    <w:rsid w:val="00AE1557"/>
    <w:rsid w:val="00AE1580"/>
    <w:rsid w:val="00AF2F1D"/>
    <w:rsid w:val="00B01577"/>
    <w:rsid w:val="00B027FF"/>
    <w:rsid w:val="00B04FE8"/>
    <w:rsid w:val="00B07046"/>
    <w:rsid w:val="00B16B55"/>
    <w:rsid w:val="00B23B98"/>
    <w:rsid w:val="00B24E4B"/>
    <w:rsid w:val="00B25437"/>
    <w:rsid w:val="00B42793"/>
    <w:rsid w:val="00B70716"/>
    <w:rsid w:val="00B71A53"/>
    <w:rsid w:val="00B82AF5"/>
    <w:rsid w:val="00B84743"/>
    <w:rsid w:val="00B870EF"/>
    <w:rsid w:val="00B87F87"/>
    <w:rsid w:val="00B92327"/>
    <w:rsid w:val="00BA3533"/>
    <w:rsid w:val="00BA704F"/>
    <w:rsid w:val="00BB01AE"/>
    <w:rsid w:val="00BB0BAB"/>
    <w:rsid w:val="00BB413C"/>
    <w:rsid w:val="00BB552C"/>
    <w:rsid w:val="00BC293A"/>
    <w:rsid w:val="00BD42A8"/>
    <w:rsid w:val="00BF71F2"/>
    <w:rsid w:val="00C0501F"/>
    <w:rsid w:val="00C07BD6"/>
    <w:rsid w:val="00C3046C"/>
    <w:rsid w:val="00C3471C"/>
    <w:rsid w:val="00C42984"/>
    <w:rsid w:val="00C45346"/>
    <w:rsid w:val="00C55DE3"/>
    <w:rsid w:val="00C66828"/>
    <w:rsid w:val="00C70E10"/>
    <w:rsid w:val="00C76D2C"/>
    <w:rsid w:val="00C773A0"/>
    <w:rsid w:val="00C778F3"/>
    <w:rsid w:val="00C83A0F"/>
    <w:rsid w:val="00C84DAC"/>
    <w:rsid w:val="00C963B5"/>
    <w:rsid w:val="00CA2C79"/>
    <w:rsid w:val="00CA590A"/>
    <w:rsid w:val="00CB5C38"/>
    <w:rsid w:val="00CB5CA8"/>
    <w:rsid w:val="00CD55F4"/>
    <w:rsid w:val="00CD7177"/>
    <w:rsid w:val="00CE4593"/>
    <w:rsid w:val="00CF7E23"/>
    <w:rsid w:val="00D0348B"/>
    <w:rsid w:val="00D22B96"/>
    <w:rsid w:val="00D25432"/>
    <w:rsid w:val="00D3487B"/>
    <w:rsid w:val="00D351DC"/>
    <w:rsid w:val="00D35996"/>
    <w:rsid w:val="00D3744C"/>
    <w:rsid w:val="00D42DC1"/>
    <w:rsid w:val="00D450AD"/>
    <w:rsid w:val="00D63424"/>
    <w:rsid w:val="00D74285"/>
    <w:rsid w:val="00D764CA"/>
    <w:rsid w:val="00D8173B"/>
    <w:rsid w:val="00DA4FE8"/>
    <w:rsid w:val="00DA6682"/>
    <w:rsid w:val="00DA7112"/>
    <w:rsid w:val="00DA7FBC"/>
    <w:rsid w:val="00DB3A58"/>
    <w:rsid w:val="00DC4B62"/>
    <w:rsid w:val="00DD2C8B"/>
    <w:rsid w:val="00DE6B7B"/>
    <w:rsid w:val="00DE7FD7"/>
    <w:rsid w:val="00DF5D51"/>
    <w:rsid w:val="00E01CC0"/>
    <w:rsid w:val="00E02A06"/>
    <w:rsid w:val="00E05139"/>
    <w:rsid w:val="00E16BB0"/>
    <w:rsid w:val="00E43890"/>
    <w:rsid w:val="00E475C5"/>
    <w:rsid w:val="00E50B19"/>
    <w:rsid w:val="00E571CF"/>
    <w:rsid w:val="00E666EA"/>
    <w:rsid w:val="00E865B5"/>
    <w:rsid w:val="00E93EE0"/>
    <w:rsid w:val="00EA19B5"/>
    <w:rsid w:val="00EA60F6"/>
    <w:rsid w:val="00EB173E"/>
    <w:rsid w:val="00EB4E05"/>
    <w:rsid w:val="00ED74E7"/>
    <w:rsid w:val="00ED7CD3"/>
    <w:rsid w:val="00EF2CE3"/>
    <w:rsid w:val="00F0262A"/>
    <w:rsid w:val="00F116AC"/>
    <w:rsid w:val="00F15252"/>
    <w:rsid w:val="00F16C90"/>
    <w:rsid w:val="00F27A09"/>
    <w:rsid w:val="00F460DA"/>
    <w:rsid w:val="00F4792A"/>
    <w:rsid w:val="00F52273"/>
    <w:rsid w:val="00F654B6"/>
    <w:rsid w:val="00F66B9A"/>
    <w:rsid w:val="00F815BD"/>
    <w:rsid w:val="00F92B77"/>
    <w:rsid w:val="00F93589"/>
    <w:rsid w:val="00FA1A8D"/>
    <w:rsid w:val="00FC0DFB"/>
    <w:rsid w:val="00FD09B9"/>
    <w:rsid w:val="00FD3858"/>
    <w:rsid w:val="00FE182D"/>
    <w:rsid w:val="00FE303F"/>
    <w:rsid w:val="00FF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1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6560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560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560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A07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56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65600"/>
    <w:rPr>
      <w:color w:val="0000FF"/>
      <w:u w:val="single"/>
    </w:rPr>
  </w:style>
  <w:style w:type="character" w:styleId="a4">
    <w:name w:val="Strong"/>
    <w:basedOn w:val="a0"/>
    <w:uiPriority w:val="22"/>
    <w:qFormat/>
    <w:rsid w:val="00865600"/>
    <w:rPr>
      <w:b/>
      <w:bCs/>
    </w:rPr>
  </w:style>
  <w:style w:type="paragraph" w:styleId="a5">
    <w:name w:val="Normal (Web)"/>
    <w:basedOn w:val="a"/>
    <w:uiPriority w:val="99"/>
    <w:unhideWhenUsed/>
    <w:rsid w:val="008656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656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656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00"/>
    <w:rPr>
      <w:rFonts w:ascii="Tahoma" w:hAnsi="Tahoma" w:cs="Tahoma"/>
      <w:sz w:val="16"/>
      <w:szCs w:val="16"/>
    </w:rPr>
  </w:style>
  <w:style w:type="character" w:customStyle="1" w:styleId="style6">
    <w:name w:val="style6"/>
    <w:basedOn w:val="a0"/>
    <w:rsid w:val="0039626E"/>
  </w:style>
  <w:style w:type="character" w:customStyle="1" w:styleId="apple-converted-space">
    <w:name w:val="apple-converted-space"/>
    <w:basedOn w:val="a0"/>
    <w:rsid w:val="0039626E"/>
  </w:style>
  <w:style w:type="character" w:customStyle="1" w:styleId="style8">
    <w:name w:val="style8"/>
    <w:basedOn w:val="a0"/>
    <w:rsid w:val="0039626E"/>
  </w:style>
  <w:style w:type="character" w:customStyle="1" w:styleId="apple-style-span">
    <w:name w:val="apple-style-span"/>
    <w:basedOn w:val="a0"/>
    <w:rsid w:val="000050EA"/>
  </w:style>
  <w:style w:type="character" w:customStyle="1" w:styleId="toctoggle">
    <w:name w:val="toctoggle"/>
    <w:basedOn w:val="a0"/>
    <w:rsid w:val="004E495A"/>
  </w:style>
  <w:style w:type="character" w:customStyle="1" w:styleId="y5black">
    <w:name w:val="y5_black"/>
    <w:basedOn w:val="a0"/>
    <w:rsid w:val="0049020B"/>
  </w:style>
  <w:style w:type="character" w:customStyle="1" w:styleId="url">
    <w:name w:val="url"/>
    <w:basedOn w:val="a0"/>
    <w:rsid w:val="0049020B"/>
  </w:style>
  <w:style w:type="table" w:styleId="a9">
    <w:name w:val="Table Grid"/>
    <w:basedOn w:val="a1"/>
    <w:uiPriority w:val="59"/>
    <w:rsid w:val="00521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1B2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21B2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1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21B2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21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52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21B28"/>
    <w:pPr>
      <w:widowControl w:val="0"/>
      <w:tabs>
        <w:tab w:val="left" w:pos="567"/>
      </w:tabs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0B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F6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3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07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yle2">
    <w:name w:val="style2"/>
    <w:basedOn w:val="a0"/>
    <w:rsid w:val="006A0779"/>
  </w:style>
  <w:style w:type="paragraph" w:customStyle="1" w:styleId="main">
    <w:name w:val="main"/>
    <w:basedOn w:val="a"/>
    <w:rsid w:val="009C0C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9C0C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info">
    <w:name w:val="authorinfo"/>
    <w:basedOn w:val="a"/>
    <w:rsid w:val="009C0C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-l">
    <w:name w:val="t-l"/>
    <w:basedOn w:val="a"/>
    <w:rsid w:val="009C0C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mgstr">
    <w:name w:val="img_str"/>
    <w:basedOn w:val="a0"/>
    <w:rsid w:val="009925D3"/>
  </w:style>
  <w:style w:type="character" w:customStyle="1" w:styleId="top">
    <w:name w:val="top"/>
    <w:basedOn w:val="a0"/>
    <w:rsid w:val="0014740E"/>
  </w:style>
  <w:style w:type="character" w:customStyle="1" w:styleId="red">
    <w:name w:val="red"/>
    <w:basedOn w:val="a0"/>
    <w:rsid w:val="0014740E"/>
  </w:style>
  <w:style w:type="character" w:customStyle="1" w:styleId="o">
    <w:name w:val="o"/>
    <w:basedOn w:val="a0"/>
    <w:rsid w:val="00666EFB"/>
  </w:style>
  <w:style w:type="character" w:customStyle="1" w:styleId="tico">
    <w:name w:val="tico"/>
    <w:basedOn w:val="a0"/>
    <w:rsid w:val="00666EFB"/>
  </w:style>
  <w:style w:type="paragraph" w:styleId="af1">
    <w:name w:val="Body Text Indent"/>
    <w:basedOn w:val="a"/>
    <w:link w:val="af2"/>
    <w:rsid w:val="00BC293A"/>
    <w:pPr>
      <w:spacing w:after="120"/>
      <w:ind w:left="283" w:firstLine="1134"/>
      <w:jc w:val="center"/>
    </w:pPr>
    <w:rPr>
      <w:rFonts w:ascii="Times New Roman" w:eastAsia="Times New Roman" w:hAnsi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BC293A"/>
    <w:rPr>
      <w:rFonts w:ascii="Times New Roman" w:eastAsia="Times New Roman" w:hAnsi="Times New Roman" w:cs="Times New Roman"/>
      <w:sz w:val="28"/>
    </w:rPr>
  </w:style>
  <w:style w:type="paragraph" w:customStyle="1" w:styleId="11">
    <w:name w:val="Абзац списка1"/>
    <w:basedOn w:val="a"/>
    <w:rsid w:val="00BC293A"/>
    <w:pPr>
      <w:ind w:left="720"/>
    </w:pPr>
    <w:rPr>
      <w:rFonts w:ascii="Times New Roman" w:eastAsia="Times New Roman" w:hAnsi="Times New Roman"/>
      <w:sz w:val="28"/>
      <w:szCs w:val="28"/>
    </w:rPr>
  </w:style>
  <w:style w:type="paragraph" w:styleId="32">
    <w:name w:val="Body Text 3"/>
    <w:basedOn w:val="a"/>
    <w:link w:val="33"/>
    <w:uiPriority w:val="99"/>
    <w:semiHidden/>
    <w:unhideWhenUsed/>
    <w:rsid w:val="00BC293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C293A"/>
    <w:rPr>
      <w:sz w:val="16"/>
      <w:szCs w:val="16"/>
    </w:rPr>
  </w:style>
  <w:style w:type="character" w:customStyle="1" w:styleId="nav3">
    <w:name w:val="nav3"/>
    <w:basedOn w:val="a0"/>
    <w:rsid w:val="00977857"/>
  </w:style>
  <w:style w:type="character" w:customStyle="1" w:styleId="af0">
    <w:name w:val="Без интервала Знак"/>
    <w:basedOn w:val="a0"/>
    <w:link w:val="af"/>
    <w:uiPriority w:val="1"/>
    <w:rsid w:val="00284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container">
    <w:name w:val="skype_pnh_container"/>
    <w:basedOn w:val="a0"/>
    <w:rsid w:val="00F16C90"/>
  </w:style>
  <w:style w:type="character" w:customStyle="1" w:styleId="skypepnhtextspan">
    <w:name w:val="skype_pnh_text_span"/>
    <w:basedOn w:val="a0"/>
    <w:rsid w:val="00F16C90"/>
  </w:style>
  <w:style w:type="paragraph" w:customStyle="1" w:styleId="scheme">
    <w:name w:val="scheme"/>
    <w:basedOn w:val="a"/>
    <w:rsid w:val="00F16C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E611C"/>
  </w:style>
  <w:style w:type="paragraph" w:customStyle="1" w:styleId="c0">
    <w:name w:val="c0"/>
    <w:basedOn w:val="a"/>
    <w:rsid w:val="008E61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E611C"/>
  </w:style>
  <w:style w:type="character" w:customStyle="1" w:styleId="c3">
    <w:name w:val="c3"/>
    <w:basedOn w:val="a0"/>
    <w:rsid w:val="008E611C"/>
  </w:style>
  <w:style w:type="paragraph" w:customStyle="1" w:styleId="c78">
    <w:name w:val="c78"/>
    <w:basedOn w:val="a"/>
    <w:rsid w:val="003961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3961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3961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3961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1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5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3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4808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29637639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66442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39454919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2053">
                  <w:marLeft w:val="75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1559">
          <w:blockQuote w:val="1"/>
          <w:marLeft w:val="0"/>
          <w:marRight w:val="0"/>
          <w:marTop w:val="150"/>
          <w:marBottom w:val="225"/>
          <w:divBdr>
            <w:top w:val="dashed" w:sz="6" w:space="4" w:color="D0BE9B"/>
            <w:left w:val="none" w:sz="0" w:space="0" w:color="auto"/>
            <w:bottom w:val="dashed" w:sz="6" w:space="11" w:color="D0BE9B"/>
            <w:right w:val="none" w:sz="0" w:space="0" w:color="auto"/>
          </w:divBdr>
        </w:div>
      </w:divsChild>
    </w:div>
    <w:div w:id="1642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3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3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6368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853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05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28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1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02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69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8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37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82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802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50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30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21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8">
          <w:marLeft w:val="0"/>
          <w:marRight w:val="0"/>
          <w:marTop w:val="0"/>
          <w:marBottom w:val="240"/>
          <w:divBdr>
            <w:top w:val="dotted" w:sz="6" w:space="6" w:color="C0B0D0"/>
            <w:left w:val="dotted" w:sz="6" w:space="12" w:color="C0B0D0"/>
            <w:bottom w:val="dotted" w:sz="6" w:space="6" w:color="C0B0D0"/>
            <w:right w:val="dotted" w:sz="6" w:space="12" w:color="C0B0D0"/>
          </w:divBdr>
          <w:divsChild>
            <w:div w:id="18845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5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15349">
          <w:marLeft w:val="0"/>
          <w:marRight w:val="0"/>
          <w:marTop w:val="0"/>
          <w:marBottom w:val="240"/>
          <w:divBdr>
            <w:top w:val="dotted" w:sz="6" w:space="6" w:color="C0B0D0"/>
            <w:left w:val="dotted" w:sz="6" w:space="12" w:color="C0B0D0"/>
            <w:bottom w:val="dotted" w:sz="6" w:space="6" w:color="C0B0D0"/>
            <w:right w:val="dotted" w:sz="6" w:space="12" w:color="C0B0D0"/>
          </w:divBdr>
          <w:divsChild>
            <w:div w:id="5522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1271">
          <w:marLeft w:val="0"/>
          <w:marRight w:val="0"/>
          <w:marTop w:val="0"/>
          <w:marBottom w:val="240"/>
          <w:divBdr>
            <w:top w:val="dotted" w:sz="6" w:space="6" w:color="C0B0D0"/>
            <w:left w:val="dotted" w:sz="6" w:space="12" w:color="C0B0D0"/>
            <w:bottom w:val="dotted" w:sz="6" w:space="6" w:color="C0B0D0"/>
            <w:right w:val="dotted" w:sz="6" w:space="12" w:color="C0B0D0"/>
          </w:divBdr>
          <w:divsChild>
            <w:div w:id="1015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2151">
          <w:marLeft w:val="0"/>
          <w:marRight w:val="0"/>
          <w:marTop w:val="0"/>
          <w:marBottom w:val="240"/>
          <w:divBdr>
            <w:top w:val="dotted" w:sz="6" w:space="6" w:color="C0B0D0"/>
            <w:left w:val="dotted" w:sz="6" w:space="12" w:color="C0B0D0"/>
            <w:bottom w:val="dotted" w:sz="6" w:space="6" w:color="C0B0D0"/>
            <w:right w:val="dotted" w:sz="6" w:space="12" w:color="C0B0D0"/>
          </w:divBdr>
          <w:divsChild>
            <w:div w:id="7570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76673">
          <w:marLeft w:val="0"/>
          <w:marRight w:val="0"/>
          <w:marTop w:val="0"/>
          <w:marBottom w:val="240"/>
          <w:divBdr>
            <w:top w:val="dotted" w:sz="6" w:space="6" w:color="C0B0D0"/>
            <w:left w:val="dotted" w:sz="6" w:space="12" w:color="C0B0D0"/>
            <w:bottom w:val="dotted" w:sz="6" w:space="6" w:color="C0B0D0"/>
            <w:right w:val="dotted" w:sz="6" w:space="12" w:color="C0B0D0"/>
          </w:divBdr>
          <w:divsChild>
            <w:div w:id="897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8191">
          <w:marLeft w:val="0"/>
          <w:marRight w:val="0"/>
          <w:marTop w:val="0"/>
          <w:marBottom w:val="240"/>
          <w:divBdr>
            <w:top w:val="dotted" w:sz="6" w:space="6" w:color="C0B0D0"/>
            <w:left w:val="dotted" w:sz="6" w:space="12" w:color="C0B0D0"/>
            <w:bottom w:val="dotted" w:sz="6" w:space="6" w:color="C0B0D0"/>
            <w:right w:val="dotted" w:sz="6" w:space="12" w:color="C0B0D0"/>
          </w:divBdr>
          <w:divsChild>
            <w:div w:id="878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1107">
          <w:marLeft w:val="0"/>
          <w:marRight w:val="0"/>
          <w:marTop w:val="0"/>
          <w:marBottom w:val="240"/>
          <w:divBdr>
            <w:top w:val="dotted" w:sz="6" w:space="6" w:color="C0B0D0"/>
            <w:left w:val="dotted" w:sz="6" w:space="12" w:color="C0B0D0"/>
            <w:bottom w:val="dotted" w:sz="6" w:space="6" w:color="C0B0D0"/>
            <w:right w:val="dotted" w:sz="6" w:space="12" w:color="C0B0D0"/>
          </w:divBdr>
          <w:divsChild>
            <w:div w:id="1372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9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аар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994717-72B1-4450-AC4A-2A582193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Анар</cp:lastModifiedBy>
  <cp:revision>12</cp:revision>
  <cp:lastPrinted>2013-04-07T15:57:00Z</cp:lastPrinted>
  <dcterms:created xsi:type="dcterms:W3CDTF">2013-01-26T18:11:00Z</dcterms:created>
  <dcterms:modified xsi:type="dcterms:W3CDTF">2013-04-11T10:20:00Z</dcterms:modified>
</cp:coreProperties>
</file>