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7B" w:rsidRDefault="00FE3AD6" w:rsidP="00FE3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НОД по математике в средней группе.</w:t>
      </w:r>
    </w:p>
    <w:p w:rsidR="00FE3AD6" w:rsidRDefault="00FE3AD6" w:rsidP="00FE3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«Путешествие по сказке «Красная шапочка»</w:t>
      </w:r>
    </w:p>
    <w:p w:rsidR="00FE3AD6" w:rsidRDefault="00FE3AD6" w:rsidP="00FE3A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AD6" w:rsidRDefault="00FE3AD6" w:rsidP="00FE3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FE3AD6" w:rsidRDefault="00FE3AD6" w:rsidP="00FE3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сказки Шарля Перро «Красная шапочка»;</w:t>
      </w:r>
    </w:p>
    <w:p w:rsidR="00FE3AD6" w:rsidRDefault="00FE3AD6" w:rsidP="00FE3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лабиринтами;</w:t>
      </w:r>
    </w:p>
    <w:p w:rsidR="00FE3AD6" w:rsidRDefault="00FE3AD6" w:rsidP="00FE3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головоломками;</w:t>
      </w:r>
    </w:p>
    <w:p w:rsidR="00FE3AD6" w:rsidRDefault="00FE3AD6" w:rsidP="00FE3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«Волшебные игры;</w:t>
      </w:r>
    </w:p>
    <w:p w:rsidR="00FE3AD6" w:rsidRDefault="00FE3AD6" w:rsidP="00FE3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«Разноцветные дорожки»;</w:t>
      </w:r>
    </w:p>
    <w:p w:rsidR="00FE3AD6" w:rsidRDefault="00FE3AD6" w:rsidP="00FE3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«Составь фигуры».</w:t>
      </w:r>
    </w:p>
    <w:p w:rsidR="00FE3AD6" w:rsidRDefault="00FE3AD6" w:rsidP="00FE3A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AD6" w:rsidRDefault="00FE3AD6" w:rsidP="00FE3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FE3AD6" w:rsidRDefault="00FE3AD6" w:rsidP="00FE3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топологический и проективный кластеры;</w:t>
      </w:r>
    </w:p>
    <w:p w:rsidR="00FE3AD6" w:rsidRDefault="00FE3AD6" w:rsidP="00FE3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находить предметы по определенному признаку (форме и размеру);</w:t>
      </w:r>
    </w:p>
    <w:p w:rsidR="00FE3AD6" w:rsidRDefault="00FE3AD6" w:rsidP="00FE3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последовательно, непрерывно соединять предметы одной линией;</w:t>
      </w:r>
    </w:p>
    <w:p w:rsidR="00FE3AD6" w:rsidRDefault="00FE3AD6" w:rsidP="00FE3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составлять из частей целое компактно, без промежутков;</w:t>
      </w:r>
    </w:p>
    <w:p w:rsidR="00FE3AD6" w:rsidRDefault="00FE3AD6" w:rsidP="00FE3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фантазию, творчество.</w:t>
      </w:r>
    </w:p>
    <w:p w:rsidR="00640546" w:rsidRDefault="00640546" w:rsidP="006405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AD6" w:rsidRDefault="00FE3AD6" w:rsidP="00FE3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</w:t>
      </w:r>
      <w:r w:rsidR="00640546">
        <w:rPr>
          <w:rFonts w:ascii="Times New Roman" w:hAnsi="Times New Roman" w:cs="Times New Roman"/>
          <w:sz w:val="24"/>
          <w:szCs w:val="24"/>
        </w:rPr>
        <w:t>ющая среда:</w:t>
      </w:r>
    </w:p>
    <w:p w:rsidR="00640546" w:rsidRDefault="00640546" w:rsidP="006405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«Красная шапочка»;</w:t>
      </w:r>
    </w:p>
    <w:p w:rsidR="00640546" w:rsidRDefault="00640546" w:rsidP="006405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Корзиночка с заданиями: пирожки разной формы и размера;</w:t>
      </w:r>
    </w:p>
    <w:p w:rsidR="00640546" w:rsidRDefault="00640546" w:rsidP="006405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горшочка на каждого ребёнка и горшочков, разрезанных на 6 частей;</w:t>
      </w:r>
    </w:p>
    <w:p w:rsidR="00640546" w:rsidRDefault="00640546" w:rsidP="006405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Патрам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640546" w:rsidRDefault="00640546" w:rsidP="006405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Рисунок-план «Как пройти Красной шапочке к бабушке» (по количеству детей);</w:t>
      </w:r>
    </w:p>
    <w:p w:rsidR="00640546" w:rsidRDefault="00640546" w:rsidP="006405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«теней в лесу» кого встретит девочка.</w:t>
      </w:r>
    </w:p>
    <w:p w:rsidR="00640546" w:rsidRDefault="00640546" w:rsidP="006405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46" w:rsidRDefault="00640546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640546" w:rsidRDefault="00640546" w:rsidP="006405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546" w:rsidRDefault="00640546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</w:t>
      </w:r>
    </w:p>
    <w:p w:rsidR="00640546" w:rsidRDefault="00640546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Дети, когда я была маленькой девочкой, я очень любила сказки. А вы любите? Тогда я приглашаю вас в сказку.</w:t>
      </w:r>
    </w:p>
    <w:p w:rsidR="00640546" w:rsidRDefault="00640546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(Звучит музыка из к/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красную шапочку».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Из-за ширмы появляется Красная шапочка).</w:t>
      </w:r>
    </w:p>
    <w:p w:rsidR="00640546" w:rsidRDefault="00640546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шапочка:</w:t>
      </w:r>
    </w:p>
    <w:p w:rsidR="00640546" w:rsidRDefault="00640546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 меня узнали? Кто я? Из какой сказки? Как вы догадались?</w:t>
      </w:r>
    </w:p>
    <w:p w:rsidR="00640546" w:rsidRDefault="00640546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40546" w:rsidRDefault="00640546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2331">
        <w:rPr>
          <w:rFonts w:ascii="Times New Roman" w:hAnsi="Times New Roman" w:cs="Times New Roman"/>
          <w:sz w:val="24"/>
          <w:szCs w:val="24"/>
        </w:rPr>
        <w:t>Куда же ты спешишь, девочка?</w:t>
      </w:r>
    </w:p>
    <w:p w:rsidR="00432331" w:rsidRDefault="00432331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шапочка:</w:t>
      </w:r>
    </w:p>
    <w:p w:rsidR="00432331" w:rsidRDefault="00432331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 спешу к бабушке. Мама напекла так много пирожков (высыпает их) просила принести ей только ватрушки – круглые, румяные. Помогите мне, пожалуйста, отобрать в корзину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тбор детьми круглых ватрушек).</w:t>
      </w:r>
    </w:p>
    <w:p w:rsidR="00432331" w:rsidRDefault="00432331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32331" w:rsidRDefault="00432331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 какой формы еще встречалась выпечка? Как она называется? (ответы детей).</w:t>
      </w:r>
    </w:p>
    <w:p w:rsidR="00432331" w:rsidRDefault="00432331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шапочка:</w:t>
      </w:r>
    </w:p>
    <w:p w:rsidR="00432331" w:rsidRDefault="00432331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 еще бабушка просила принести ей масло, да вот беда, кот разбил горшочек. Помогите мне его склеить.</w:t>
      </w:r>
    </w:p>
    <w:p w:rsidR="00432331" w:rsidRDefault="00432331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(каждому ребенку раздается горшочек, разрезанный на 6 частей, собрать в одно </w:t>
      </w:r>
      <w:r w:rsidR="00DE541D">
        <w:rPr>
          <w:rFonts w:ascii="Times New Roman" w:hAnsi="Times New Roman" w:cs="Times New Roman"/>
          <w:sz w:val="24"/>
          <w:szCs w:val="24"/>
        </w:rPr>
        <w:t>целое).</w:t>
      </w:r>
    </w:p>
    <w:p w:rsidR="00DE541D" w:rsidRDefault="00DE541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E541D" w:rsidRDefault="00DE541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Приступайте к работе, собирайте, чтобы получилось единое целое.</w:t>
      </w:r>
    </w:p>
    <w:p w:rsidR="00DE541D" w:rsidRDefault="00DE541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E541D" w:rsidRDefault="00DE541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Дети, посмотрите, кто это появился в лесу, идет навстречу девочке?</w:t>
      </w:r>
    </w:p>
    <w:p w:rsidR="00DE541D" w:rsidRDefault="00DE541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(появляются тени волка, медведя</w:t>
      </w:r>
      <w:proofErr w:type="gramStart"/>
      <w:r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DE541D" w:rsidRDefault="00DE541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DE541D" w:rsidRDefault="00DE541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Скажите, кто встретился девочке в лесу? (ответы детей).</w:t>
      </w:r>
    </w:p>
    <w:p w:rsidR="00DE541D" w:rsidRDefault="00DE541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E541D" w:rsidRDefault="00DE541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Давайте нарисуем девочке безопасную дорогу, где ей никто не встретится из них. Ребята, кто расскажет, как безопаснее пройти к бабушке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 детей).</w:t>
      </w:r>
    </w:p>
    <w:p w:rsidR="00DE541D" w:rsidRDefault="00DE541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E541D" w:rsidRDefault="00DE541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Дети скоро будет праздник, бабушка на праздник пригласит все</w:t>
      </w:r>
      <w:r w:rsidR="00034FFD">
        <w:rPr>
          <w:rFonts w:ascii="Times New Roman" w:hAnsi="Times New Roman" w:cs="Times New Roman"/>
          <w:sz w:val="24"/>
          <w:szCs w:val="24"/>
        </w:rPr>
        <w:t>х зверей живущих в лесу. Давайте составим изображения животных.</w:t>
      </w:r>
    </w:p>
    <w:p w:rsidR="00034FFD" w:rsidRDefault="00034FF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(Красная шапочка хвалит детей за то, что они такие догадливые, умелые, смелые, благодарит, обещает рассказать про них всем в сказочной стране. Ведь там часто бывают люди, которым нужна помощь).</w:t>
      </w:r>
      <w:proofErr w:type="gramEnd"/>
    </w:p>
    <w:p w:rsidR="00034FFD" w:rsidRDefault="00034FFD" w:rsidP="006405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FFD" w:rsidRDefault="00034FFD" w:rsidP="006405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FFD" w:rsidRDefault="00034FFD" w:rsidP="006405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034FFD" w:rsidRDefault="00034FFD" w:rsidP="00034F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З.А. «Математика от 3 до 7»;</w:t>
      </w:r>
    </w:p>
    <w:p w:rsidR="00034FFD" w:rsidRDefault="00034FFD" w:rsidP="00034F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А.А. «Давайте поиграем!»</w:t>
      </w:r>
    </w:p>
    <w:p w:rsidR="00640546" w:rsidRPr="00FE3AD6" w:rsidRDefault="00640546" w:rsidP="0064054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0546" w:rsidRPr="00FE3AD6" w:rsidSect="0044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005"/>
    <w:multiLevelType w:val="hybridMultilevel"/>
    <w:tmpl w:val="4860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33992"/>
    <w:multiLevelType w:val="hybridMultilevel"/>
    <w:tmpl w:val="CE80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41051"/>
    <w:multiLevelType w:val="hybridMultilevel"/>
    <w:tmpl w:val="605A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B238D"/>
    <w:multiLevelType w:val="hybridMultilevel"/>
    <w:tmpl w:val="2204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AD6"/>
    <w:rsid w:val="00034FFD"/>
    <w:rsid w:val="00432331"/>
    <w:rsid w:val="00440D7B"/>
    <w:rsid w:val="00640546"/>
    <w:rsid w:val="00DE541D"/>
    <w:rsid w:val="00FE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A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2</cp:revision>
  <dcterms:created xsi:type="dcterms:W3CDTF">2013-11-17T05:42:00Z</dcterms:created>
  <dcterms:modified xsi:type="dcterms:W3CDTF">2013-11-17T06:32:00Z</dcterms:modified>
</cp:coreProperties>
</file>