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41" w:rsidRPr="00E23C5A" w:rsidRDefault="00ED552E" w:rsidP="00E23C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i/>
          <w:sz w:val="28"/>
          <w:szCs w:val="28"/>
          <w:lang w:val="tt-RU"/>
        </w:rPr>
        <w:t>Матур итеп бизәлгән авыл өенең эчке күренеше: сәке, сәкедә сандык, өстәлдә самавыр. Балалар әби янына кунакка киләләр, ишек шакыйлар, әби каршы чыга.</w:t>
      </w:r>
    </w:p>
    <w:p w:rsidR="00ED552E" w:rsidRPr="00E23C5A" w:rsidRDefault="00ED552E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1 нче бала: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 – саумысыз!</w:t>
      </w:r>
    </w:p>
    <w:p w:rsidR="00ED552E" w:rsidRPr="00E23C5A" w:rsidRDefault="00ED552E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Нигә ишек ачмыйсыз?</w:t>
      </w:r>
    </w:p>
    <w:p w:rsidR="00ED552E" w:rsidRPr="00E23C5A" w:rsidRDefault="00ED552E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Шакый-шакый арып беттек, </w:t>
      </w:r>
    </w:p>
    <w:p w:rsidR="00ED552E" w:rsidRPr="00E23C5A" w:rsidRDefault="00ED552E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Нигә каршы алмыйсыз?</w:t>
      </w:r>
    </w:p>
    <w:p w:rsidR="00ED552E" w:rsidRPr="00E23C5A" w:rsidRDefault="00ED552E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балакайларым! Ишетмәдем, оланнарым. Түрдән узыгыз, әйдәгез! Чәем дә өлгерә, коймагым да пешкән </w:t>
      </w:r>
      <w:r w:rsidRPr="00E23C5A">
        <w:rPr>
          <w:rFonts w:ascii="Times New Roman" w:hAnsi="Times New Roman" w:cs="Times New Roman"/>
          <w:i/>
          <w:sz w:val="28"/>
          <w:szCs w:val="28"/>
          <w:lang w:val="tt-RU"/>
        </w:rPr>
        <w:t>(балалар өй эчен карый башлыйлар, бер кыз бала сәкедә торган сандыкны күрә).</w:t>
      </w:r>
    </w:p>
    <w:p w:rsidR="00ED552E" w:rsidRPr="00E23C5A" w:rsidRDefault="00ED552E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2 нче бала: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Кызлар, карагыз әле нинди матур сандык!</w:t>
      </w:r>
    </w:p>
    <w:p w:rsidR="00ED552E" w:rsidRPr="00E23C5A" w:rsidRDefault="00ED552E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Әбиләрнең сандыгында</w:t>
      </w:r>
    </w:p>
    <w:p w:rsidR="00ED552E" w:rsidRPr="00E23C5A" w:rsidRDefault="00ED552E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Сакланмы</w:t>
      </w:r>
      <w:r w:rsidR="00E23C5A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ниләр  генә.</w:t>
      </w:r>
    </w:p>
    <w:p w:rsidR="00ED552E" w:rsidRPr="00E23C5A" w:rsidRDefault="00ED552E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Әйдәгез, сорыйк үзеннән,</w:t>
      </w:r>
    </w:p>
    <w:p w:rsidR="00ED552E" w:rsidRPr="00E23C5A" w:rsidRDefault="00ED552E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Ачып күрсәтсен безгә.</w:t>
      </w:r>
    </w:p>
    <w:p w:rsidR="00ED552E" w:rsidRPr="00E23C5A" w:rsidRDefault="00ED552E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Әйдәгез соң, ачып карыйк, балалар.</w:t>
      </w:r>
    </w:p>
    <w:p w:rsidR="00ED552E" w:rsidRPr="00E23C5A" w:rsidRDefault="00ED552E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3 нче бала: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Әбекәй, китап! Нинди калын китап!</w:t>
      </w:r>
    </w:p>
    <w:p w:rsidR="00911F4C" w:rsidRPr="00E23C5A" w:rsidRDefault="00ED552E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="00E23C5A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>алалар, бу әби-бабала</w:t>
      </w:r>
      <w:r w:rsidR="00E23C5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ыбыздан калган иң изге китап – Коръән. Әби-бабаларыбыз, Коръән укып, тәсбих тартып, балаларына, барча якыннарына изге теләкләрен, догаларын юллаганнар. Бу изге китап чисталыкка, пакълеккә, урлашмаска, кешеләргә бер-берләрен җәберләмәскә, кыерсытмаска, изге күңелле булырга өйрәткән. Китап гаиләдә </w:t>
      </w:r>
      <w:r w:rsidR="00911F4C" w:rsidRPr="00E23C5A">
        <w:rPr>
          <w:rFonts w:ascii="Times New Roman" w:hAnsi="Times New Roman" w:cs="Times New Roman"/>
          <w:sz w:val="28"/>
          <w:szCs w:val="28"/>
          <w:lang w:val="tt-RU"/>
        </w:rPr>
        <w:t>буыннан-буынга, кулдан-кулга күчкән. Балалар, бу китап та</w:t>
      </w:r>
      <w:r w:rsidR="00E23C5A">
        <w:rPr>
          <w:rFonts w:ascii="Times New Roman" w:hAnsi="Times New Roman" w:cs="Times New Roman"/>
          <w:sz w:val="28"/>
          <w:szCs w:val="28"/>
          <w:lang w:val="tt-RU"/>
        </w:rPr>
        <w:t xml:space="preserve"> гаиләбезнең ядкаре булып буыннан</w:t>
      </w:r>
      <w:r w:rsidR="00911F4C" w:rsidRPr="00E23C5A">
        <w:rPr>
          <w:rFonts w:ascii="Times New Roman" w:hAnsi="Times New Roman" w:cs="Times New Roman"/>
          <w:sz w:val="28"/>
          <w:szCs w:val="28"/>
          <w:lang w:val="tt-RU"/>
        </w:rPr>
        <w:t>-буынга күчә килгән (китапны сандыкка салып, сөлге ала).</w:t>
      </w:r>
    </w:p>
    <w:p w:rsidR="00911F4C" w:rsidRPr="00E23C5A" w:rsidRDefault="00911F4C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Яшь чагында килен булып төшкән</w:t>
      </w:r>
      <w:r w:rsidR="00E23C5A">
        <w:rPr>
          <w:rFonts w:ascii="Times New Roman" w:hAnsi="Times New Roman" w:cs="Times New Roman"/>
          <w:sz w:val="28"/>
          <w:szCs w:val="28"/>
          <w:lang w:val="tt-RU"/>
        </w:rPr>
        <w:t>дә чиккән сөлгем дә бар б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>ит әле минем.</w:t>
      </w:r>
    </w:p>
    <w:p w:rsidR="00911F4C" w:rsidRPr="00E23C5A" w:rsidRDefault="00911F4C" w:rsidP="00E23C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4 нче бала: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Сөртенсәң - сөлге кирәк,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Көрәшсәң  - сөлге кирәк.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Батырларга сабантуйда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Бирелгән сөлге – бүләк!</w:t>
      </w:r>
    </w:p>
    <w:p w:rsidR="00911F4C" w:rsidRPr="00E23C5A" w:rsidRDefault="00911F4C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5 нче бала: 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>нинди матур калфак!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Кәләпүшем, калфагым,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Энҗе мәрҗәннәр чиккән.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Чиккән калфагым үземә</w:t>
      </w:r>
    </w:p>
    <w:p w:rsidR="00911F4C" w:rsidRPr="00E23C5A" w:rsidRDefault="00911F4C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Бигрәк килешә икән!</w:t>
      </w:r>
    </w:p>
    <w:p w:rsidR="00911F4C" w:rsidRPr="00E23C5A" w:rsidRDefault="00911F4C" w:rsidP="00E23C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Җыр “Калфагым”</w:t>
      </w:r>
    </w:p>
    <w:p w:rsidR="00911F4C" w:rsidRPr="00E23C5A" w:rsidRDefault="00911F4C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Малай: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Әби, бар матур әйберләр дә кызларга гына мени?</w:t>
      </w:r>
    </w:p>
    <w:p w:rsidR="00BB49BB" w:rsidRPr="00E23C5A" w:rsidRDefault="00911F4C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Юк, оланнар, сезнең өчен дә матур түбәтәй</w:t>
      </w:r>
      <w:r w:rsidR="00BB49BB"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бар.</w:t>
      </w:r>
    </w:p>
    <w:p w:rsidR="00BB49BB" w:rsidRPr="00E23C5A" w:rsidRDefault="00BB49BB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6 нчы бала: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Уңган хатын-кызларыбыз</w:t>
      </w:r>
    </w:p>
    <w:p w:rsidR="00BB49BB" w:rsidRPr="00E23C5A" w:rsidRDefault="00BB49BB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Түбәтәй дә теккәннәр.</w:t>
      </w:r>
    </w:p>
    <w:p w:rsidR="00BB49BB" w:rsidRPr="00E23C5A" w:rsidRDefault="00BB49BB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Кич утырып, җырлар җырлап</w:t>
      </w:r>
    </w:p>
    <w:p w:rsidR="00BB49BB" w:rsidRPr="00E23C5A" w:rsidRDefault="00BB49BB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Оста чигү чиккәннәр.</w:t>
      </w:r>
    </w:p>
    <w:p w:rsidR="00BB49BB" w:rsidRPr="00E23C5A" w:rsidRDefault="00BB49BB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7 нче бала: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Бигрәк матур түбәтәе</w:t>
      </w:r>
    </w:p>
    <w:p w:rsidR="00BB49BB" w:rsidRPr="00E23C5A" w:rsidRDefault="00BB49BB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Энҗе  бөртекләр белән</w:t>
      </w:r>
    </w:p>
    <w:p w:rsidR="00BB49BB" w:rsidRPr="00E23C5A" w:rsidRDefault="00BB49BB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Алар монда килгән гүя</w:t>
      </w:r>
    </w:p>
    <w:p w:rsidR="00BB49BB" w:rsidRPr="00E23C5A" w:rsidRDefault="00BB49BB" w:rsidP="00E23C5A">
      <w:pPr>
        <w:ind w:left="141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sz w:val="28"/>
          <w:szCs w:val="28"/>
          <w:lang w:val="tt-RU"/>
        </w:rPr>
        <w:t>Чын әкият иленнән.</w:t>
      </w:r>
    </w:p>
    <w:p w:rsidR="00BB49BB" w:rsidRPr="00E23C5A" w:rsidRDefault="00BB49BB" w:rsidP="00E23C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Уен “Түбәтәй”</w:t>
      </w:r>
    </w:p>
    <w:p w:rsidR="00BB49BB" w:rsidRPr="00E23C5A" w:rsidRDefault="00BB49BB" w:rsidP="00E23C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Җыр “Күңелле балачак”</w:t>
      </w:r>
    </w:p>
    <w:p w:rsidR="00E23C5A" w:rsidRPr="00E23C5A" w:rsidRDefault="00BB49BB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b/>
          <w:sz w:val="28"/>
          <w:szCs w:val="28"/>
          <w:lang w:val="tt-RU"/>
        </w:rPr>
        <w:t>Әби: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Җырлар да җырладык, уеннар да уйнадык, вакытыбыз бик күңелле үтте. Чәем дә өлгерде.</w:t>
      </w:r>
      <w:r w:rsidR="00E23C5A"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Әйдәгез, балалар, коймак белән </w:t>
      </w:r>
      <w:r w:rsidR="00E23C5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23C5A" w:rsidRPr="00E23C5A">
        <w:rPr>
          <w:rFonts w:ascii="Times New Roman" w:hAnsi="Times New Roman" w:cs="Times New Roman"/>
          <w:sz w:val="28"/>
          <w:szCs w:val="28"/>
          <w:lang w:val="tt-RU"/>
        </w:rPr>
        <w:t>ыйлыйм әле үзегезне.</w:t>
      </w:r>
    </w:p>
    <w:p w:rsidR="00ED552E" w:rsidRDefault="00E23C5A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3C5A">
        <w:rPr>
          <w:rFonts w:ascii="Times New Roman" w:hAnsi="Times New Roman" w:cs="Times New Roman"/>
          <w:i/>
          <w:sz w:val="28"/>
          <w:szCs w:val="28"/>
          <w:lang w:val="tt-RU"/>
        </w:rPr>
        <w:t>Әби балаларны яңа пешкән коймак белән сыйлый</w:t>
      </w:r>
      <w:r w:rsidRPr="00E23C5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B49BB"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1F4C"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D552E" w:rsidRPr="00E23C5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96"/>
          <w:szCs w:val="96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96"/>
          <w:szCs w:val="96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96"/>
          <w:szCs w:val="96"/>
          <w:lang w:val="tt-RU"/>
        </w:rPr>
      </w:pPr>
    </w:p>
    <w:p w:rsidR="00E31898" w:rsidRPr="00E31898" w:rsidRDefault="00E31898" w:rsidP="00E31898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  <w:r w:rsidRPr="00E31898">
        <w:rPr>
          <w:rFonts w:ascii="Times New Roman" w:hAnsi="Times New Roman" w:cs="Times New Roman"/>
          <w:sz w:val="96"/>
          <w:szCs w:val="96"/>
          <w:lang w:val="tt-RU"/>
        </w:rPr>
        <w:t>Дәү әнидә кунакта</w:t>
      </w:r>
    </w:p>
    <w:p w:rsidR="00E31898" w:rsidRPr="00E31898" w:rsidRDefault="00E31898" w:rsidP="00E31898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E31898">
        <w:rPr>
          <w:rFonts w:ascii="Times New Roman" w:hAnsi="Times New Roman" w:cs="Times New Roman"/>
          <w:sz w:val="36"/>
          <w:szCs w:val="36"/>
          <w:lang w:val="tt-RU"/>
        </w:rPr>
        <w:t>(</w:t>
      </w:r>
      <w:r w:rsidRPr="00E31898">
        <w:rPr>
          <w:rFonts w:ascii="Times New Roman" w:hAnsi="Times New Roman" w:cs="Times New Roman"/>
          <w:sz w:val="40"/>
          <w:szCs w:val="40"/>
          <w:lang w:val="tt-RU"/>
        </w:rPr>
        <w:t>Балаларның ата-аналар җыелышындагы чыгышы)</w:t>
      </w: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Default="00E31898" w:rsidP="00E23C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898" w:rsidRP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E31898">
        <w:rPr>
          <w:rFonts w:ascii="Times New Roman" w:hAnsi="Times New Roman" w:cs="Times New Roman"/>
          <w:sz w:val="36"/>
          <w:szCs w:val="36"/>
          <w:lang w:val="tt-RU"/>
        </w:rPr>
        <w:t>Музыка тәрбиячесе:</w:t>
      </w:r>
    </w:p>
    <w:p w:rsid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E31898">
        <w:rPr>
          <w:rFonts w:ascii="Times New Roman" w:hAnsi="Times New Roman" w:cs="Times New Roman"/>
          <w:sz w:val="36"/>
          <w:szCs w:val="36"/>
          <w:lang w:val="tt-RU"/>
        </w:rPr>
        <w:t>Имаева Р.Р.</w:t>
      </w:r>
    </w:p>
    <w:p w:rsid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31898" w:rsidRDefault="00E31898" w:rsidP="00E31898">
      <w:pPr>
        <w:spacing w:after="0" w:line="240" w:lineRule="auto"/>
        <w:ind w:left="7082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31898" w:rsidRPr="00E31898" w:rsidRDefault="00E31898" w:rsidP="00E318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2011</w:t>
      </w:r>
    </w:p>
    <w:sectPr w:rsidR="00E31898" w:rsidRPr="00E31898" w:rsidSect="00E31898">
      <w:pgSz w:w="11906" w:h="16838"/>
      <w:pgMar w:top="1134" w:right="851" w:bottom="1134" w:left="851" w:header="709" w:footer="709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ED552E"/>
    <w:rsid w:val="000A6941"/>
    <w:rsid w:val="00911F4C"/>
    <w:rsid w:val="00BB49BB"/>
    <w:rsid w:val="00E23C5A"/>
    <w:rsid w:val="00E31898"/>
    <w:rsid w:val="00E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2011-12-02T06:01:00Z</cp:lastPrinted>
  <dcterms:created xsi:type="dcterms:W3CDTF">2011-12-01T08:23:00Z</dcterms:created>
  <dcterms:modified xsi:type="dcterms:W3CDTF">2011-12-02T06:01:00Z</dcterms:modified>
</cp:coreProperties>
</file>