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21" w:rsidRDefault="009312BE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</w:t>
      </w:r>
      <w:r w:rsidR="00C722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</w:t>
      </w:r>
      <w:r w:rsidR="00826021">
        <w:rPr>
          <w:rFonts w:ascii="Times New Roman" w:hAnsi="Times New Roman" w:cs="Times New Roman"/>
          <w:sz w:val="28"/>
          <w:szCs w:val="28"/>
        </w:rPr>
        <w:t>МБДОУ « Октябрьский детский сад»</w:t>
      </w: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Pr="00826021" w:rsidRDefault="00826021" w:rsidP="00C7225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826021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Pr="00826021">
        <w:rPr>
          <w:rFonts w:ascii="Times New Roman" w:hAnsi="Times New Roman" w:cs="Times New Roman"/>
          <w:b/>
          <w:sz w:val="40"/>
          <w:szCs w:val="40"/>
        </w:rPr>
        <w:t xml:space="preserve">  « Праздник весны»</w:t>
      </w: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Развлечение для детей 2- младшей группы.</w:t>
      </w: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8260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8260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021" w:rsidRDefault="00826021" w:rsidP="008260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Николаевна</w:t>
      </w:r>
    </w:p>
    <w:p w:rsidR="00826021" w:rsidRDefault="00826021" w:rsidP="008260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6021" w:rsidRDefault="00826021" w:rsidP="008260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с. Октябрьское</w:t>
      </w:r>
    </w:p>
    <w:p w:rsidR="00826021" w:rsidRPr="00826021" w:rsidRDefault="00826021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2012г.</w:t>
      </w:r>
    </w:p>
    <w:p w:rsidR="00863C66" w:rsidRPr="009312BE" w:rsidRDefault="00C72253" w:rsidP="00C7225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</w:t>
      </w:r>
      <w:r w:rsidR="008260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9312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45306F" w:rsidRPr="009312BE">
        <w:rPr>
          <w:rFonts w:ascii="Times New Roman" w:hAnsi="Times New Roman" w:cs="Times New Roman"/>
          <w:b/>
          <w:sz w:val="32"/>
          <w:szCs w:val="32"/>
        </w:rPr>
        <w:t>Праздник весны.</w:t>
      </w:r>
    </w:p>
    <w:p w:rsidR="0045306F" w:rsidRPr="009312BE" w:rsidRDefault="0045306F" w:rsidP="00C722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12BE">
        <w:rPr>
          <w:rFonts w:ascii="Times New Roman" w:hAnsi="Times New Roman" w:cs="Times New Roman"/>
          <w:i/>
          <w:sz w:val="28"/>
          <w:szCs w:val="28"/>
        </w:rPr>
        <w:t xml:space="preserve"> Под музыку дети входят в зал</w:t>
      </w:r>
      <w:proofErr w:type="gramStart"/>
      <w:r w:rsidRPr="009312B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9312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306F" w:rsidRDefault="0045306F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2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все игрушки разбросаны по залу, какой беспорядок! А ведь у нас сегодня большой праздник! Мы сюда пришли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поздравить мам и бабушек с международным женским днём, а тут…</w:t>
      </w:r>
    </w:p>
    <w:p w:rsidR="0045306F" w:rsidRDefault="0045306F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здесь случилось?</w:t>
      </w:r>
    </w:p>
    <w:p w:rsidR="0045306F" w:rsidRPr="009312BE" w:rsidRDefault="0045306F" w:rsidP="00C722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12BE">
        <w:rPr>
          <w:rFonts w:ascii="Times New Roman" w:hAnsi="Times New Roman" w:cs="Times New Roman"/>
          <w:i/>
          <w:sz w:val="28"/>
          <w:szCs w:val="28"/>
        </w:rPr>
        <w:t xml:space="preserve">( в зал вбегает </w:t>
      </w:r>
      <w:proofErr w:type="spellStart"/>
      <w:r w:rsidRPr="009312BE"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 w:rsidRPr="009312BE">
        <w:rPr>
          <w:rFonts w:ascii="Times New Roman" w:hAnsi="Times New Roman" w:cs="Times New Roman"/>
          <w:i/>
          <w:sz w:val="28"/>
          <w:szCs w:val="28"/>
        </w:rPr>
        <w:t>).</w:t>
      </w:r>
    </w:p>
    <w:p w:rsidR="0045306F" w:rsidRDefault="0045306F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12BE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9312B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Хрю-хрю-хрю,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-ля-ля. Всем нужны друзья! Хрю-хрю-хрю,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</w:t>
      </w:r>
      <w:proofErr w:type="spellEnd"/>
      <w:r>
        <w:rPr>
          <w:rFonts w:ascii="Times New Roman" w:hAnsi="Times New Roman" w:cs="Times New Roman"/>
          <w:sz w:val="28"/>
          <w:szCs w:val="28"/>
        </w:rPr>
        <w:t>-ля-ля. Даже воробьям</w:t>
      </w:r>
      <w:proofErr w:type="gramStart"/>
      <w:r w:rsidR="006A525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6A525E">
        <w:rPr>
          <w:rFonts w:ascii="Times New Roman" w:hAnsi="Times New Roman" w:cs="Times New Roman"/>
          <w:sz w:val="28"/>
          <w:szCs w:val="28"/>
        </w:rPr>
        <w:t>й-ёй-ёй! Опять Степашка играл в игрушки и кубики,</w:t>
      </w:r>
      <w:r w:rsidR="009312BE">
        <w:rPr>
          <w:rFonts w:ascii="Times New Roman" w:hAnsi="Times New Roman" w:cs="Times New Roman"/>
          <w:sz w:val="28"/>
          <w:szCs w:val="28"/>
        </w:rPr>
        <w:t xml:space="preserve"> </w:t>
      </w:r>
      <w:r w:rsidR="006A525E">
        <w:rPr>
          <w:rFonts w:ascii="Times New Roman" w:hAnsi="Times New Roman" w:cs="Times New Roman"/>
          <w:sz w:val="28"/>
          <w:szCs w:val="28"/>
        </w:rPr>
        <w:t>разбросал их и не убрал за собой. Ну что за Степашка! Здравствуйте, а что вы тут делаете?</w:t>
      </w:r>
    </w:p>
    <w:p w:rsidR="006A525E" w:rsidRDefault="009312BE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2B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Здравствуй</w:t>
      </w:r>
      <w:r w:rsidR="006A52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525E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6A525E">
        <w:rPr>
          <w:rFonts w:ascii="Times New Roman" w:hAnsi="Times New Roman" w:cs="Times New Roman"/>
          <w:sz w:val="28"/>
          <w:szCs w:val="28"/>
        </w:rPr>
        <w:t>! Сегодня праздник наших мам и бабушек. Мы пришли в музыкальный зал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525E">
        <w:rPr>
          <w:rFonts w:ascii="Times New Roman" w:hAnsi="Times New Roman" w:cs="Times New Roman"/>
          <w:sz w:val="28"/>
          <w:szCs w:val="28"/>
        </w:rPr>
        <w:t xml:space="preserve"> что бы песни петь для них спеть да потанцевать, а зал не убран.</w:t>
      </w:r>
    </w:p>
    <w:p w:rsidR="006A525E" w:rsidRDefault="006A525E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12BE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: Да это всё Степашка!</w:t>
      </w:r>
    </w:p>
    <w:p w:rsidR="006A525E" w:rsidRDefault="006A525E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2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что же нам делать?</w:t>
      </w:r>
    </w:p>
    <w:p w:rsidR="006A525E" w:rsidRDefault="006A525E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12BE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9312BE">
        <w:rPr>
          <w:rFonts w:ascii="Times New Roman" w:hAnsi="Times New Roman" w:cs="Times New Roman"/>
          <w:b/>
          <w:sz w:val="28"/>
          <w:szCs w:val="28"/>
        </w:rPr>
        <w:t>:</w:t>
      </w:r>
      <w:r w:rsidR="00826021">
        <w:rPr>
          <w:rFonts w:ascii="Times New Roman" w:hAnsi="Times New Roman" w:cs="Times New Roman"/>
          <w:sz w:val="28"/>
          <w:szCs w:val="28"/>
        </w:rPr>
        <w:t xml:space="preserve"> Давайте его позовём</w:t>
      </w:r>
      <w:proofErr w:type="gramStart"/>
      <w:r w:rsidR="008260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602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овут Степашку).</w:t>
      </w:r>
    </w:p>
    <w:p w:rsidR="006A525E" w:rsidRDefault="006A525E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2BE">
        <w:rPr>
          <w:rFonts w:ascii="Times New Roman" w:hAnsi="Times New Roman" w:cs="Times New Roman"/>
          <w:b/>
          <w:sz w:val="28"/>
          <w:szCs w:val="28"/>
        </w:rPr>
        <w:t>Степашка:</w:t>
      </w:r>
      <w:r>
        <w:rPr>
          <w:rFonts w:ascii="Times New Roman" w:hAnsi="Times New Roman" w:cs="Times New Roman"/>
          <w:sz w:val="28"/>
          <w:szCs w:val="28"/>
        </w:rPr>
        <w:t xml:space="preserve"> Вы меня звали? </w:t>
      </w:r>
    </w:p>
    <w:p w:rsidR="006A525E" w:rsidRDefault="006A525E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2B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A525E" w:rsidRDefault="006A525E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2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Конечно, Степашка, мы все тебя звали. Посмотри на эти игрушки и кубики!</w:t>
      </w:r>
    </w:p>
    <w:p w:rsidR="006A525E" w:rsidRDefault="006A525E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2BE">
        <w:rPr>
          <w:rFonts w:ascii="Times New Roman" w:hAnsi="Times New Roman" w:cs="Times New Roman"/>
          <w:b/>
          <w:sz w:val="28"/>
          <w:szCs w:val="28"/>
        </w:rPr>
        <w:t>Степашка:</w:t>
      </w:r>
      <w:r>
        <w:rPr>
          <w:rFonts w:ascii="Times New Roman" w:hAnsi="Times New Roman" w:cs="Times New Roman"/>
          <w:sz w:val="28"/>
          <w:szCs w:val="28"/>
        </w:rPr>
        <w:t xml:space="preserve"> А что мне на них смотреть? Игрушки как игрушки. Я в них уже играл, больше не хочу. Надоело уже!</w:t>
      </w:r>
    </w:p>
    <w:p w:rsidR="006A525E" w:rsidRDefault="006A525E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2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 тебе не стыдно, Степашка! Разве ты не видишь, что все игрушки разбросаны? </w:t>
      </w:r>
    </w:p>
    <w:p w:rsidR="006A525E" w:rsidRDefault="006A525E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2BE">
        <w:rPr>
          <w:rFonts w:ascii="Times New Roman" w:hAnsi="Times New Roman" w:cs="Times New Roman"/>
          <w:b/>
          <w:sz w:val="28"/>
          <w:szCs w:val="28"/>
        </w:rPr>
        <w:t>Степашка:</w:t>
      </w:r>
      <w:r>
        <w:rPr>
          <w:rFonts w:ascii="Times New Roman" w:hAnsi="Times New Roman" w:cs="Times New Roman"/>
          <w:sz w:val="28"/>
          <w:szCs w:val="28"/>
        </w:rPr>
        <w:t xml:space="preserve"> Да ну их!</w:t>
      </w:r>
    </w:p>
    <w:p w:rsidR="006A525E" w:rsidRDefault="006A525E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2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пришли в музыкальный зал на праздник, а здесь такой беспорядок!</w:t>
      </w:r>
    </w:p>
    <w:p w:rsidR="006A525E" w:rsidRDefault="006A525E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2BE">
        <w:rPr>
          <w:rFonts w:ascii="Times New Roman" w:hAnsi="Times New Roman" w:cs="Times New Roman"/>
          <w:b/>
          <w:sz w:val="28"/>
          <w:szCs w:val="28"/>
        </w:rPr>
        <w:t>Степашка:</w:t>
      </w:r>
      <w:r>
        <w:rPr>
          <w:rFonts w:ascii="Times New Roman" w:hAnsi="Times New Roman" w:cs="Times New Roman"/>
          <w:sz w:val="28"/>
          <w:szCs w:val="28"/>
        </w:rPr>
        <w:t xml:space="preserve"> А у вас сегодня праздник? Какой? </w:t>
      </w:r>
    </w:p>
    <w:p w:rsidR="006A525E" w:rsidRDefault="006A525E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2B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Праздник наших мам и бабушек.</w:t>
      </w:r>
    </w:p>
    <w:p w:rsidR="006A525E" w:rsidRDefault="006A525E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2BE">
        <w:rPr>
          <w:rFonts w:ascii="Times New Roman" w:hAnsi="Times New Roman" w:cs="Times New Roman"/>
          <w:b/>
          <w:sz w:val="28"/>
          <w:szCs w:val="28"/>
        </w:rPr>
        <w:t>Степашка:</w:t>
      </w:r>
      <w:r>
        <w:rPr>
          <w:rFonts w:ascii="Times New Roman" w:hAnsi="Times New Roman" w:cs="Times New Roman"/>
          <w:sz w:val="28"/>
          <w:szCs w:val="28"/>
        </w:rPr>
        <w:t xml:space="preserve"> как здорово! А вы будете для них петь и танцевать?</w:t>
      </w:r>
    </w:p>
    <w:p w:rsidR="006A525E" w:rsidRDefault="006A525E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2B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Будем!</w:t>
      </w:r>
    </w:p>
    <w:p w:rsidR="006A525E" w:rsidRDefault="006A525E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2BE">
        <w:rPr>
          <w:rFonts w:ascii="Times New Roman" w:hAnsi="Times New Roman" w:cs="Times New Roman"/>
          <w:b/>
          <w:sz w:val="28"/>
          <w:szCs w:val="28"/>
        </w:rPr>
        <w:t>Степашка: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ED5">
        <w:rPr>
          <w:rFonts w:ascii="Times New Roman" w:hAnsi="Times New Roman" w:cs="Times New Roman"/>
          <w:sz w:val="28"/>
          <w:szCs w:val="28"/>
        </w:rPr>
        <w:t>И я хочу петь и танцевать для ваших мам и бабушек!</w:t>
      </w:r>
    </w:p>
    <w:p w:rsidR="001D3ED5" w:rsidRDefault="001D3ED5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12BE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9312B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 ещё игрушки не убрал, а уже хочешь петь и танцевать.</w:t>
      </w:r>
    </w:p>
    <w:p w:rsidR="006A525E" w:rsidRDefault="001D3ED5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2B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312BE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826021">
        <w:rPr>
          <w:rFonts w:ascii="Times New Roman" w:hAnsi="Times New Roman" w:cs="Times New Roman"/>
          <w:sz w:val="28"/>
          <w:szCs w:val="28"/>
        </w:rPr>
        <w:t>,</w:t>
      </w:r>
      <w:r w:rsidR="009312BE">
        <w:rPr>
          <w:rFonts w:ascii="Times New Roman" w:hAnsi="Times New Roman" w:cs="Times New Roman"/>
          <w:sz w:val="28"/>
          <w:szCs w:val="28"/>
        </w:rPr>
        <w:t xml:space="preserve"> надо сначала</w:t>
      </w:r>
      <w:r>
        <w:rPr>
          <w:rFonts w:ascii="Times New Roman" w:hAnsi="Times New Roman" w:cs="Times New Roman"/>
          <w:sz w:val="28"/>
          <w:szCs w:val="28"/>
        </w:rPr>
        <w:t xml:space="preserve"> игрушки убрать, а потом песни петь. Мы не сможем отмечать праздник в таком беспорядке. Давайте поможем Степашке нав</w:t>
      </w:r>
      <w:r w:rsidR="009312BE">
        <w:rPr>
          <w:rFonts w:ascii="Times New Roman" w:hAnsi="Times New Roman" w:cs="Times New Roman"/>
          <w:sz w:val="28"/>
          <w:szCs w:val="28"/>
        </w:rPr>
        <w:t>ести порядок! Пока мы собираем и</w:t>
      </w:r>
      <w:r>
        <w:rPr>
          <w:rFonts w:ascii="Times New Roman" w:hAnsi="Times New Roman" w:cs="Times New Roman"/>
          <w:sz w:val="28"/>
          <w:szCs w:val="28"/>
        </w:rPr>
        <w:t>грушки пусть мамы посмотрят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вы помощники. Пусть каждый подымет по два кубика.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Хрюша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Степашка! Прежде чем вы сложите кубики в коробку. Пусть наши детки с ними потанцуют! Ведь кубики такие красочные, яркие! </w:t>
      </w:r>
    </w:p>
    <w:p w:rsidR="001D3ED5" w:rsidRPr="002569BC" w:rsidRDefault="001D3ED5" w:rsidP="00C72253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  <w:r w:rsidRPr="002569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Пляска с кубиками.</w:t>
      </w:r>
    </w:p>
    <w:p w:rsidR="001D3ED5" w:rsidRPr="002569BC" w:rsidRDefault="001D3ED5" w:rsidP="00C72253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69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мелодию « Ах, вы сени, мои  сени».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 ручки кубик мы возьмём,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кубиком плясать начнём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Start"/>
      <w:r w:rsidRPr="004A7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4A7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ружинка)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Припев: 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Кубик, кубик, пошуми,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ребят повесели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A7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4A7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тучат кубиками)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2.Кубик, кубик, отдохни,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 ляг и полежи</w:t>
      </w:r>
      <w:r w:rsidRPr="004A7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4A7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кладут на пол)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 в ладоши ещё раз</w:t>
      </w:r>
    </w:p>
    <w:p w:rsidR="001D3ED5" w:rsidRPr="004A7DD8" w:rsidRDefault="001D3ED5" w:rsidP="00C72253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похлопаем сейчас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хлопают в ладоши)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3.С нами, кубик, ты беги,</w:t>
      </w:r>
    </w:p>
    <w:p w:rsidR="001D3ED5" w:rsidRPr="002569BC" w:rsidRDefault="001D3ED5" w:rsidP="00C72253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шуми!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бегут по залу).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легонько побежали,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серединке зала встали.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мы покружимся с тобой,</w:t>
      </w:r>
    </w:p>
    <w:p w:rsidR="001D3ED5" w:rsidRPr="002569BC" w:rsidRDefault="001D3ED5" w:rsidP="00C72253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 яркий и цветной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кружатся)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все на нас,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кружимся сейчас!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5.Кубик, нам ты покажись,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гостям всем поклонись.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Припев: 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Эх, раз, ещё раз.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поклонимся сейчас</w:t>
      </w:r>
      <w:proofErr w:type="gramStart"/>
      <w:r w:rsidRPr="002569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2569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2569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2569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оклоны)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кладут кубики в коробку и садятся)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Ну что ж, теперь можно и праздник отмечать.</w:t>
      </w:r>
    </w:p>
    <w:p w:rsidR="001D3ED5" w:rsidRP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ED5" w:rsidRPr="003B4783" w:rsidRDefault="001D3ED5" w:rsidP="00C7225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Песенка « Маме».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Солнышко проснулось, в небе засияло.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Мама улыбнулась – веселее стало.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Припев:  Крепко, крепко маму поцелую,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больше всех тебя люблю родную!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Мы цветов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красивых маме не дарили,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Но зато мы песню маме разучили.                                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Припев. </w:t>
      </w:r>
    </w:p>
    <w:p w:rsidR="001D3ED5" w:rsidRDefault="001D3ED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читают стихи)</w:t>
      </w:r>
    </w:p>
    <w:p w:rsidR="001D3ED5" w:rsidRDefault="00794878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что есть на свете Королева Цветов?</w:t>
      </w:r>
    </w:p>
    <w:p w:rsidR="00794878" w:rsidRDefault="00794878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Хрюша</w:t>
      </w:r>
      <w:proofErr w:type="spellEnd"/>
      <w:r w:rsidRPr="0093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Степашка: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ничего не знаем о ней.</w:t>
      </w:r>
    </w:p>
    <w:p w:rsidR="00794878" w:rsidRDefault="00794878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свете живёт Королева  Цветов. Зимой она спит до самой весны! Может она и дальше спать, но если мы позовём её на наш праздник, она обязательно проснётся. И тогда все луга и поляны и сады зацветают разными цветами. Давайте её разбудим.</w:t>
      </w:r>
    </w:p>
    <w:p w:rsidR="00794878" w:rsidRPr="009312BE" w:rsidRDefault="00794878" w:rsidP="00C72253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дети зовут Королеву Цветов).</w:t>
      </w:r>
    </w:p>
    <w:p w:rsidR="00794878" w:rsidRDefault="00794878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Королева цветов: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ребята! Спасибо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меня разбудили. Ведь уже весна наступила! У вас праздник, а цветов совсем нет. </w:t>
      </w:r>
      <w:r w:rsidR="007260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принесла первые весенние цветы, что бы вы подарили их мамам и бабушкам.</w:t>
      </w:r>
    </w:p>
    <w:p w:rsidR="007260B5" w:rsidRPr="007260B5" w:rsidRDefault="009312BE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7260B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тебе Королева Цветов за цветы. Только дети сначала споют песню, а потом подарят и мамам.</w:t>
      </w:r>
    </w:p>
    <w:p w:rsidR="007260B5" w:rsidRDefault="007260B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«МЫ ЗАПЕЛИ ПЕСЕНКУ»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Солнышко весенн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улыбнулось весело,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мамочк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мы запели песенку.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Припев:  Песенку такую ля-ля-ля, </w:t>
      </w:r>
    </w:p>
    <w:p w:rsidR="007260B5" w:rsidRDefault="007260B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песенку простую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ля-ля-ля!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воробушки закру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жились весело,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очке мы запели песенку.</w:t>
      </w:r>
    </w:p>
    <w:p w:rsidR="007260B5" w:rsidRDefault="007260B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Ручейки весенни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зазвенели весело,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Потому что мамочке мы запели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песенку.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Припев.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Первые подснежник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закивали весело,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мамочке мы запели песенку. </w:t>
      </w:r>
    </w:p>
    <w:p w:rsidR="0045306F" w:rsidRPr="009312BE" w:rsidRDefault="007260B5" w:rsidP="00C722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12BE">
        <w:rPr>
          <w:rFonts w:ascii="Times New Roman" w:hAnsi="Times New Roman" w:cs="Times New Roman"/>
          <w:i/>
          <w:sz w:val="28"/>
          <w:szCs w:val="28"/>
        </w:rPr>
        <w:t>( Дети дарят цветы мамам)</w:t>
      </w:r>
    </w:p>
    <w:p w:rsidR="007260B5" w:rsidRDefault="007260B5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2253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C72253">
        <w:rPr>
          <w:rFonts w:ascii="Times New Roman" w:hAnsi="Times New Roman" w:cs="Times New Roman"/>
          <w:b/>
          <w:sz w:val="28"/>
          <w:szCs w:val="28"/>
        </w:rPr>
        <w:t xml:space="preserve"> и Степашка</w:t>
      </w:r>
      <w:r>
        <w:rPr>
          <w:rFonts w:ascii="Times New Roman" w:hAnsi="Times New Roman" w:cs="Times New Roman"/>
          <w:sz w:val="28"/>
          <w:szCs w:val="28"/>
        </w:rPr>
        <w:t>: Ой, мы тоже хотим поздравить своих мам с праздником.</w:t>
      </w:r>
    </w:p>
    <w:p w:rsidR="007260B5" w:rsidRDefault="007260B5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25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Конечно 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поздравьте.</w:t>
      </w:r>
    </w:p>
    <w:p w:rsidR="007260B5" w:rsidRDefault="007260B5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253">
        <w:rPr>
          <w:rFonts w:ascii="Times New Roman" w:hAnsi="Times New Roman" w:cs="Times New Roman"/>
          <w:b/>
          <w:sz w:val="28"/>
          <w:szCs w:val="28"/>
        </w:rPr>
        <w:t>Королева Цветов:</w:t>
      </w:r>
      <w:r>
        <w:rPr>
          <w:rFonts w:ascii="Times New Roman" w:hAnsi="Times New Roman" w:cs="Times New Roman"/>
          <w:sz w:val="28"/>
          <w:szCs w:val="28"/>
        </w:rPr>
        <w:t xml:space="preserve"> И мне пора, у меня много дел. Я поздравляю  мам и бабушек с праздником, желаю им здоровья, тёплого ясного неба. До свидания!</w:t>
      </w:r>
    </w:p>
    <w:p w:rsidR="007260B5" w:rsidRDefault="00C72253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25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260B5">
        <w:rPr>
          <w:rFonts w:ascii="Times New Roman" w:hAnsi="Times New Roman" w:cs="Times New Roman"/>
          <w:sz w:val="28"/>
          <w:szCs w:val="28"/>
        </w:rPr>
        <w:t xml:space="preserve">: Жаль, что Королева цветов ушла, но это не беда. Мы с ней ещё обязательно встретимся.  А мы с вами давайте покажем мамам и </w:t>
      </w:r>
      <w:proofErr w:type="gramStart"/>
      <w:r w:rsidR="007260B5">
        <w:rPr>
          <w:rFonts w:ascii="Times New Roman" w:hAnsi="Times New Roman" w:cs="Times New Roman"/>
          <w:sz w:val="28"/>
          <w:szCs w:val="28"/>
        </w:rPr>
        <w:t>бабушкам</w:t>
      </w:r>
      <w:proofErr w:type="gramEnd"/>
      <w:r w:rsidR="007260B5">
        <w:rPr>
          <w:rFonts w:ascii="Times New Roman" w:hAnsi="Times New Roman" w:cs="Times New Roman"/>
          <w:sz w:val="28"/>
          <w:szCs w:val="28"/>
        </w:rPr>
        <w:t xml:space="preserve"> какие мы помощники и как их вы любите.</w:t>
      </w:r>
    </w:p>
    <w:p w:rsidR="007260B5" w:rsidRDefault="007260B5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0B5" w:rsidRDefault="007260B5" w:rsidP="00C72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0B5" w:rsidRPr="00C72253" w:rsidRDefault="007260B5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- </w:t>
      </w:r>
      <w:proofErr w:type="gramStart"/>
      <w:r w:rsidRPr="006C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</w:t>
      </w:r>
      <w:proofErr w:type="gramEnd"/>
      <w:r w:rsidRPr="006C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ВОТ ОНИ </w:t>
      </w:r>
      <w:proofErr w:type="gramStart"/>
      <w:r w:rsidRPr="006C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</w:t>
      </w:r>
      <w:proofErr w:type="gramEnd"/>
      <w:r w:rsidRPr="006C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Вот они, какие ручки небольшие        </w:t>
      </w:r>
      <w:r w:rsidRPr="006C5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                  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Маме </w:t>
      </w:r>
      <w:proofErr w:type="gramStart"/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чисто подметают</w:t>
      </w:r>
      <w:proofErr w:type="gramEnd"/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ОТЫГРЫШ:  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5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«метут, тарелочки»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Вот они, какие ручки небольшие                         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Маме помогают, весело стирают.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ЫГРЫШ:</w:t>
      </w:r>
      <w:r w:rsidRPr="006C5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«стирают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отжимают,</w:t>
      </w:r>
    </w:p>
    <w:p w:rsidR="007260B5" w:rsidRPr="00C72253" w:rsidRDefault="007260B5" w:rsidP="00C72253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втряхивают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C5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     Вот они, какие ручки небольшие,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Маме помогают, кашу помешают.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ОТЫГРЫШ: </w:t>
      </w:r>
      <w:r w:rsidRPr="006C5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«мешают кашу»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     Вот они</w:t>
      </w:r>
      <w:proofErr w:type="gramStart"/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ручки небольшие,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Маме помогают, маму обнимают.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ОТЫГРЫШ: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обнимают себя за плечи,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7260B5" w:rsidRDefault="007260B5" w:rsidP="00C72253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B47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посылают воздушный поцелуй.    </w:t>
      </w:r>
    </w:p>
    <w:p w:rsidR="007260B5" w:rsidRDefault="00DE12EB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 плач и в зал вбегают  два цыплёнка.</w:t>
      </w:r>
    </w:p>
    <w:p w:rsidR="00DE12EB" w:rsidRDefault="00DE12EB" w:rsidP="00C72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021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Что случилось, что произошло?</w:t>
      </w:r>
    </w:p>
    <w:p w:rsidR="00DE12EB" w:rsidRDefault="00DE12EB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Цыплята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Плачут бедные цыплятки  нет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нету мамочки-хохлатки.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     Может с ней беда случилась, наша мама заблудилась?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     Солнца нет, темно в пути, ей дорогу не найти! </w:t>
      </w:r>
    </w:p>
    <w:p w:rsidR="00DE12EB" w:rsidRDefault="00DE12EB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Солнышко, наверно уснуло за тучкой. А без 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весна не наступит.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Света и тепла не будет, надо пойти, и разбудить солнышко.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Цыплята: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сейчас же все пойдем, домик солнышка найдем.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А как солнышко проснется, наша мамочка вернется. </w:t>
      </w:r>
    </w:p>
    <w:p w:rsidR="009312BE" w:rsidRDefault="009312BE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скорей вставайте, песню солнцу запевайте</w:t>
      </w:r>
      <w:proofErr w:type="gramStart"/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(</w:t>
      </w:r>
      <w:proofErr w:type="gramStart"/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рассыпаются по залу) </w:t>
      </w:r>
      <w:r w:rsidRPr="006C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ПЕСНЯ «СОЛНЫШКО»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Солнышко, солнышко, ласковое солнышко!  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 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Посвети в окошко, улыбнись немножко.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Припев:  Ярче солнышко, сияй, 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маму согревай!   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ОТЫГРЫШ:   КРУЖАТСЯ, РУКИ  ВВЕРХ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Солнышко, солнышко, ласковое солнышко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                  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На ребяток посмотри, нам веснушки подари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</w:t>
      </w:r>
    </w:p>
    <w:p w:rsidR="009312BE" w:rsidRDefault="009312BE" w:rsidP="00C7225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6C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не слыши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 солнце нас. Погремушки 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возьмем сейчас.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Плясовую заиграем, громко,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вот так.     (Раздать погремушки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ШУМОВОЙ  ОРКЕСТР   «ПОЛЯНКА»  </w:t>
      </w:r>
    </w:p>
    <w:p w:rsidR="009312BE" w:rsidRPr="009312BE" w:rsidRDefault="009312BE" w:rsidP="00C722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</w:t>
      </w:r>
      <w:r w:rsidRPr="00C72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Солнце (ребенок </w:t>
      </w:r>
      <w:proofErr w:type="spellStart"/>
      <w:r w:rsidRPr="00C72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подг.гр</w:t>
      </w:r>
      <w:proofErr w:type="spellEnd"/>
      <w:r w:rsidRPr="00C72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 выглядывает в окошко.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СОЛНЦЕ: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меня тревожит ото сна?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Просыпайся, Солнце, уже идет весна! На земле тебя давно все ждут.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Цыплята: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Выйди солнышко скорее посвети,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Чтобы мамочка могла дорогу к нам найти.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в круг.  Солнышко встает в центр.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5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круг выходит Курочка: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Где же вы мои цыплятки?  Идите к мамо</w:t>
      </w:r>
      <w:r w:rsidR="00C72253">
        <w:rPr>
          <w:rFonts w:ascii="Times New Roman" w:eastAsia="Times New Roman" w:hAnsi="Times New Roman" w:cs="Times New Roman"/>
          <w:sz w:val="28"/>
          <w:szCs w:val="28"/>
          <w:lang w:eastAsia="ru-RU"/>
        </w:rPr>
        <w:t>чке хохлатке.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Я везде ходила, вас искала, солнышко на небе поджидала.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Цыплята: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Мамочка, мы к солнышку ходили, ото сна его мы разбудили. </w:t>
      </w:r>
      <w:r w:rsidRPr="006C5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Чтобы ты дорогу к нам нашла, чтобы поскорей к нам пришла весна!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гостинцев вам  всем принесла. </w:t>
      </w:r>
    </w:p>
    <w:sectPr w:rsidR="009312BE" w:rsidRPr="009312BE" w:rsidSect="00ED6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30" w:rsidRDefault="00FA7B30" w:rsidP="00C72253">
      <w:pPr>
        <w:spacing w:after="0" w:line="240" w:lineRule="auto"/>
      </w:pPr>
      <w:r>
        <w:separator/>
      </w:r>
    </w:p>
  </w:endnote>
  <w:endnote w:type="continuationSeparator" w:id="0">
    <w:p w:rsidR="00FA7B30" w:rsidRDefault="00FA7B30" w:rsidP="00C7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21" w:rsidRDefault="008260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897533"/>
      <w:docPartObj>
        <w:docPartGallery w:val="Page Numbers (Bottom of Page)"/>
        <w:docPartUnique/>
      </w:docPartObj>
    </w:sdtPr>
    <w:sdtContent>
      <w:p w:rsidR="00ED6428" w:rsidRDefault="00ED6428">
        <w:pPr>
          <w:pStyle w:val="a5"/>
          <w:jc w:val="right"/>
        </w:pPr>
      </w:p>
      <w:bookmarkStart w:id="0" w:name="_GoBack" w:displacedByCustomXml="next"/>
      <w:bookmarkEnd w:id="0" w:displacedByCustomXml="next"/>
    </w:sdtContent>
  </w:sdt>
  <w:p w:rsidR="00C72253" w:rsidRDefault="00C7225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820139"/>
      <w:docPartObj>
        <w:docPartGallery w:val="Page Numbers (Bottom of Page)"/>
        <w:docPartUnique/>
      </w:docPartObj>
    </w:sdtPr>
    <w:sdtContent>
      <w:p w:rsidR="00ED6428" w:rsidRDefault="00ED64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6021" w:rsidRDefault="008260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30" w:rsidRDefault="00FA7B30" w:rsidP="00C72253">
      <w:pPr>
        <w:spacing w:after="0" w:line="240" w:lineRule="auto"/>
      </w:pPr>
      <w:r>
        <w:separator/>
      </w:r>
    </w:p>
  </w:footnote>
  <w:footnote w:type="continuationSeparator" w:id="0">
    <w:p w:rsidR="00FA7B30" w:rsidRDefault="00FA7B30" w:rsidP="00C7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21" w:rsidRDefault="008260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21" w:rsidRDefault="008260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21" w:rsidRDefault="008260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C66"/>
    <w:rsid w:val="000973E6"/>
    <w:rsid w:val="001D3ED5"/>
    <w:rsid w:val="003A26B8"/>
    <w:rsid w:val="0045306F"/>
    <w:rsid w:val="006A525E"/>
    <w:rsid w:val="006E3D2F"/>
    <w:rsid w:val="007260B5"/>
    <w:rsid w:val="00794878"/>
    <w:rsid w:val="00826021"/>
    <w:rsid w:val="00863C66"/>
    <w:rsid w:val="009312BE"/>
    <w:rsid w:val="00AB41A0"/>
    <w:rsid w:val="00C72253"/>
    <w:rsid w:val="00DE12EB"/>
    <w:rsid w:val="00DF37D0"/>
    <w:rsid w:val="00E507C1"/>
    <w:rsid w:val="00ED6428"/>
    <w:rsid w:val="00FA7B30"/>
    <w:rsid w:val="00F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2253"/>
  </w:style>
  <w:style w:type="paragraph" w:styleId="a5">
    <w:name w:val="footer"/>
    <w:basedOn w:val="a"/>
    <w:link w:val="a6"/>
    <w:uiPriority w:val="99"/>
    <w:unhideWhenUsed/>
    <w:rsid w:val="00C7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2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5C89-44BE-4D2C-917B-BD714E8A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</cp:lastModifiedBy>
  <cp:revision>6</cp:revision>
  <cp:lastPrinted>2012-02-09T17:03:00Z</cp:lastPrinted>
  <dcterms:created xsi:type="dcterms:W3CDTF">2012-02-09T15:17:00Z</dcterms:created>
  <dcterms:modified xsi:type="dcterms:W3CDTF">2012-03-15T13:23:00Z</dcterms:modified>
</cp:coreProperties>
</file>