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5B" w:rsidRPr="0097461B" w:rsidRDefault="0026045B" w:rsidP="00F51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61B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F515B7" w:rsidRPr="0097461B">
        <w:rPr>
          <w:rFonts w:ascii="Times New Roman" w:hAnsi="Times New Roman" w:cs="Times New Roman"/>
          <w:b/>
          <w:sz w:val="28"/>
          <w:szCs w:val="28"/>
        </w:rPr>
        <w:t xml:space="preserve"> фронтального</w:t>
      </w:r>
      <w:r w:rsidRPr="0097461B">
        <w:rPr>
          <w:rFonts w:ascii="Times New Roman" w:hAnsi="Times New Roman" w:cs="Times New Roman"/>
          <w:b/>
          <w:sz w:val="28"/>
          <w:szCs w:val="28"/>
        </w:rPr>
        <w:t xml:space="preserve"> логопедического занятия на тему «Времена года»</w:t>
      </w:r>
      <w:r w:rsidR="00F515B7" w:rsidRPr="0097461B">
        <w:rPr>
          <w:rFonts w:ascii="Times New Roman" w:hAnsi="Times New Roman" w:cs="Times New Roman"/>
          <w:b/>
          <w:sz w:val="28"/>
          <w:szCs w:val="28"/>
        </w:rPr>
        <w:t xml:space="preserve">, для детей с ОНР </w:t>
      </w:r>
      <w:r w:rsidRPr="0097461B"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F515B7" w:rsidRPr="0097461B" w:rsidRDefault="00F515B7" w:rsidP="00F515B7">
      <w:pPr>
        <w:rPr>
          <w:rFonts w:ascii="Times New Roman" w:hAnsi="Times New Roman" w:cs="Times New Roman"/>
          <w:b/>
          <w:sz w:val="28"/>
          <w:szCs w:val="28"/>
        </w:rPr>
      </w:pPr>
      <w:r w:rsidRPr="0097461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515B7" w:rsidRDefault="00F515B7" w:rsidP="009746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Коррекционно-образователь</w:t>
      </w:r>
      <w:r w:rsidR="00876FE6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ые:</w:t>
      </w:r>
    </w:p>
    <w:p w:rsidR="00F515B7" w:rsidRDefault="00F515B7" w:rsidP="009746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и активизация словаря по теме.</w:t>
      </w:r>
    </w:p>
    <w:p w:rsidR="00F515B7" w:rsidRDefault="00F515B7" w:rsidP="009746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навыки словообразования.</w:t>
      </w:r>
    </w:p>
    <w:p w:rsidR="00F515B7" w:rsidRDefault="00F515B7" w:rsidP="009746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Коррекционно-развивающие:</w:t>
      </w:r>
    </w:p>
    <w:p w:rsidR="00F515B7" w:rsidRDefault="00F515B7" w:rsidP="009746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детей образовывать уменьшительно-ласкательную форму существительных.</w:t>
      </w:r>
    </w:p>
    <w:p w:rsidR="00F515B7" w:rsidRDefault="00F515B7" w:rsidP="00F515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отрабатывать с детьми падежные </w:t>
      </w:r>
      <w:r w:rsidR="00E23289">
        <w:rPr>
          <w:rFonts w:ascii="Times New Roman" w:hAnsi="Times New Roman" w:cs="Times New Roman"/>
          <w:sz w:val="28"/>
          <w:szCs w:val="28"/>
        </w:rPr>
        <w:t>окончания.</w:t>
      </w:r>
    </w:p>
    <w:p w:rsidR="00E23289" w:rsidRDefault="00E23289" w:rsidP="00F515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детей, делить слова на слоги при помощи хлопков.</w:t>
      </w:r>
    </w:p>
    <w:p w:rsidR="00E23289" w:rsidRDefault="00E23289" w:rsidP="00F515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детей, согласовывать существительное с числительным.</w:t>
      </w:r>
    </w:p>
    <w:p w:rsidR="00876FE6" w:rsidRDefault="00876FE6" w:rsidP="009746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логического мышления, внимания, памяти.</w:t>
      </w:r>
    </w:p>
    <w:p w:rsidR="00876FE6" w:rsidRDefault="00876FE6" w:rsidP="009746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76FE6">
        <w:rPr>
          <w:rFonts w:ascii="Times New Roman" w:hAnsi="Times New Roman" w:cs="Times New Roman"/>
          <w:sz w:val="28"/>
          <w:szCs w:val="28"/>
          <w:u w:val="single"/>
        </w:rPr>
        <w:t>Коррекционно-воспитательные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76FE6" w:rsidRDefault="00876FE6" w:rsidP="009746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окружающей природе.</w:t>
      </w:r>
    </w:p>
    <w:p w:rsidR="0097461B" w:rsidRDefault="0097461B" w:rsidP="0097461B">
      <w:pPr>
        <w:pStyle w:val="a3"/>
        <w:spacing w:after="0"/>
        <w:ind w:left="555"/>
        <w:rPr>
          <w:rFonts w:ascii="Times New Roman" w:hAnsi="Times New Roman" w:cs="Times New Roman"/>
          <w:sz w:val="28"/>
          <w:szCs w:val="28"/>
        </w:rPr>
      </w:pPr>
    </w:p>
    <w:p w:rsidR="00876FE6" w:rsidRPr="0097461B" w:rsidRDefault="00876FE6" w:rsidP="009746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461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76FE6" w:rsidRDefault="00876FE6" w:rsidP="00876F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Предметные картинки к каждому времени года, картинки диких животных (лиса, медведь, заяц, белка, волк), «старичок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лесовечок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(игрушка),  массажный мяч.</w:t>
      </w:r>
      <w:proofErr w:type="gramEnd"/>
    </w:p>
    <w:p w:rsidR="00876FE6" w:rsidRPr="0097461B" w:rsidRDefault="00876FE6" w:rsidP="009746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461B">
        <w:rPr>
          <w:rFonts w:ascii="Times New Roman" w:hAnsi="Times New Roman" w:cs="Times New Roman"/>
          <w:b/>
          <w:sz w:val="28"/>
          <w:szCs w:val="28"/>
        </w:rPr>
        <w:t>Словарь:</w:t>
      </w:r>
    </w:p>
    <w:p w:rsidR="00F55D0A" w:rsidRDefault="00F55D0A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Первоцвет, капель, ледоход, стужа, подснежники.</w:t>
      </w:r>
    </w:p>
    <w:p w:rsidR="0097461B" w:rsidRDefault="0097461B" w:rsidP="009746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5D0A" w:rsidRPr="0097461B" w:rsidRDefault="003C0740" w:rsidP="009746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461B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3C0740" w:rsidRDefault="003C0740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1.Дети стоят у своих мест.</w:t>
      </w:r>
    </w:p>
    <w:p w:rsidR="003C0740" w:rsidRDefault="003C0740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На место сядет тот, кто правильно ответит на вопрос.</w:t>
      </w:r>
    </w:p>
    <w:p w:rsidR="003C0740" w:rsidRDefault="003C0740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3C0740" w:rsidRDefault="003C0740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сейчас месяц?</w:t>
      </w:r>
    </w:p>
    <w:p w:rsidR="003C0740" w:rsidRDefault="003C0740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первый месяц весны?</w:t>
      </w:r>
    </w:p>
    <w:p w:rsidR="003C0740" w:rsidRDefault="003C0740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второй месяц весны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C0740" w:rsidRDefault="003C0740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мы знаем приметы весны?</w:t>
      </w:r>
    </w:p>
    <w:p w:rsidR="003C0740" w:rsidRDefault="003C0740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первые весенние цветы?</w:t>
      </w:r>
    </w:p>
    <w:p w:rsidR="003C0740" w:rsidRDefault="003C0740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</w:t>
      </w:r>
      <w:r w:rsidR="00766FB1">
        <w:rPr>
          <w:rFonts w:ascii="Times New Roman" w:hAnsi="Times New Roman" w:cs="Times New Roman"/>
          <w:sz w:val="28"/>
          <w:szCs w:val="28"/>
        </w:rPr>
        <w:t>можно назвать одним словом, когда по реке идет лед?</w:t>
      </w:r>
    </w:p>
    <w:p w:rsidR="00766FB1" w:rsidRDefault="00766FB1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Почему первые цветы называют подснежники?</w:t>
      </w:r>
    </w:p>
    <w:p w:rsidR="00766FB1" w:rsidRDefault="00766FB1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еще первые цветы мы знаем?</w:t>
      </w:r>
    </w:p>
    <w:p w:rsidR="00766FB1" w:rsidRDefault="00766FB1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можно, одним словом назвать, когда таят сосульки?</w:t>
      </w:r>
    </w:p>
    <w:p w:rsidR="00766FB1" w:rsidRDefault="00766FB1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Общее расслабление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сидят на своих местах.</w:t>
      </w:r>
    </w:p>
    <w:p w:rsidR="00766FB1" w:rsidRDefault="00766FB1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 голова</w:t>
      </w:r>
    </w:p>
    <w:p w:rsidR="00766FB1" w:rsidRDefault="00766FB1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плечи шире</w:t>
      </w:r>
    </w:p>
    <w:p w:rsidR="00766FB1" w:rsidRDefault="00766FB1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шест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тихо сесть.</w:t>
      </w:r>
    </w:p>
    <w:p w:rsidR="0097461B" w:rsidRDefault="0097461B" w:rsidP="009746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FB1" w:rsidRPr="0097461B" w:rsidRDefault="00766FB1" w:rsidP="009746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461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66FB1" w:rsidRDefault="00766FB1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Ребята, сегодня к нам на занятие пришел очень необычный гость. Это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Он приглашает нас в сказочное путешествие в страну «Времена года».</w:t>
      </w:r>
    </w:p>
    <w:p w:rsidR="00766FB1" w:rsidRDefault="0021631B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первое занятие в нашем путешествии. Послушайте загадку и скажите, в какое время года мы сейчас отправимся.</w:t>
      </w:r>
    </w:p>
    <w:p w:rsidR="0021631B" w:rsidRDefault="0021631B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снежок,</w:t>
      </w:r>
    </w:p>
    <w:p w:rsidR="0021631B" w:rsidRDefault="0021631B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Ожил лужок, </w:t>
      </w:r>
    </w:p>
    <w:p w:rsidR="0021631B" w:rsidRDefault="0021631B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прибывает.</w:t>
      </w:r>
    </w:p>
    <w:p w:rsidR="0021631B" w:rsidRDefault="0021631B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</w:t>
      </w:r>
      <w:r w:rsidR="009C38FD">
        <w:rPr>
          <w:rFonts w:ascii="Times New Roman" w:hAnsi="Times New Roman" w:cs="Times New Roman"/>
          <w:sz w:val="28"/>
          <w:szCs w:val="28"/>
        </w:rPr>
        <w:t>?</w:t>
      </w:r>
    </w:p>
    <w:p w:rsidR="009C38FD" w:rsidRDefault="009C38FD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Весной.</w:t>
      </w:r>
    </w:p>
    <w:p w:rsidR="009C38FD" w:rsidRDefault="009C38FD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Молодцы! Давайте посмотрим, какие приметы весны показывает нам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9C38FD" w:rsidRDefault="009C38FD" w:rsidP="009746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Солнце светит ярче</w:t>
      </w:r>
      <w:r w:rsidRPr="0097461B"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сосульки таят, подснежники появляются, на деревьях набухают почки……</w:t>
      </w:r>
    </w:p>
    <w:p w:rsidR="009C38FD" w:rsidRDefault="009C38FD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Ребята, давайте посчитаем, сколько сосулек висит на крыше дома.</w:t>
      </w:r>
    </w:p>
    <w:p w:rsidR="009C38FD" w:rsidRDefault="009C38FD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«1-5» (сосулька, почка, подснежник).</w:t>
      </w:r>
    </w:p>
    <w:p w:rsidR="009C38FD" w:rsidRDefault="009C38FD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одна сосулька</w:t>
      </w:r>
      <w:r w:rsidR="006A01C2">
        <w:rPr>
          <w:rFonts w:ascii="Times New Roman" w:hAnsi="Times New Roman" w:cs="Times New Roman"/>
          <w:sz w:val="28"/>
          <w:szCs w:val="28"/>
        </w:rPr>
        <w:t>, две сосульки, три сосульки, четыре сосульки, пять сосулек, …и т.д.</w:t>
      </w:r>
    </w:p>
    <w:p w:rsidR="006A01C2" w:rsidRDefault="006A01C2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Очень хорошо! Но нам пора двигаться дальше и наш гость приготовил стихотворение-загадку. Послушайте и отгадайте, о каком времени года это стихотворение?</w:t>
      </w:r>
    </w:p>
    <w:p w:rsidR="006A01C2" w:rsidRDefault="006A01C2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июнь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надо мною</w:t>
      </w:r>
    </w:p>
    <w:p w:rsidR="006A01C2" w:rsidRDefault="006A01C2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синее с утра.</w:t>
      </w:r>
    </w:p>
    <w:p w:rsidR="006A01C2" w:rsidRDefault="006A01C2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июль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июле – море,</w:t>
      </w:r>
    </w:p>
    <w:p w:rsidR="006A01C2" w:rsidRDefault="006A01C2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рыбалка и жара!</w:t>
      </w:r>
    </w:p>
    <w:p w:rsidR="006A01C2" w:rsidRDefault="006A01C2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– с песней птиц волшебной,</w:t>
      </w:r>
    </w:p>
    <w:p w:rsidR="006A01C2" w:rsidRDefault="006A01C2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добротой и красотой.</w:t>
      </w:r>
    </w:p>
    <w:p w:rsidR="006A01C2" w:rsidRDefault="006A01C2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– месяц самый хлебный</w:t>
      </w:r>
    </w:p>
    <w:p w:rsidR="006A01C2" w:rsidRDefault="006A01C2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румяно – золотой.</w:t>
      </w:r>
    </w:p>
    <w:p w:rsidR="006A01C2" w:rsidRDefault="006A01C2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</w:t>
      </w:r>
      <w:r w:rsidR="00E93BCF">
        <w:rPr>
          <w:rFonts w:ascii="Times New Roman" w:hAnsi="Times New Roman" w:cs="Times New Roman"/>
          <w:sz w:val="28"/>
          <w:szCs w:val="28"/>
        </w:rPr>
        <w:t xml:space="preserve"> Лето.</w:t>
      </w:r>
    </w:p>
    <w:p w:rsidR="00E93BCF" w:rsidRDefault="00E93BCF" w:rsidP="0097461B">
      <w:pPr>
        <w:tabs>
          <w:tab w:val="left" w:pos="48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А какие приметы лета мы знаем?</w:t>
      </w:r>
      <w:r w:rsidR="0097461B">
        <w:rPr>
          <w:rFonts w:ascii="Times New Roman" w:hAnsi="Times New Roman" w:cs="Times New Roman"/>
          <w:sz w:val="28"/>
          <w:szCs w:val="28"/>
        </w:rPr>
        <w:tab/>
      </w:r>
    </w:p>
    <w:p w:rsidR="00E93BCF" w:rsidRDefault="00E93BCF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Солнце светит ярче, деревья стоят зеленые, цветы цветут, тепло.</w:t>
      </w:r>
    </w:p>
    <w:p w:rsidR="00E93BCF" w:rsidRDefault="00E93BCF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Л.: Наш гость приготовил еще один сюрприз, очень хитрые загадки, их нужно не просто отгадать, а отгадки нужно поделить хлопками на слоги.</w:t>
      </w:r>
    </w:p>
    <w:p w:rsidR="00E93BCF" w:rsidRDefault="00E93BCF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солнышке цветет?</w:t>
      </w:r>
    </w:p>
    <w:p w:rsidR="00E93BCF" w:rsidRDefault="00E93BCF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пчеле подарит мед?</w:t>
      </w:r>
    </w:p>
    <w:p w:rsidR="00E93BCF" w:rsidRDefault="00BB16F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Цве-ток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16F6" w:rsidRDefault="00BB16F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Что за чудо красота!</w:t>
      </w:r>
    </w:p>
    <w:p w:rsidR="00BB16F6" w:rsidRDefault="00BB16F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Расписные ворота.</w:t>
      </w:r>
    </w:p>
    <w:p w:rsidR="00BB16F6" w:rsidRDefault="00BB16F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Появились на пути!</w:t>
      </w:r>
    </w:p>
    <w:p w:rsidR="00BB16F6" w:rsidRDefault="00BB16F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них ни въехать, ни войти.</w:t>
      </w:r>
    </w:p>
    <w:p w:rsidR="00BB16F6" w:rsidRDefault="00BB16F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Ра-ду-га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16F6" w:rsidRDefault="00BB16F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Пробежали по дорожке</w:t>
      </w:r>
    </w:p>
    <w:p w:rsidR="00BB16F6" w:rsidRDefault="00BB16F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Серебристых нитей ножки.</w:t>
      </w:r>
    </w:p>
    <w:p w:rsidR="00BB16F6" w:rsidRDefault="00BB16F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Дож-дик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16F6" w:rsidRDefault="00BB16F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Очень хорошо! Продолжим наше путешествие. Куда же мы попали?</w:t>
      </w:r>
    </w:p>
    <w:p w:rsidR="00BB16F6" w:rsidRDefault="00BB16F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желтые летают,</w:t>
      </w:r>
    </w:p>
    <w:p w:rsidR="00BB16F6" w:rsidRDefault="00BB16F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землю поливает.</w:t>
      </w:r>
    </w:p>
    <w:p w:rsidR="00BB16F6" w:rsidRDefault="00BB16F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BB16F6" w:rsidRDefault="00BB16F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</w:t>
      </w:r>
      <w:r w:rsidR="00504A66">
        <w:rPr>
          <w:rFonts w:ascii="Times New Roman" w:hAnsi="Times New Roman" w:cs="Times New Roman"/>
          <w:sz w:val="28"/>
          <w:szCs w:val="28"/>
        </w:rPr>
        <w:t xml:space="preserve"> Осенью.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Давайте вспомним осенние приметы.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Деревья и трава желтеют, опадают листья, идет дождь, птицы улетают в теплые края.</w:t>
      </w:r>
    </w:p>
    <w:p w:rsidR="00504A66" w:rsidRPr="0097461B" w:rsidRDefault="00504A66" w:rsidP="009746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7461B"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spellEnd"/>
      <w:r w:rsidRPr="0097461B">
        <w:rPr>
          <w:rFonts w:ascii="Times New Roman" w:hAnsi="Times New Roman" w:cs="Times New Roman"/>
          <w:b/>
          <w:sz w:val="28"/>
          <w:szCs w:val="28"/>
        </w:rPr>
        <w:t>. минутка</w:t>
      </w:r>
      <w:proofErr w:type="gramEnd"/>
      <w:r w:rsidRPr="0097461B">
        <w:rPr>
          <w:rFonts w:ascii="Times New Roman" w:hAnsi="Times New Roman" w:cs="Times New Roman"/>
          <w:b/>
          <w:sz w:val="28"/>
          <w:szCs w:val="28"/>
        </w:rPr>
        <w:t>.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Давайте погуляем по осеннему лесу. Вставайте около своих стульчиков. Предлагаю вспомнить нашу осеннюю гимнастику.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(движения по тексту)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 – листопад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желтые летят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дует, задувает,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солнце закрывает.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капает с утра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грустная пора.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поиграем с мячом, в игру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лист-…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-дождь-…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-дерево-…</w:t>
      </w:r>
    </w:p>
    <w:p w:rsidR="00504A66" w:rsidRDefault="00504A66" w:rsidP="0097461B">
      <w:pPr>
        <w:tabs>
          <w:tab w:val="left" w:pos="18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-солнце-…</w:t>
      </w:r>
      <w:r w:rsidR="0097461B">
        <w:rPr>
          <w:rFonts w:ascii="Times New Roman" w:hAnsi="Times New Roman" w:cs="Times New Roman"/>
          <w:sz w:val="28"/>
          <w:szCs w:val="28"/>
        </w:rPr>
        <w:tab/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-туча-…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-трава-…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-лужа-…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-ветер-…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-гриб-…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-пень-…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-зонт-…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-ягода-…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-корзина-…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Отлично! Продолжим наше путешествие, садитесь на места и слушайте новую загадку.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на полях,</w:t>
      </w:r>
    </w:p>
    <w:p w:rsidR="00504A66" w:rsidRDefault="00504A66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 на реках,</w:t>
      </w:r>
    </w:p>
    <w:p w:rsidR="00504A66" w:rsidRDefault="009B4BD8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Вьюга гуляет.</w:t>
      </w:r>
    </w:p>
    <w:p w:rsidR="009B4BD8" w:rsidRDefault="009B4BD8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9B4BD8" w:rsidRDefault="009B4BD8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Зимой.</w:t>
      </w:r>
    </w:p>
    <w:p w:rsidR="009B4BD8" w:rsidRDefault="009B4BD8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Какие приметы зимы вы знаете?</w:t>
      </w:r>
    </w:p>
    <w:p w:rsidR="009B4BD8" w:rsidRDefault="009B4BD8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Снег, холодно, деревья голые, везде сугробы.</w:t>
      </w:r>
    </w:p>
    <w:p w:rsidR="009B4BD8" w:rsidRDefault="009B4BD8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Жители зимнего леса хотят сыграть с нами в прятки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Закрывайте глаза, попробуем найти тех, кто от нас спрятался.</w:t>
      </w:r>
    </w:p>
    <w:p w:rsidR="009B4BD8" w:rsidRDefault="009B4BD8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Чьи?» </w:t>
      </w:r>
    </w:p>
    <w:p w:rsidR="009B4BD8" w:rsidRDefault="009B4BD8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-чей хвост-…</w:t>
      </w:r>
    </w:p>
    <w:p w:rsidR="009B4BD8" w:rsidRDefault="009B4BD8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Лисий.</w:t>
      </w:r>
    </w:p>
    <w:p w:rsidR="009B4BD8" w:rsidRDefault="009B4BD8" w:rsidP="0097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-чей нос.</w:t>
      </w:r>
    </w:p>
    <w:p w:rsidR="009B4BD8" w:rsidRDefault="009B4BD8" w:rsidP="00030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-чья спина.</w:t>
      </w:r>
    </w:p>
    <w:p w:rsidR="009B4BD8" w:rsidRDefault="009B4BD8" w:rsidP="00030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-чье ухо.</w:t>
      </w:r>
    </w:p>
    <w:p w:rsidR="009B4BD8" w:rsidRDefault="009B4BD8" w:rsidP="00030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продолжается, пока дети не отгадают всех животных.</w:t>
      </w:r>
    </w:p>
    <w:p w:rsidR="009B4BD8" w:rsidRDefault="009B4BD8" w:rsidP="00030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Вот и подошло к концу наше 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пути, давайте вспомним сколько времен года мы посетили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Нашему гостю пора прощаться, но напоследок он приготовил нам подарок. У каждого из вас на столе картинки, внимательно посмотрите на них. А теперь поднимите картинки те, у кого изображены приметы весны, лета, осени, зимы.</w:t>
      </w:r>
    </w:p>
    <w:p w:rsidR="009B4BD8" w:rsidRDefault="006C4247" w:rsidP="00030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поднимают.</w:t>
      </w:r>
    </w:p>
    <w:p w:rsidR="006C4247" w:rsidRDefault="006C4247" w:rsidP="00030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молодцы! Давайте скажем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 свидания.</w:t>
      </w:r>
    </w:p>
    <w:p w:rsidR="006C4247" w:rsidRDefault="006C4247" w:rsidP="00030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окончено.</w:t>
      </w:r>
    </w:p>
    <w:p w:rsidR="00766FB1" w:rsidRPr="00876FE6" w:rsidRDefault="00766FB1" w:rsidP="00030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5B7" w:rsidRPr="00F515B7" w:rsidRDefault="00F515B7" w:rsidP="00F515B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045B" w:rsidRPr="0026045B" w:rsidRDefault="0026045B" w:rsidP="0026045B">
      <w:pPr>
        <w:rPr>
          <w:rFonts w:ascii="Times New Roman" w:hAnsi="Times New Roman" w:cs="Times New Roman"/>
          <w:sz w:val="28"/>
          <w:szCs w:val="28"/>
        </w:rPr>
      </w:pPr>
    </w:p>
    <w:sectPr w:rsidR="0026045B" w:rsidRPr="0026045B" w:rsidSect="00F9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559E"/>
    <w:multiLevelType w:val="hybridMultilevel"/>
    <w:tmpl w:val="295A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10A55"/>
    <w:multiLevelType w:val="hybridMultilevel"/>
    <w:tmpl w:val="5B60073A"/>
    <w:lvl w:ilvl="0" w:tplc="8B5A8EF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7E7773F7"/>
    <w:multiLevelType w:val="hybridMultilevel"/>
    <w:tmpl w:val="B2F4E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45B"/>
    <w:rsid w:val="00021750"/>
    <w:rsid w:val="0002671F"/>
    <w:rsid w:val="0002723B"/>
    <w:rsid w:val="000308B8"/>
    <w:rsid w:val="00051994"/>
    <w:rsid w:val="00051F04"/>
    <w:rsid w:val="000546AC"/>
    <w:rsid w:val="000563A7"/>
    <w:rsid w:val="0006468F"/>
    <w:rsid w:val="00066D88"/>
    <w:rsid w:val="00071116"/>
    <w:rsid w:val="00076BEA"/>
    <w:rsid w:val="00077068"/>
    <w:rsid w:val="00080A4C"/>
    <w:rsid w:val="00093D3F"/>
    <w:rsid w:val="000A32D3"/>
    <w:rsid w:val="000A7958"/>
    <w:rsid w:val="000C0DE5"/>
    <w:rsid w:val="000C721A"/>
    <w:rsid w:val="000D2EA9"/>
    <w:rsid w:val="000E24AC"/>
    <w:rsid w:val="000E253C"/>
    <w:rsid w:val="000F432E"/>
    <w:rsid w:val="0011444B"/>
    <w:rsid w:val="00115977"/>
    <w:rsid w:val="001164B1"/>
    <w:rsid w:val="00140C38"/>
    <w:rsid w:val="001423CB"/>
    <w:rsid w:val="0017462B"/>
    <w:rsid w:val="001800A1"/>
    <w:rsid w:val="001848DF"/>
    <w:rsid w:val="00186BDB"/>
    <w:rsid w:val="00190EC7"/>
    <w:rsid w:val="001A5B42"/>
    <w:rsid w:val="001A7A01"/>
    <w:rsid w:val="001F308E"/>
    <w:rsid w:val="0020254A"/>
    <w:rsid w:val="0021631B"/>
    <w:rsid w:val="00244D0C"/>
    <w:rsid w:val="00257CEA"/>
    <w:rsid w:val="0026045B"/>
    <w:rsid w:val="00266C0B"/>
    <w:rsid w:val="002713B3"/>
    <w:rsid w:val="00277DA8"/>
    <w:rsid w:val="0028604D"/>
    <w:rsid w:val="002A0417"/>
    <w:rsid w:val="002B6039"/>
    <w:rsid w:val="002D0EBA"/>
    <w:rsid w:val="002D2F93"/>
    <w:rsid w:val="002E4622"/>
    <w:rsid w:val="002F058A"/>
    <w:rsid w:val="002F0CB2"/>
    <w:rsid w:val="0030007C"/>
    <w:rsid w:val="00305D98"/>
    <w:rsid w:val="00313511"/>
    <w:rsid w:val="00327207"/>
    <w:rsid w:val="00335ADE"/>
    <w:rsid w:val="00360563"/>
    <w:rsid w:val="003678BF"/>
    <w:rsid w:val="00374B58"/>
    <w:rsid w:val="00397925"/>
    <w:rsid w:val="003C0740"/>
    <w:rsid w:val="003C13D0"/>
    <w:rsid w:val="003E1FA7"/>
    <w:rsid w:val="003F1C3F"/>
    <w:rsid w:val="00412DEF"/>
    <w:rsid w:val="00421FD4"/>
    <w:rsid w:val="0044469E"/>
    <w:rsid w:val="0045174A"/>
    <w:rsid w:val="00452398"/>
    <w:rsid w:val="004574ED"/>
    <w:rsid w:val="00470B16"/>
    <w:rsid w:val="004751F3"/>
    <w:rsid w:val="0047567E"/>
    <w:rsid w:val="004A0EEA"/>
    <w:rsid w:val="004A33D3"/>
    <w:rsid w:val="004B3E44"/>
    <w:rsid w:val="004B3E4C"/>
    <w:rsid w:val="004B627B"/>
    <w:rsid w:val="004C6F33"/>
    <w:rsid w:val="004D001A"/>
    <w:rsid w:val="004E0CF8"/>
    <w:rsid w:val="004E26EC"/>
    <w:rsid w:val="005018C9"/>
    <w:rsid w:val="00504A66"/>
    <w:rsid w:val="00507C05"/>
    <w:rsid w:val="005136AA"/>
    <w:rsid w:val="005262A7"/>
    <w:rsid w:val="00543EC8"/>
    <w:rsid w:val="005469F7"/>
    <w:rsid w:val="00553CCB"/>
    <w:rsid w:val="0055441B"/>
    <w:rsid w:val="00562FC0"/>
    <w:rsid w:val="00571B83"/>
    <w:rsid w:val="0058208B"/>
    <w:rsid w:val="00582108"/>
    <w:rsid w:val="00596752"/>
    <w:rsid w:val="005B440B"/>
    <w:rsid w:val="005B4C34"/>
    <w:rsid w:val="005B559C"/>
    <w:rsid w:val="005B604C"/>
    <w:rsid w:val="005C06D9"/>
    <w:rsid w:val="005C2E0A"/>
    <w:rsid w:val="005D1CAF"/>
    <w:rsid w:val="00621C29"/>
    <w:rsid w:val="0063146E"/>
    <w:rsid w:val="00634E86"/>
    <w:rsid w:val="00637E94"/>
    <w:rsid w:val="006509FD"/>
    <w:rsid w:val="006644E6"/>
    <w:rsid w:val="00675645"/>
    <w:rsid w:val="00687BA3"/>
    <w:rsid w:val="00693591"/>
    <w:rsid w:val="006A01C2"/>
    <w:rsid w:val="006A5AC4"/>
    <w:rsid w:val="006B7F8E"/>
    <w:rsid w:val="006C0FA3"/>
    <w:rsid w:val="006C4247"/>
    <w:rsid w:val="006C6ADC"/>
    <w:rsid w:val="006E3843"/>
    <w:rsid w:val="00725BE7"/>
    <w:rsid w:val="00726414"/>
    <w:rsid w:val="007328B8"/>
    <w:rsid w:val="0075140F"/>
    <w:rsid w:val="007554CB"/>
    <w:rsid w:val="00755BA4"/>
    <w:rsid w:val="00763808"/>
    <w:rsid w:val="00766FB1"/>
    <w:rsid w:val="007B2DD1"/>
    <w:rsid w:val="007B540D"/>
    <w:rsid w:val="007C1BB0"/>
    <w:rsid w:val="007D7E50"/>
    <w:rsid w:val="007E6D7E"/>
    <w:rsid w:val="00800BF1"/>
    <w:rsid w:val="0080129D"/>
    <w:rsid w:val="0080390B"/>
    <w:rsid w:val="0081449C"/>
    <w:rsid w:val="008145CB"/>
    <w:rsid w:val="00816BE3"/>
    <w:rsid w:val="008304A6"/>
    <w:rsid w:val="008447E3"/>
    <w:rsid w:val="00844F8A"/>
    <w:rsid w:val="00850970"/>
    <w:rsid w:val="008522BD"/>
    <w:rsid w:val="00854413"/>
    <w:rsid w:val="00857990"/>
    <w:rsid w:val="00876FE6"/>
    <w:rsid w:val="00893479"/>
    <w:rsid w:val="0089595E"/>
    <w:rsid w:val="00895B9E"/>
    <w:rsid w:val="008A3B46"/>
    <w:rsid w:val="008D27C7"/>
    <w:rsid w:val="008D479E"/>
    <w:rsid w:val="008F5CC1"/>
    <w:rsid w:val="00917562"/>
    <w:rsid w:val="00920209"/>
    <w:rsid w:val="0097461B"/>
    <w:rsid w:val="00977A54"/>
    <w:rsid w:val="00985999"/>
    <w:rsid w:val="009A07CC"/>
    <w:rsid w:val="009B3729"/>
    <w:rsid w:val="009B4BD8"/>
    <w:rsid w:val="009C38FD"/>
    <w:rsid w:val="009C7665"/>
    <w:rsid w:val="009F035F"/>
    <w:rsid w:val="00A067AB"/>
    <w:rsid w:val="00A076BE"/>
    <w:rsid w:val="00A0780E"/>
    <w:rsid w:val="00A2459D"/>
    <w:rsid w:val="00A366BB"/>
    <w:rsid w:val="00A50AAC"/>
    <w:rsid w:val="00A52F14"/>
    <w:rsid w:val="00A52F1B"/>
    <w:rsid w:val="00A54AFE"/>
    <w:rsid w:val="00A62A1E"/>
    <w:rsid w:val="00A66150"/>
    <w:rsid w:val="00A72504"/>
    <w:rsid w:val="00A809ED"/>
    <w:rsid w:val="00A86EC5"/>
    <w:rsid w:val="00A91899"/>
    <w:rsid w:val="00AA0A18"/>
    <w:rsid w:val="00AA5794"/>
    <w:rsid w:val="00AA7762"/>
    <w:rsid w:val="00AB5666"/>
    <w:rsid w:val="00AC2A3D"/>
    <w:rsid w:val="00AD2294"/>
    <w:rsid w:val="00AD682B"/>
    <w:rsid w:val="00AD688F"/>
    <w:rsid w:val="00B0539F"/>
    <w:rsid w:val="00B06734"/>
    <w:rsid w:val="00B34EE6"/>
    <w:rsid w:val="00B35E07"/>
    <w:rsid w:val="00B44148"/>
    <w:rsid w:val="00B45CC0"/>
    <w:rsid w:val="00B51AB0"/>
    <w:rsid w:val="00B52C57"/>
    <w:rsid w:val="00B668E5"/>
    <w:rsid w:val="00B77D73"/>
    <w:rsid w:val="00BB16F6"/>
    <w:rsid w:val="00BC45B8"/>
    <w:rsid w:val="00BE2A25"/>
    <w:rsid w:val="00BF30B5"/>
    <w:rsid w:val="00BF3ADC"/>
    <w:rsid w:val="00C01BC3"/>
    <w:rsid w:val="00C3234F"/>
    <w:rsid w:val="00C61348"/>
    <w:rsid w:val="00C613D8"/>
    <w:rsid w:val="00C63907"/>
    <w:rsid w:val="00C74656"/>
    <w:rsid w:val="00C80AB6"/>
    <w:rsid w:val="00C832C0"/>
    <w:rsid w:val="00C94C4B"/>
    <w:rsid w:val="00CA1A92"/>
    <w:rsid w:val="00CA22E8"/>
    <w:rsid w:val="00CA6E58"/>
    <w:rsid w:val="00CB7EC2"/>
    <w:rsid w:val="00CC398C"/>
    <w:rsid w:val="00CD219B"/>
    <w:rsid w:val="00CD64F7"/>
    <w:rsid w:val="00CD68B0"/>
    <w:rsid w:val="00CD6929"/>
    <w:rsid w:val="00CE557B"/>
    <w:rsid w:val="00D0119C"/>
    <w:rsid w:val="00D0398A"/>
    <w:rsid w:val="00D03D22"/>
    <w:rsid w:val="00D048E2"/>
    <w:rsid w:val="00D15E9D"/>
    <w:rsid w:val="00D2617F"/>
    <w:rsid w:val="00D33CFC"/>
    <w:rsid w:val="00D36499"/>
    <w:rsid w:val="00D430A4"/>
    <w:rsid w:val="00D46035"/>
    <w:rsid w:val="00D57A50"/>
    <w:rsid w:val="00D91322"/>
    <w:rsid w:val="00DC357C"/>
    <w:rsid w:val="00DE37FA"/>
    <w:rsid w:val="00DE4782"/>
    <w:rsid w:val="00DE4DBC"/>
    <w:rsid w:val="00DE7130"/>
    <w:rsid w:val="00E118F9"/>
    <w:rsid w:val="00E17B62"/>
    <w:rsid w:val="00E21524"/>
    <w:rsid w:val="00E23289"/>
    <w:rsid w:val="00E25C42"/>
    <w:rsid w:val="00E3149E"/>
    <w:rsid w:val="00E33778"/>
    <w:rsid w:val="00E353FC"/>
    <w:rsid w:val="00E631C0"/>
    <w:rsid w:val="00E76185"/>
    <w:rsid w:val="00E83F4B"/>
    <w:rsid w:val="00E90925"/>
    <w:rsid w:val="00E93BCF"/>
    <w:rsid w:val="00EA0AF7"/>
    <w:rsid w:val="00ED1D95"/>
    <w:rsid w:val="00EE7B58"/>
    <w:rsid w:val="00EF7772"/>
    <w:rsid w:val="00F0643E"/>
    <w:rsid w:val="00F12356"/>
    <w:rsid w:val="00F23554"/>
    <w:rsid w:val="00F24AB5"/>
    <w:rsid w:val="00F515B7"/>
    <w:rsid w:val="00F55D0A"/>
    <w:rsid w:val="00F61FFE"/>
    <w:rsid w:val="00F621B3"/>
    <w:rsid w:val="00F719B6"/>
    <w:rsid w:val="00F8724F"/>
    <w:rsid w:val="00F9050F"/>
    <w:rsid w:val="00F94078"/>
    <w:rsid w:val="00F96E60"/>
    <w:rsid w:val="00FA0AAE"/>
    <w:rsid w:val="00FA52CA"/>
    <w:rsid w:val="00FB36A4"/>
    <w:rsid w:val="00FB3AB9"/>
    <w:rsid w:val="00FC0C5B"/>
    <w:rsid w:val="00FD4A65"/>
    <w:rsid w:val="00FE24AB"/>
    <w:rsid w:val="00FF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5B7"/>
    <w:pPr>
      <w:ind w:left="720"/>
      <w:contextualSpacing/>
    </w:pPr>
  </w:style>
  <w:style w:type="paragraph" w:styleId="a4">
    <w:name w:val="No Spacing"/>
    <w:uiPriority w:val="1"/>
    <w:qFormat/>
    <w:rsid w:val="009746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5</cp:revision>
  <dcterms:created xsi:type="dcterms:W3CDTF">2014-05-17T19:23:00Z</dcterms:created>
  <dcterms:modified xsi:type="dcterms:W3CDTF">2014-05-18T13:53:00Z</dcterms:modified>
</cp:coreProperties>
</file>