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06" w:rsidRDefault="008A7206" w:rsidP="008A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206" w:rsidRDefault="008A7206" w:rsidP="008A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206" w:rsidRPr="008A7206" w:rsidRDefault="008A7206" w:rsidP="008A72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7206">
        <w:rPr>
          <w:rFonts w:ascii="Times New Roman" w:hAnsi="Times New Roman"/>
          <w:b/>
          <w:sz w:val="36"/>
          <w:szCs w:val="36"/>
        </w:rPr>
        <w:t>Подготовка родителей к школе. С чего начать?</w:t>
      </w:r>
    </w:p>
    <w:p w:rsidR="008A7206" w:rsidRPr="003242F0" w:rsidRDefault="008A7206" w:rsidP="008A720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242F0">
        <w:rPr>
          <w:rFonts w:ascii="Times New Roman" w:hAnsi="Times New Roman"/>
          <w:i/>
          <w:sz w:val="28"/>
          <w:szCs w:val="28"/>
        </w:rPr>
        <w:t>Консультация из цикла «Готовимся к школе».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  Многое меняется в жизни семьи с поступлением ребёнка в школу. Прежде всего, ребёнок становится более самостоятельным.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С поступлением в школу ребёнку придётся какое-то время находиться дома одному:</w:t>
      </w:r>
    </w:p>
    <w:p w:rsidR="008A7206" w:rsidRPr="003242F0" w:rsidRDefault="008A7206" w:rsidP="008A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2F0">
        <w:rPr>
          <w:rFonts w:ascii="Times New Roman" w:hAnsi="Times New Roman"/>
          <w:sz w:val="28"/>
          <w:szCs w:val="28"/>
        </w:rPr>
        <w:t>значит, очень важно научить его занимать себя самостоятельно (включать-выключать телевизор, самостоятельно обедать, выполнять несложную элементарную помощь по дому);</w:t>
      </w:r>
    </w:p>
    <w:p w:rsidR="008A7206" w:rsidRPr="003242F0" w:rsidRDefault="008A7206" w:rsidP="008A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2F0">
        <w:rPr>
          <w:rFonts w:ascii="Times New Roman" w:hAnsi="Times New Roman"/>
          <w:sz w:val="28"/>
          <w:szCs w:val="28"/>
        </w:rPr>
        <w:t>родители будущих первоклассников максимум внимания должны уделить привитию детям навыков безопасного поведения (дома, по дороге в школу);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 Родители полагают, что основное при подготовке к школе – это научить ребенка читать, считать и писать. Это, безусловно, очень важно.</w:t>
      </w:r>
    </w:p>
    <w:p w:rsidR="008A7206" w:rsidRPr="003242F0" w:rsidRDefault="008A7206" w:rsidP="008A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Но не надо забывать также и других составляющих готовности ребёнка к школе.</w:t>
      </w:r>
    </w:p>
    <w:p w:rsidR="008A7206" w:rsidRPr="003242F0" w:rsidRDefault="008A7206" w:rsidP="008A7206">
      <w:pPr>
        <w:pStyle w:val="a3"/>
        <w:spacing w:after="0" w:line="240" w:lineRule="auto"/>
        <w:ind w:left="720" w:hanging="436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Необходимо научить ребенка элементарным правилам поведения:  </w:t>
      </w:r>
    </w:p>
    <w:p w:rsidR="008A7206" w:rsidRPr="003242F0" w:rsidRDefault="008A7206" w:rsidP="008A72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242F0">
        <w:rPr>
          <w:rFonts w:ascii="Times New Roman" w:hAnsi="Times New Roman"/>
          <w:sz w:val="28"/>
          <w:szCs w:val="28"/>
        </w:rPr>
        <w:t>приучить к аккуратности (любое поручение проверять); </w:t>
      </w:r>
      <w:r w:rsidRPr="003242F0">
        <w:rPr>
          <w:rFonts w:ascii="Times New Roman" w:hAnsi="Times New Roman"/>
          <w:sz w:val="28"/>
          <w:szCs w:val="28"/>
        </w:rPr>
        <w:br/>
        <w:t xml:space="preserve">научить укрощать свои желания: учить его тому, что “можно”, а что “нельзя”; </w:t>
      </w:r>
    </w:p>
    <w:p w:rsidR="008A7206" w:rsidRDefault="008A7206" w:rsidP="008A72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2F0">
        <w:rPr>
          <w:rFonts w:ascii="Times New Roman" w:hAnsi="Times New Roman"/>
          <w:sz w:val="28"/>
          <w:szCs w:val="28"/>
        </w:rPr>
        <w:t xml:space="preserve">учить отличать, что “хорошо”, а что “плохо”. </w:t>
      </w:r>
    </w:p>
    <w:p w:rsidR="008A7206" w:rsidRPr="003242F0" w:rsidRDefault="008A7206" w:rsidP="008A72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242F0">
        <w:rPr>
          <w:rFonts w:ascii="Times New Roman" w:hAnsi="Times New Roman"/>
          <w:sz w:val="28"/>
          <w:szCs w:val="28"/>
        </w:rPr>
        <w:t>ебенок должен знать, что такое “хочу”, и что такое “надо”.</w:t>
      </w:r>
    </w:p>
    <w:p w:rsidR="008A7206" w:rsidRPr="003242F0" w:rsidRDefault="008A7206" w:rsidP="008A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42F0">
        <w:rPr>
          <w:rFonts w:ascii="Times New Roman" w:hAnsi="Times New Roman"/>
          <w:sz w:val="28"/>
          <w:szCs w:val="28"/>
        </w:rPr>
        <w:t>Научить уважать собеседника, не прерывать его и правильно к нему обращаться (знать правила вежливости).</w:t>
      </w:r>
    </w:p>
    <w:p w:rsidR="008A7206" w:rsidRPr="003242F0" w:rsidRDefault="008A7206" w:rsidP="008A7206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42F0">
        <w:rPr>
          <w:rFonts w:ascii="Times New Roman" w:hAnsi="Times New Roman"/>
          <w:sz w:val="28"/>
          <w:szCs w:val="28"/>
        </w:rPr>
        <w:t>Научить дружить (воспитывать чувство товарищества).</w:t>
      </w:r>
    </w:p>
    <w:p w:rsidR="008A7206" w:rsidRPr="003242F0" w:rsidRDefault="008A7206" w:rsidP="008A7206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42F0">
        <w:rPr>
          <w:rFonts w:ascii="Times New Roman" w:hAnsi="Times New Roman"/>
          <w:sz w:val="28"/>
          <w:szCs w:val="28"/>
        </w:rPr>
        <w:t>Научить слушать и выполнять требования взрослых.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Есть и другие важные аспекты, о которых необходимо говорить с родителями будущих первок</w:t>
      </w:r>
      <w:r>
        <w:rPr>
          <w:rFonts w:ascii="Times New Roman" w:hAnsi="Times New Roman"/>
          <w:sz w:val="28"/>
          <w:szCs w:val="28"/>
        </w:rPr>
        <w:t>лассников.</w:t>
      </w:r>
    </w:p>
    <w:p w:rsidR="008A7206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42F0">
        <w:rPr>
          <w:rFonts w:ascii="Times New Roman" w:hAnsi="Times New Roman"/>
          <w:sz w:val="28"/>
          <w:szCs w:val="28"/>
        </w:rPr>
        <w:t>ажно психологически настроить ребенка к школе. Нужно уже в дошкольном детстве воспитывать интерес к школе, желание учиться, уважение к педагогам, к их труду. Нужно рассказывать и читать ребенку книги о школе, об учителе. Показать заранее школу,</w:t>
      </w:r>
      <w:r>
        <w:rPr>
          <w:rFonts w:ascii="Times New Roman" w:hAnsi="Times New Roman"/>
          <w:sz w:val="28"/>
          <w:szCs w:val="28"/>
        </w:rPr>
        <w:t xml:space="preserve"> где ребенок будет учиться.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 xml:space="preserve">Некоторые родители думают, что желание учиться появится само собой, но при этом запугивают детей трудностями, строгостью учителей; нередко говорят ребенку, что с начала учебного года он лишится всех игрушек и игр. Так делать нельзя. Наоборот, успокойте ребенка, что все его игрушки будут </w:t>
      </w:r>
      <w:proofErr w:type="gramStart"/>
      <w:r w:rsidRPr="003242F0">
        <w:rPr>
          <w:rFonts w:ascii="Times New Roman" w:hAnsi="Times New Roman"/>
          <w:sz w:val="28"/>
          <w:szCs w:val="28"/>
        </w:rPr>
        <w:t>помогать ему учиться</w:t>
      </w:r>
      <w:proofErr w:type="gramEnd"/>
      <w:r w:rsidRPr="003242F0">
        <w:rPr>
          <w:rFonts w:ascii="Times New Roman" w:hAnsi="Times New Roman"/>
          <w:sz w:val="28"/>
          <w:szCs w:val="28"/>
        </w:rPr>
        <w:t>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Нужно приучать ребенка к труду. Воспитывать его так, чтобы он не боялся работы, любил работать. Установите для ребенка круг обязанностей, которые должны систематически выполняться. Навыки самообслуживания у дошкольника нужно отрабатывать и развивать.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Ребёнок должен рисовать, лепить, вырезать, наклеивать, разучивать стихи и песенки, заниматься счётом, слушать чтение, радио и телепередачи. Все эти разнообразные занятия способствуют воспитанию привычки к посильной умственной деятельности.</w:t>
      </w:r>
    </w:p>
    <w:p w:rsidR="008A7206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7206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7206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 xml:space="preserve">Нужно приучать ребёнка любить книгу. Но не следует читать детям очень долго - это их утомляет </w:t>
      </w:r>
      <w:proofErr w:type="gramStart"/>
      <w:r w:rsidRPr="003242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242F0">
        <w:rPr>
          <w:rFonts w:ascii="Times New Roman" w:hAnsi="Times New Roman"/>
          <w:sz w:val="28"/>
          <w:szCs w:val="28"/>
        </w:rPr>
        <w:t>достаточно 30- 40 минут). Книги должны быть доступными по содержанию и соответствовать возрасту ребёнка, должны быть разнообразными по темам и жанрам. Не следует думать, что чем больше книг, тем лучше. Нужно оставить ребёнку лишь несколько книжек, которые вы будете читать в ближайшие дни, а остальные спрячьте. Постепенно меняйте: если даете ребенку новую книгу, уберите старую. Через месяц вы ее достанете и снова прочтете, а ребенок будет с интересом ее слушать. Научите не только слушать, но и пересказывать. (Речь, мышление, творческое воображение).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 xml:space="preserve">Следует позаботиться о том, расширяется ли кругозор вашего ребенка. Знает ли он то, что его окружает. Обратите внимание, часто ли ваш ребенок задает вопросы–почемучки. 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Родителям нужно задуматься над тем, воспитано ли у дошкольника чувство товарищества, черты коллективизма. Родители должны готовить ребенка к жизни в коллективе, к участию в общем труде.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 xml:space="preserve">Нужно развивать в ребенке чувство сострадания и заботу </w:t>
      </w:r>
      <w:proofErr w:type="gramStart"/>
      <w:r w:rsidRPr="003242F0">
        <w:rPr>
          <w:rFonts w:ascii="Times New Roman" w:hAnsi="Times New Roman"/>
          <w:sz w:val="28"/>
          <w:szCs w:val="28"/>
        </w:rPr>
        <w:t>о</w:t>
      </w:r>
      <w:proofErr w:type="gramEnd"/>
      <w:r w:rsidRPr="003242F0">
        <w:rPr>
          <w:rFonts w:ascii="Times New Roman" w:hAnsi="Times New Roman"/>
          <w:sz w:val="28"/>
          <w:szCs w:val="28"/>
        </w:rPr>
        <w:t xml:space="preserve"> ближнем (родители, бабушки, дедушки, сестры, братья, животные).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Родителям будущих первоклассников необходимо помнить о соблюдении режима дня и правильном полноценном питании ребенка. Правильный режим не только укрепит здоровье, но и поможет выработать привычки делать все по порядку в определенное время.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 Важно подготовить и свой рабочий уго</w:t>
      </w:r>
      <w:r>
        <w:rPr>
          <w:rFonts w:ascii="Times New Roman" w:hAnsi="Times New Roman"/>
          <w:sz w:val="28"/>
          <w:szCs w:val="28"/>
        </w:rPr>
        <w:t xml:space="preserve">лок для будущего первоклассника. </w:t>
      </w:r>
      <w:r w:rsidRPr="003242F0">
        <w:rPr>
          <w:rFonts w:ascii="Times New Roman" w:hAnsi="Times New Roman"/>
          <w:sz w:val="28"/>
          <w:szCs w:val="28"/>
        </w:rPr>
        <w:t>В самом благоприятном месте квартиры организовывается его рабочий уголок – парта или стол для приготовления домашних заданий, полочка для учебников и других учебных пособий.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Место для приготовления уроков должно хорошо освещаться: свет дневной и электрический должен падать на стол слева.</w:t>
      </w:r>
    </w:p>
    <w:p w:rsidR="008A7206" w:rsidRPr="003242F0" w:rsidRDefault="008A7206" w:rsidP="008A72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242F0">
        <w:rPr>
          <w:rFonts w:ascii="Times New Roman" w:hAnsi="Times New Roman"/>
          <w:sz w:val="28"/>
          <w:szCs w:val="28"/>
        </w:rPr>
        <w:t>Во время приготовления домашних заданий всем членам семьи надо позаботиться о тишине, в этом случае первоклассник почувствует уважение членов семьи к нему самому, к его положению.</w:t>
      </w:r>
    </w:p>
    <w:p w:rsidR="00997DE7" w:rsidRDefault="00997DE7"/>
    <w:sectPr w:rsidR="00997DE7" w:rsidSect="008A7206">
      <w:pgSz w:w="11906" w:h="16838"/>
      <w:pgMar w:top="709" w:right="1133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206"/>
    <w:rsid w:val="008A7206"/>
    <w:rsid w:val="0099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06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UserW7</dc:creator>
  <cp:keywords/>
  <dc:description/>
  <cp:lastModifiedBy>UserW7</cp:lastModifiedBy>
  <cp:revision>2</cp:revision>
  <dcterms:created xsi:type="dcterms:W3CDTF">2013-12-19T02:39:00Z</dcterms:created>
  <dcterms:modified xsi:type="dcterms:W3CDTF">2013-12-19T02:42:00Z</dcterms:modified>
</cp:coreProperties>
</file>