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71" w:rsidRDefault="00B90C14" w:rsidP="00B27971">
      <w:pPr>
        <w:widowControl w:val="0"/>
      </w:pPr>
      <w:r w:rsidRPr="00B90C14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087" style="position:absolute;margin-left:16.55pt;margin-top:-13pt;width:215.3pt;height:472.7pt;z-index:251651584" coordorigin="1067730,1068105" coordsize="27344,60036">
            <v:group id="_x0000_s1088" style="position:absolute;left:1083943;top:1125368;width:9318;height:213;rotation:12078285fd" coordorigin="1083943,1125368" coordsize="9318,213">
              <v:rect id="_x0000_s1089" style="position:absolute;left:1083943;top:1125368;width:9318;height:213;visibility:hidden;mso-wrap-edited:f;mso-wrap-distance-left:2.88pt;mso-wrap-distance-top:2.88pt;mso-wrap-distance-right:2.88pt;mso-wrap-distance-bottom:2.88pt" filled="f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rect>
              <v:oval id="_x0000_s1090" style="position:absolute;left:1083943;top:1125368;width:224;height:205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91" style="position:absolute;left:1084853;top:1125368;width:223;height:205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92" style="position:absolute;left:1085762;top:1125368;width:224;height:205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93" style="position:absolute;left:1086672;top:1125368;width:223;height:205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94" style="position:absolute;left:1087581;top:1125368;width:224;height:205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95" style="position:absolute;left:1088491;top:1125368;width:223;height:205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96" style="position:absolute;left:1089400;top:1125368;width:224;height:205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97" style="position:absolute;left:1090310;top:1125368;width:223;height:205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98" style="position:absolute;left:1091219;top:1125368;width:223;height:205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99" style="position:absolute;left:1092129;top:1125368;width:223;height:205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00" style="position:absolute;left:1093038;top:1125368;width:223;height:205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</v:group>
            <v:group id="_x0000_s1101" style="position:absolute;left:1070409;top:1069623;width:19563;height:249;rotation:281805fd" coordorigin="1070409,1069623" coordsize="19563,249">
              <v:rect id="_x0000_s1102" style="position:absolute;left:1070409;top:1069623;width:19563;height:249;visibility:hidden;mso-wrap-edited:f;mso-wrap-distance-left:2.88pt;mso-wrap-distance-top:2.88pt;mso-wrap-distance-right:2.88pt;mso-wrap-distance-bottom:2.88pt" filled="f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rect>
              <v:oval id="_x0000_s1103" style="position:absolute;left:1070409;top:1069623;width:265;height:24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04" style="position:absolute;left:1071373;top:1069623;width:266;height:24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05" style="position:absolute;left:1072338;top:1069623;width:266;height:24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06" style="position:absolute;left:1073303;top:1069623;width:266;height:24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07" style="position:absolute;left:1074268;top:1069623;width:266;height:24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08" style="position:absolute;left:1075233;top:1069623;width:266;height:24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09" style="position:absolute;left:1076198;top:1069623;width:266;height:24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10" style="position:absolute;left:1077163;top:1069623;width:265;height:24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11" style="position:absolute;left:1078127;top:1069623;width:266;height:24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12" style="position:absolute;left:1079092;top:1069623;width:266;height:24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13" style="position:absolute;left:1080057;top:1069623;width:266;height:24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14" style="position:absolute;left:1081022;top:1069623;width:266;height:24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15" style="position:absolute;left:1081987;top:1069623;width:266;height:24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16" style="position:absolute;left:1082952;top:1069623;width:266;height:24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17" style="position:absolute;left:1083917;top:1069623;width:265;height:24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18" style="position:absolute;left:1084881;top:1069623;width:266;height:24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19" style="position:absolute;left:1085846;top:1069623;width:266;height:24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20" style="position:absolute;left:1086811;top:1069623;width:266;height:24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21" style="position:absolute;left:1087776;top:1069623;width:266;height:24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22" style="position:absolute;left:1088741;top:1069623;width:266;height:24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23" style="position:absolute;left:1089706;top:1069623;width:266;height:24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</v:group>
            <v:group id="_x0000_s1124" style="position:absolute;left:1065808;top:1074018;width:8644;height:276;rotation:6180045fd" coordorigin="1065808,1074018" coordsize="8643,275">
              <v:rect id="_x0000_s1125" style="position:absolute;left:1065808;top:1074018;width:8644;height:266;visibility:hidden;mso-wrap-edited:f;mso-wrap-distance-left:2.88pt;mso-wrap-distance-top:2.88pt;mso-wrap-distance-right:2.88pt;mso-wrap-distance-bottom:2.88pt" filled="f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rect>
              <v:oval id="_x0000_s1126" style="position:absolute;left:1065808;top:1074018;width:301;height:27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27" style="position:absolute;left:1066851;top:1074018;width:301;height:27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28" style="position:absolute;left:1067894;top:1074018;width:301;height:27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29" style="position:absolute;left:1068937;top:1074018;width:301;height:27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30" style="position:absolute;left:1069980;top:1074018;width:301;height:27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31" style="position:absolute;left:1071023;top:1074018;width:301;height:27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32" style="position:absolute;left:1072066;top:1074018;width:300;height:27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33" style="position:absolute;left:1073108;top:1074018;width:301;height:27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34" style="position:absolute;left:1074151;top:1074018;width:301;height:27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</v:group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35" type="#_x0000_t5" style="position:absolute;left:1090746;top:1123813;width:4109;height:4548;rotation:17969972fd;flip:x y;visibility:visible;mso-wrap-edited:f;mso-wrap-distance-left:2.88pt;mso-wrap-distance-top:2.88pt;mso-wrap-distance-right:2.88pt;mso-wrap-distance-bottom:2.88pt" fillcolor="#cf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136" type="#_x0000_t5" style="position:absolute;left:1067730;top:1076606;width:4547;height:4110;rotation:4;flip:x y;visibility:visible;mso-wrap-edited:f;mso-wrap-distance-left:2.88pt;mso-wrap-distance-top:2.88pt;mso-wrap-distance-right:2.88pt;mso-wrap-distance-bottom:2.88pt" fillcolor="#f9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group id="_x0000_s1137" style="position:absolute;left:1057235;top:1097672;width:59389;height:255;rotation:275.5" coordorigin="1057235,1097672" coordsize="59388,254">
              <v:rect id="_x0000_s1138" style="position:absolute;left:1057235;top:1097672;width:59389;height:255;visibility:hidden;mso-wrap-edited:f;mso-wrap-distance-left:2.88pt;mso-wrap-distance-top:2.88pt;mso-wrap-distance-right:2.88pt;mso-wrap-distance-bottom:2.88pt" filled="f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rect>
              <v:oval id="_x0000_s1139" style="position:absolute;left:1057235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40" style="position:absolute;left:1058221;top:1097672;width:275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41" style="position:absolute;left:1059206;top:1097672;width:275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42" style="position:absolute;left:1060191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43" style="position:absolute;left:1061176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44" style="position:absolute;left:1062161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45" style="position:absolute;left:1063147;top:1097672;width:275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46" style="position:absolute;left:1064132;top:1097672;width:275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47" style="position:absolute;left:1065117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48" style="position:absolute;left:1066102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49" style="position:absolute;left:1067087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50" style="position:absolute;left:1068073;top:1097672;width:275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51" style="position:absolute;left:1069058;top:1097672;width:275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52" style="position:absolute;left:1070043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53" style="position:absolute;left:1071028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54" style="position:absolute;left:1072013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55" style="position:absolute;left:1072999;top:1097672;width:275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56" style="position:absolute;left:1073984;top:1097672;width:275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57" style="position:absolute;left:1074969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58" style="position:absolute;left:1075954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59" style="position:absolute;left:1076939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60" style="position:absolute;left:1077925;top:1097672;width:275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61" style="position:absolute;left:1078910;top:1097672;width:275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62" style="position:absolute;left:1079895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63" style="position:absolute;left:1080880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64" style="position:absolute;left:1081865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65" style="position:absolute;left:1082851;top:1097672;width:275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66" style="position:absolute;left:1083836;top:1097672;width:275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67" style="position:absolute;left:1084821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68" style="position:absolute;left:1085806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69" style="position:absolute;left:1086791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70" style="position:absolute;left:1087777;top:1097672;width:275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71" style="position:absolute;left:1088762;top:1097672;width:275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72" style="position:absolute;left:1089747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73" style="position:absolute;left:1090732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74" style="position:absolute;left:1091717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75" style="position:absolute;left:1092703;top:1097672;width:275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76" style="position:absolute;left:1093688;top:1097672;width:275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77" style="position:absolute;left:1094673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78" style="position:absolute;left:1095658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79" style="position:absolute;left:1096643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80" style="position:absolute;left:1097629;top:1097672;width:275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81" style="position:absolute;left:1098614;top:1097672;width:275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82" style="position:absolute;left:1099599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83" style="position:absolute;left:1100584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84" style="position:absolute;left:1101569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85" style="position:absolute;left:1102555;top:1097672;width:275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86" style="position:absolute;left:1103540;top:1097672;width:275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87" style="position:absolute;left:1104525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88" style="position:absolute;left:1105510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89" style="position:absolute;left:1106495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90" style="position:absolute;left:1107481;top:1097672;width:275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91" style="position:absolute;left:1108466;top:1097672;width:275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92" style="position:absolute;left:1109451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93" style="position:absolute;left:1110436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94" style="position:absolute;left:1111421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95" style="position:absolute;left:1112407;top:1097672;width:275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96" style="position:absolute;left:1113392;top:1097672;width:275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97" style="position:absolute;left:1114377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98" style="position:absolute;left:1115362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99" style="position:absolute;left:1116347;top:1097672;width:276;height:25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</v:group>
          </v:group>
        </w:pict>
      </w:r>
      <w:r w:rsidRPr="00B90C14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256" style="position:absolute;margin-left:582.55pt;margin-top:-1.55pt;width:131.15pt;height:56.9pt;z-index:251652608" coordorigin="1127226,1071942" coordsize="16657,7228">
            <v:rect id="_x0000_s1257" style="position:absolute;left:1127226;top:1071942;width:16658;height:7229;rotation:23389799fd;visibility:visible;mso-wrap-edited:f;mso-wrap-distance-left:2.88pt;mso-wrap-distance-top:2.88pt;mso-wrap-distance-right:2.88pt;mso-wrap-distance-bottom:2.88pt" strokecolor="#f90" strokeweight="8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8" type="#_x0000_t202" style="position:absolute;left:1128446;top:1073277;width:14203;height:4521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next-textbox:#_x0000_s1258;mso-column-margin:5.7pt" inset="2.85pt,2.85pt,2.85pt,2.85pt">
                <w:txbxContent>
                  <w:p w:rsidR="00B27971" w:rsidRDefault="00B27971" w:rsidP="00B27971">
                    <w:pPr>
                      <w:pStyle w:val="msoorganizationname"/>
                      <w:widowControl w:val="0"/>
                    </w:pPr>
                    <w:r>
                      <w:t xml:space="preserve">МДОУ №29 </w:t>
                    </w:r>
                    <w:r>
                      <w:rPr>
                        <w:lang w:val="en-US"/>
                      </w:rPr>
                      <w:t>«</w:t>
                    </w:r>
                    <w:r>
                      <w:t>МАЯЧОК</w:t>
                    </w:r>
                    <w:r>
                      <w:rPr>
                        <w:lang w:val="en-US"/>
                      </w:rPr>
                      <w:t>»</w:t>
                    </w:r>
                  </w:p>
                </w:txbxContent>
              </v:textbox>
            </v:shape>
          </v:group>
        </w:pict>
      </w:r>
    </w:p>
    <w:p w:rsidR="009974FE" w:rsidRDefault="007E71CF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0016" behindDoc="0" locked="0" layoutInCell="1" allowOverlap="1">
            <wp:simplePos x="0" y="0"/>
            <wp:positionH relativeFrom="column">
              <wp:posOffset>512905</wp:posOffset>
            </wp:positionH>
            <wp:positionV relativeFrom="paragraph">
              <wp:posOffset>5181578</wp:posOffset>
            </wp:positionV>
            <wp:extent cx="1699391" cy="1277007"/>
            <wp:effectExtent l="19050" t="0" r="0" b="0"/>
            <wp:wrapNone/>
            <wp:docPr id="240" name="Рисунок 240" descr="0_739ec_737952da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0_739ec_737952da_X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91" cy="12770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90C14" w:rsidRPr="00B90C14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86" type="#_x0000_t202" style="position:absolute;margin-left:8.75pt;margin-top:125.65pt;width:181.15pt;height:352.35pt;z-index:251653632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86;mso-column-margin:5.7pt" inset="2.85pt,2.85pt,2.85pt,2.85pt">
              <w:txbxContent>
                <w:p w:rsidR="00B27971" w:rsidRDefault="00B27971" w:rsidP="00B27971">
                  <w:pPr>
                    <w:spacing w:after="0"/>
                    <w:ind w:firstLine="5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Нам, родителям, кажется, что ребенок возится в грязи, а на самом деле он с помощью ведерка и куличиков познает мир. </w:t>
                  </w:r>
                </w:p>
                <w:p w:rsidR="00B27971" w:rsidRDefault="00B27971" w:rsidP="00B27971">
                  <w:pPr>
                    <w:spacing w:after="0"/>
                    <w:ind w:firstLine="5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Мы сердимся, что он гоняет с друзьями в футбол, 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таким образом учится общению. </w:t>
                  </w:r>
                </w:p>
                <w:p w:rsidR="00B27971" w:rsidRDefault="00B27971" w:rsidP="00B27971">
                  <w:pPr>
                    <w:spacing w:after="0"/>
                    <w:ind w:firstLine="5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 ворчим: хватит играть, займись делом. Хотя психологи уверены, что игры - самое важное дело в юном возрасте.</w:t>
                  </w:r>
                </w:p>
                <w:p w:rsidR="00B27971" w:rsidRDefault="00B27971" w:rsidP="00B27971">
                  <w:pPr>
                    <w:pStyle w:val="msobodytext4"/>
                    <w:widowControl w:val="0"/>
                    <w:ind w:firstLine="394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B90C14" w:rsidRPr="00B90C14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083" style="position:absolute;margin-left:19pt;margin-top:35.7pt;width:168.15pt;height:83.7pt;z-index:251654656;mso-position-horizontal-relative:text;mso-position-vertical-relative:text" coordorigin="1055180,1079527" coordsize="21357,10627">
            <v:oval id="_x0000_s1084" style="position:absolute;left:1055180;top:1079527;width:21358;height:10628;visibility:visible;mso-wrap-edited:f;mso-wrap-distance-left:2.88pt;mso-wrap-distance-top:2.88pt;mso-wrap-distance-right:2.88pt;mso-wrap-distance-bottom:2.88pt" fillcolor="#cf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085" type="#_x0000_t202" style="position:absolute;left:1057683;top:1081064;width:16351;height:7554;visibility:visible;mso-wrap-edited:f;mso-wrap-distance-left:2.88pt;mso-wrap-distance-top:2.88pt;mso-wrap-distance-right:2.88pt;mso-wrap-distance-bottom:2.88pt" filled="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next-textbox:#_x0000_s1085;mso-column-margin:5.7pt" inset="2.85pt,2.85pt,2.85pt,2.85pt">
                <w:txbxContent>
                  <w:p w:rsidR="00B27971" w:rsidRDefault="00B27971" w:rsidP="00B2797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Вундеркиндов выращивают в песочнице</w:t>
                    </w:r>
                  </w:p>
                </w:txbxContent>
              </v:textbox>
            </v:shape>
          </v:group>
        </w:pict>
      </w:r>
      <w:r w:rsidR="00B90C14" w:rsidRPr="00B90C14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210" style="position:absolute;margin-left:463.2pt;margin-top:38.5pt;width:191.9pt;height:75.2pt;z-index:251655680;mso-position-horizontal-relative:text;mso-position-vertical-relative:text" coordorigin="1123978,1075117" coordsize="24374,9550">
            <v:group id="_x0000_s1211" style="position:absolute;left:1120079;top:1079486;width:8126;height:327;rotation:86.5" coordorigin="1120079,1079487" coordsize="8125,326">
              <v:rect id="_x0000_s1212" style="position:absolute;left:1120079;top:1079487;width:8126;height:310;visibility:hidden;mso-wrap-edited:f;mso-wrap-distance-left:2.88pt;mso-wrap-distance-top:2.88pt;mso-wrap-distance-right:2.88pt;mso-wrap-distance-bottom:2.88pt" filled="f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rect>
              <v:oval id="_x0000_s1213" style="position:absolute;left:1120079;top:1079487;width:357;height:32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14" style="position:absolute;left:1121189;top:1079487;width:356;height:32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15" style="position:absolute;left:1122299;top:1079487;width:356;height:32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16" style="position:absolute;left:1123409;top:1079487;width:356;height:32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17" style="position:absolute;left:1124518;top:1079487;width:357;height:32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18" style="position:absolute;left:1125628;top:1079487;width:357;height:32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19" style="position:absolute;left:1126738;top:1079487;width:357;height:32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20" style="position:absolute;left:1127848;top:1079487;width:357;height:32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</v:group>
            <v:group id="_x0000_s1221" style="position:absolute;left:1142908;top:1078885;width:6810;height:260;rotation:88" coordorigin="1142908,1078885" coordsize="6809,259">
              <v:rect id="_x0000_s1222" style="position:absolute;left:1142908;top:1078885;width:6809;height:260;visibility:hidden;mso-wrap-edited:f;mso-wrap-distance-left:2.88pt;mso-wrap-distance-top:2.88pt;mso-wrap-distance-right:2.88pt;mso-wrap-distance-bottom:2.88pt" filled="f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rect>
              <v:oval id="_x0000_s1223" style="position:absolute;left:1142908;top:1078885;width:265;height:2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24" style="position:absolute;left:1143843;top:1078885;width:265;height:2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25" style="position:absolute;left:1144778;top:1078885;width:265;height:2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26" style="position:absolute;left:1145713;top:1078885;width:265;height:2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27" style="position:absolute;left:1146647;top:1078885;width:266;height:2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28" style="position:absolute;left:1147582;top:1078885;width:266;height:2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29" style="position:absolute;left:1148517;top:1078885;width:266;height:2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30" style="position:absolute;left:1149452;top:1078885;width:265;height:2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</v:group>
            <v:group id="_x0000_s1231" style="position:absolute;left:1124698;top:1075117;width:21618;height:266;rotation:23422566fd" coordorigin="1124698,1075117" coordsize="21618,266">
              <v:rect id="_x0000_s1232" style="position:absolute;left:1124698;top:1075117;width:21618;height:262;visibility:hidden;mso-wrap-edited:f;mso-wrap-distance-left:2.88pt;mso-wrap-distance-top:2.88pt;mso-wrap-distance-right:2.88pt;mso-wrap-distance-bottom:2.88pt" filled="f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rect>
              <v:oval id="_x0000_s1233" style="position:absolute;left:1124698;top:1075117;width:290;height:26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34" style="position:absolute;left:1125713;top:1075117;width:291;height:26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35" style="position:absolute;left:1126729;top:1075117;width:290;height:26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36" style="position:absolute;left:1127744;top:1075117;width:291;height:26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37" style="position:absolute;left:1128760;top:1075117;width:291;height:26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38" style="position:absolute;left:1129776;top:1075117;width:290;height:26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39" style="position:absolute;left:1130791;top:1075117;width:291;height:26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40" style="position:absolute;left:1131807;top:1075117;width:290;height:26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41" style="position:absolute;left:1132822;top:1075117;width:291;height:26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42" style="position:absolute;left:1133838;top:1075117;width:290;height:26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43" style="position:absolute;left:1134854;top:1075117;width:290;height:26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44" style="position:absolute;left:1135869;top:1075117;width:291;height:26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45" style="position:absolute;left:1136885;top:1075117;width:290;height:26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46" style="position:absolute;left:1137900;top:1075117;width:291;height:26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47" style="position:absolute;left:1138916;top:1075117;width:290;height:26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48" style="position:absolute;left:1139932;top:1075117;width:290;height:26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49" style="position:absolute;left:1140947;top:1075117;width:291;height:26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50" style="position:absolute;left:1141963;top:1075117;width:290;height:26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51" style="position:absolute;left:1142978;top:1075117;width:291;height:26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52" style="position:absolute;left:1143994;top:1075117;width:290;height:26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53" style="position:absolute;left:1145010;top:1075117;width:290;height:26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54" style="position:absolute;left:1146025;top:1075117;width:291;height:266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</v:group>
            <v:shape id="_x0000_s1255" type="#_x0000_t5" style="position:absolute;left:1143805;top:1080558;width:4547;height:4110;rotation:-23389798fd;flip:y;visibility:visible;mso-wrap-edited:f;mso-wrap-distance-left:2.88pt;mso-wrap-distance-top:2.88pt;mso-wrap-distance-right:2.88pt;mso-wrap-distance-bottom:2.88pt" fillcolor="#cf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</v:group>
        </w:pict>
      </w:r>
      <w:r w:rsidR="00B90C14" w:rsidRPr="00B90C14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202" type="#_x0000_t202" style="position:absolute;margin-left:311.8pt;margin-top:261pt;width:174.95pt;height:41.5pt;z-index:251656704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202;mso-column-margin:5.7pt" inset="2.85pt,2.85pt,2.85pt,2.85pt">
              <w:txbxContent>
                <w:p w:rsidR="00B27971" w:rsidRPr="00B27971" w:rsidRDefault="00B27971" w:rsidP="00B27971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</w:rPr>
                  </w:pPr>
                  <w:r w:rsidRPr="00B27971">
                    <w:rPr>
                      <w:rFonts w:ascii="Times New Roman" w:hAnsi="Times New Roman"/>
                    </w:rPr>
                    <w:t>Выполнил воспитатель: Корнилова Н.А.</w:t>
                  </w:r>
                </w:p>
              </w:txbxContent>
            </v:textbox>
          </v:shape>
        </w:pict>
      </w:r>
      <w:r w:rsidR="00B90C14" w:rsidRPr="00B90C14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203" style="position:absolute;margin-left:320.15pt;margin-top:185.3pt;width:153.05pt;height:52.3pt;z-index:251657728;mso-position-horizontal-relative:text;mso-position-vertical-relative:text" coordorigin="1094968,1098498" coordsize="13716,6858">
            <v:rect id="_x0000_s1204" style="position:absolute;left:1094968;top:1098498;width:13716;height:6858;visibility:hidden;mso-wrap-edited:f;mso-wrap-distance-left:2.88pt;mso-wrap-distance-top:2.88pt;mso-wrap-distance-right:2.88pt;mso-wrap-distance-bottom:2.88pt" filled="f" fillcolor="black [0]" stroked="f" strokecolor="white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205" style="position:absolute;left:1100278;top:1098498;width:3096;height:2266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7" o:title="DD01630_"/>
              <v:shadow color="#ccc"/>
              <o:lock v:ext="edit" shapetype="t"/>
            </v:rect>
            <v:shape id="_x0000_s1206" type="#_x0000_t202" style="position:absolute;left:1094968;top:1100764;width:13716;height:2762;visibility:visible;mso-wrap-edited:f;mso-wrap-distance-left:2.88pt;mso-wrap-distance-top:2.88pt;mso-wrap-distance-right:2.88pt;mso-wrap-distance-bottom:2.88pt" filled="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next-textbox:#_x0000_s1206;mso-column-margin:5.7pt" inset="0,0,0,0">
                <w:txbxContent>
                  <w:p w:rsidR="00B27971" w:rsidRDefault="00B27971" w:rsidP="00B27971">
                    <w:pPr>
                      <w:pStyle w:val="msoorganizationname"/>
                      <w:widowControl w:val="0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 xml:space="preserve">МДОУ №29 </w:t>
                    </w:r>
                    <w:r>
                      <w:rPr>
                        <w:sz w:val="26"/>
                        <w:szCs w:val="26"/>
                        <w:lang w:val="en-US"/>
                      </w:rPr>
                      <w:t>«</w:t>
                    </w:r>
                    <w:r>
                      <w:rPr>
                        <w:sz w:val="26"/>
                        <w:szCs w:val="26"/>
                      </w:rPr>
                      <w:t>МАЯЧОК</w:t>
                    </w:r>
                    <w:r>
                      <w:rPr>
                        <w:sz w:val="26"/>
                        <w:szCs w:val="26"/>
                        <w:lang w:val="en-US"/>
                      </w:rPr>
                      <w:t>»</w:t>
                    </w:r>
                  </w:p>
                </w:txbxContent>
              </v:textbox>
            </v:shape>
          </v:group>
        </w:pict>
      </w:r>
      <w:r w:rsidR="00B90C14" w:rsidRPr="00B90C14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group id="_x0000_s1268" style="position:absolute;margin-left:311.8pt;margin-top:372.55pt;width:174.95pt;height:77.4pt;z-index:251660800;mso-position-horizontal-relative:text;mso-position-vertical-relative:text" coordorigin="8395,9551" coordsize="3499,1548">
            <v:rect id="_x0000_s1026" style="position:absolute;left:8395;top:9551;width:3499;height:1548;visibility:visible;mso-wrap-edited:f;mso-wrap-distance-left:2.88pt;mso-wrap-distance-top:2.88pt;mso-wrap-distance-right:2.88pt;mso-wrap-distance-bottom:2.88pt" filled="f" fillcolor="#f90" strokecolor="#f90" strokeweight="8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200" type="#_x0000_t202" style="position:absolute;left:8600;top:9930;width:3081;height:1039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next-textbox:#_x0000_s1200;mso-column-margin:5.7pt" inset="2.85pt,2.85pt,2.85pt,2.85pt">
                <w:txbxContent>
                  <w:p w:rsidR="00B27971" w:rsidRDefault="00B27971" w:rsidP="00B27971">
                    <w:pPr>
                      <w:pStyle w:val="msoaddress"/>
                      <w:widowControl w:val="0"/>
                      <w:rPr>
                        <w:rFonts w:ascii="Times New Roman" w:hAnsi="Times New Roman" w:cs="Times New Roman"/>
                        <w:b w:val="0"/>
                        <w:bCs w:val="0"/>
                        <w:sz w:val="48"/>
                        <w:szCs w:val="48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 w:val="48"/>
                        <w:szCs w:val="48"/>
                      </w:rPr>
                      <w:t>Учите, играя!</w:t>
                    </w:r>
                  </w:p>
                </w:txbxContent>
              </v:textbox>
            </v:shape>
          </v:group>
        </w:pict>
      </w:r>
      <w:r w:rsidR="00B27971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7488" behindDoc="0" locked="0" layoutInCell="1" allowOverlap="1">
            <wp:simplePos x="0" y="0"/>
            <wp:positionH relativeFrom="column">
              <wp:posOffset>8821333</wp:posOffset>
            </wp:positionH>
            <wp:positionV relativeFrom="paragraph">
              <wp:posOffset>4866268</wp:posOffset>
            </wp:positionV>
            <wp:extent cx="895350" cy="1182414"/>
            <wp:effectExtent l="19050" t="0" r="0" b="0"/>
            <wp:wrapNone/>
            <wp:docPr id="239" name="Рисунок 239" descr="GEN003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GEN0039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959" r="5785" b="22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824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90C14" w:rsidRPr="00B90C14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027" style="position:absolute;margin-left:515.4pt;margin-top:178.35pt;width:173.3pt;height:266.4pt;z-index:251658752;mso-position-horizontal-relative:text;mso-position-vertical-relative:text" coordorigin="1126318,1098119" coordsize="22010,33834">
            <v:group id="_x0000_s1028" style="position:absolute;left:1110474;top:1113963;width:32001;height:313;rotation:86.5" coordorigin="1110474,1113963" coordsize="32001,313">
              <v:rect id="_x0000_s1029" style="position:absolute;left:1110474;top:1113963;width:32001;height:313;visibility:hidden;mso-wrap-edited:f;mso-wrap-distance-left:2.88pt;mso-wrap-distance-top:2.88pt;mso-wrap-distance-right:2.88pt;mso-wrap-distance-bottom:2.88pt" filled="f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rect>
              <v:oval id="_x0000_s1030" style="position:absolute;left:1110474;top:1113963;width:341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31" style="position:absolute;left:1111529;top:1113963;width:342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32" style="position:absolute;left:1112584;top:1113963;width:342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33" style="position:absolute;left:1113640;top:1113963;width:341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34" style="position:absolute;left:1114695;top:1113963;width:342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35" style="position:absolute;left:1115750;top:1113963;width:342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36" style="position:absolute;left:1116806;top:1113963;width:341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37" style="position:absolute;left:1117861;top:1113963;width:341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38" style="position:absolute;left:1118916;top:1113963;width:342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39" style="position:absolute;left:1119972;top:1113963;width:341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40" style="position:absolute;left:1121027;top:1113963;width:341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41" style="position:absolute;left:1122082;top:1113963;width:342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42" style="position:absolute;left:1123138;top:1113963;width:341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43" style="position:absolute;left:1124193;top:1113963;width:341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44" style="position:absolute;left:1125248;top:1113963;width:342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45" style="position:absolute;left:1126304;top:1113963;width:341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46" style="position:absolute;left:1127359;top:1113963;width:341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47" style="position:absolute;left:1128414;top:1113963;width:342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48" style="position:absolute;left:1129469;top:1113963;width:342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49" style="position:absolute;left:1130525;top:1113963;width:341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50" style="position:absolute;left:1131580;top:1113963;width:342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51" style="position:absolute;left:1132635;top:1113963;width:342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52" style="position:absolute;left:1133691;top:1113963;width:341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53" style="position:absolute;left:1134746;top:1113963;width:342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54" style="position:absolute;left:1135801;top:1113963;width:342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55" style="position:absolute;left:1136857;top:1113963;width:341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56" style="position:absolute;left:1137912;top:1113963;width:342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57" style="position:absolute;left:1138967;top:1113963;width:342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58" style="position:absolute;left:1140023;top:1113963;width:341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59" style="position:absolute;left:1141078;top:1113963;width:342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60" style="position:absolute;left:1142133;top:1113963;width:342;height:3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</v:group>
            <v:group id="_x0000_s1061" style="position:absolute;left:1127488;top:1130508;width:18191;height:272;rotation:23422566fd" coordorigin="1127488,1130508" coordsize="18190,271">
              <v:rect id="_x0000_s1062" style="position:absolute;left:1127488;top:1130508;width:18191;height:272;visibility:hidden;mso-wrap-edited:f;mso-wrap-distance-left:2.88pt;mso-wrap-distance-top:2.88pt;mso-wrap-distance-right:2.88pt;mso-wrap-distance-bottom:2.88pt" filled="f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rect>
              <v:oval id="_x0000_s1063" style="position:absolute;left:1127488;top:1130508;width:292;height:268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64" style="position:absolute;left:1128482;top:1130508;width:292;height:268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65" style="position:absolute;left:1129477;top:1130508;width:291;height:268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66" style="position:absolute;left:1130471;top:1130508;width:292;height:268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67" style="position:absolute;left:1131466;top:1130508;width:291;height:268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68" style="position:absolute;left:1132460;top:1130508;width:292;height:268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69" style="position:absolute;left:1133454;top:1130508;width:292;height:268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70" style="position:absolute;left:1134449;top:1130508;width:291;height:268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71" style="position:absolute;left:1135443;top:1130508;width:292;height:268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72" style="position:absolute;left:1136438;top:1130508;width:291;height:268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73" style="position:absolute;left:1137432;top:1130508;width:292;height:268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74" style="position:absolute;left:1138426;top:1130508;width:292;height:268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75" style="position:absolute;left:1139421;top:1130508;width:291;height:268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76" style="position:absolute;left:1140415;top:1130508;width:292;height:268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77" style="position:absolute;left:1141410;top:1130508;width:291;height:268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78" style="position:absolute;left:1142404;top:1130508;width:292;height:268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79" style="position:absolute;left:1143398;top:1130508;width:292;height:268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80" style="position:absolute;left:1144393;top:1130508;width:291;height:268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081" style="position:absolute;left:1145387;top:1130508;width:292;height:268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</v:group>
            <v:shape id="_x0000_s1082" type="#_x0000_t5" style="position:absolute;left:1144000;top:1127624;width:4110;height:4547;rotation:17491559fd;flip:x y;visibility:visible;mso-wrap-edited:f;mso-wrap-distance-left:2.88pt;mso-wrap-distance-top:2.88pt;mso-wrap-distance-right:2.88pt;mso-wrap-distance-bottom:2.88pt" fillcolor="#f9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</v:group>
        </w:pict>
      </w:r>
      <w:r w:rsidR="00B90C14" w:rsidRPr="00B90C14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259" type="#_x0000_t202" style="position:absolute;margin-left:567.3pt;margin-top:335.85pt;width:143.65pt;height:57.7pt;z-index:251661824;visibility:visible;mso-wrap-edited:f;mso-wrap-distance-left:2.88pt;mso-wrap-distance-top:2.88pt;mso-wrap-distance-right:2.88pt;mso-wrap-distance-bottom:2.88pt;mso-position-horizontal-relative:text;mso-position-vertical-relative:text;v-text-anchor:middle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259;mso-column-margin:5.7pt" inset="2.85pt,2.85pt,2.85pt,2.85pt">
              <w:txbxContent>
                <w:p w:rsidR="00B27971" w:rsidRDefault="00B27971" w:rsidP="00B2797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Рекомендации для родителей</w:t>
                  </w:r>
                </w:p>
              </w:txbxContent>
            </v:textbox>
          </v:shape>
        </w:pict>
      </w:r>
      <w:r w:rsidR="00B90C14" w:rsidRPr="00B90C14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260" style="position:absolute;margin-left:564.8pt;margin-top:240.05pt;width:146.5pt;height:87.15pt;z-index:251662848;mso-position-horizontal-relative:text;mso-position-vertical-relative:text" coordorigin="1131957,1097702" coordsize="17248,11070">
            <v:oval id="_x0000_s1261" style="position:absolute;left:1131957;top:1097702;width:17249;height:11070;visibility:visible;mso-wrap-edited:f;mso-wrap-distance-left:2.88pt;mso-wrap-distance-top:2.88pt;mso-wrap-distance-right:2.88pt;mso-wrap-distance-bottom:2.88pt" fillcolor="#cf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262" type="#_x0000_t202" style="position:absolute;left:1134254;top:1099418;width:12655;height:7638;visibility:visible;mso-wrap-edited:f;mso-wrap-distance-left:2.88pt;mso-wrap-distance-top:2.88pt;mso-wrap-distance-right:2.88pt;mso-wrap-distance-bottom:2.88pt" filled="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next-textbox:#_x0000_s1262;mso-column-margin:5.7pt" inset="2.85pt,2.85pt,2.85pt,2.85pt">
                <w:txbxContent>
                  <w:p w:rsidR="00B27971" w:rsidRDefault="00B27971" w:rsidP="00B27971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(с детьми раннего возраста)</w:t>
                    </w:r>
                  </w:p>
                </w:txbxContent>
              </v:textbox>
            </v:shape>
          </v:group>
        </w:pict>
      </w:r>
      <w:r w:rsidR="00B90C14" w:rsidRPr="00B90C14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207" style="position:absolute;margin-left:538.3pt;margin-top:107.2pt;width:202pt;height:122.25pt;z-index:251659776;mso-position-horizontal-relative:text;mso-position-vertical-relative:text" coordorigin="1123828,1084002" coordsize="24398,15526">
            <v:rect id="_x0000_s1208" style="position:absolute;left:1123828;top:1084002;width:24398;height:15526;visibility:visible;mso-wrap-edited:f;mso-wrap-distance-left:2.88pt;mso-wrap-distance-top:2.88pt;mso-wrap-distance-right:2.88pt;mso-wrap-distance-bottom:2.88pt" fillcolor="#63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209" type="#_x0000_t202" style="position:absolute;left:1123828;top:1084002;width:24398;height:12869;visibility:visible;mso-wrap-edited:f;mso-wrap-distance-left:2.88pt;mso-wrap-distance-top:2.88pt;mso-wrap-distance-right:2.88pt;mso-wrap-distance-bottom:2.88pt" fillcolor="#f9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next-textbox:#_x0000_s1209;mso-column-margin:5.7pt" inset="2.85pt,2.85pt,2.85pt,2.85pt">
                <w:txbxContent>
                  <w:p w:rsidR="00B27971" w:rsidRDefault="00B27971" w:rsidP="00B27971">
                    <w:pPr>
                      <w:pStyle w:val="msotitle3"/>
                      <w:widowControl w:val="0"/>
                      <w:rPr>
                        <w:b/>
                        <w:bCs/>
                        <w:sz w:val="41"/>
                        <w:szCs w:val="41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41"/>
                        <w:szCs w:val="41"/>
                      </w:rPr>
                      <w:t xml:space="preserve">Игры с песком и водой в домашних условиях с малышами </w:t>
                    </w:r>
                  </w:p>
                </w:txbxContent>
              </v:textbox>
            </v:shape>
          </v:group>
        </w:pict>
      </w:r>
    </w:p>
    <w:p w:rsidR="009974FE" w:rsidRPr="009974FE" w:rsidRDefault="009974FE" w:rsidP="009974FE"/>
    <w:p w:rsidR="009974FE" w:rsidRPr="009974FE" w:rsidRDefault="009974FE" w:rsidP="009974FE"/>
    <w:p w:rsidR="009974FE" w:rsidRPr="009974FE" w:rsidRDefault="009974FE" w:rsidP="009974FE"/>
    <w:p w:rsidR="009974FE" w:rsidRPr="009974FE" w:rsidRDefault="009974FE" w:rsidP="009974FE"/>
    <w:p w:rsidR="009974FE" w:rsidRPr="009974FE" w:rsidRDefault="009974FE" w:rsidP="009974FE"/>
    <w:p w:rsidR="009974FE" w:rsidRPr="009974FE" w:rsidRDefault="009974FE" w:rsidP="009974FE"/>
    <w:p w:rsidR="009974FE" w:rsidRPr="009974FE" w:rsidRDefault="009974FE" w:rsidP="009974FE"/>
    <w:p w:rsidR="009974FE" w:rsidRPr="009974FE" w:rsidRDefault="009974FE" w:rsidP="009974FE"/>
    <w:p w:rsidR="009974FE" w:rsidRPr="009974FE" w:rsidRDefault="009974FE" w:rsidP="009974FE"/>
    <w:p w:rsidR="009974FE" w:rsidRPr="009974FE" w:rsidRDefault="009974FE" w:rsidP="009974FE"/>
    <w:p w:rsidR="009974FE" w:rsidRPr="009974FE" w:rsidRDefault="009974FE" w:rsidP="009974FE"/>
    <w:p w:rsidR="009974FE" w:rsidRPr="009974FE" w:rsidRDefault="009974FE" w:rsidP="009974FE"/>
    <w:p w:rsidR="009974FE" w:rsidRPr="009974FE" w:rsidRDefault="009974FE" w:rsidP="009974FE"/>
    <w:p w:rsidR="009974FE" w:rsidRPr="009974FE" w:rsidRDefault="009974FE" w:rsidP="009974FE"/>
    <w:p w:rsidR="009974FE" w:rsidRPr="009974FE" w:rsidRDefault="009974FE" w:rsidP="009974FE"/>
    <w:p w:rsidR="009974FE" w:rsidRPr="009974FE" w:rsidRDefault="009974FE" w:rsidP="009974FE"/>
    <w:p w:rsidR="009974FE" w:rsidRPr="009974FE" w:rsidRDefault="009974FE" w:rsidP="009974FE"/>
    <w:p w:rsidR="009974FE" w:rsidRDefault="009974FE" w:rsidP="009974FE">
      <w:pPr>
        <w:tabs>
          <w:tab w:val="left" w:pos="4593"/>
        </w:tabs>
      </w:pPr>
      <w:r>
        <w:tab/>
      </w:r>
    </w:p>
    <w:p w:rsidR="009974FE" w:rsidRDefault="009974FE" w:rsidP="009974FE">
      <w:pPr>
        <w:tabs>
          <w:tab w:val="left" w:pos="4593"/>
        </w:tabs>
      </w:pPr>
    </w:p>
    <w:p w:rsidR="00E070D1" w:rsidRPr="009974FE" w:rsidRDefault="00B90C14" w:rsidP="009974FE">
      <w:pPr>
        <w:tabs>
          <w:tab w:val="left" w:pos="-9498"/>
        </w:tabs>
      </w:pPr>
      <w:r w:rsidRPr="00B90C14">
        <w:rPr>
          <w:rFonts w:ascii="Times New Roman" w:hAnsi="Times New Roman" w:cs="Times New Roman"/>
          <w:color w:val="auto"/>
          <w:kern w:val="0"/>
          <w:sz w:val="24"/>
          <w:szCs w:val="24"/>
        </w:rPr>
        <w:lastRenderedPageBreak/>
        <w:pict>
          <v:group id="_x0000_s1269" style="position:absolute;margin-left:142.45pt;margin-top:92.1pt;width:419.4pt;height:416.7pt;z-index:251663872" coordorigin="1077050,1073163" coordsize="53264,52919">
            <v:group id="_x0000_s1270" style="position:absolute;left:1118753;top:1123595;width:9531;height:218;rotation:12078285fd" coordorigin="1118753,1123595" coordsize="9531,218">
              <v:rect id="_x0000_s1271" style="position:absolute;left:1118753;top:1123595;width:9531;height:218;visibility:hidden;mso-wrap-edited:f;mso-wrap-distance-left:2.88pt;mso-wrap-distance-top:2.88pt;mso-wrap-distance-right:2.88pt;mso-wrap-distance-bottom:2.88pt" filled="f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rect>
              <v:oval id="_x0000_s1272" style="position:absolute;left:1118753;top:1123595;width:232;height:2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73" style="position:absolute;left:1119682;top:1123595;width:233;height:2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74" style="position:absolute;left:1120612;top:1123595;width:233;height:2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75" style="position:absolute;left:1121542;top:1123595;width:233;height:2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76" style="position:absolute;left:1122472;top:1123595;width:233;height:2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77" style="position:absolute;left:1123402;top:1123595;width:233;height:2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78" style="position:absolute;left:1124332;top:1123595;width:233;height:2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79" style="position:absolute;left:1125262;top:1123595;width:232;height:2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80" style="position:absolute;left:1126192;top:1123595;width:232;height:2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81" style="position:absolute;left:1127122;top:1123595;width:232;height:2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82" style="position:absolute;left:1128052;top:1123595;width:232;height:21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</v:group>
            <v:group id="_x0000_s1283" style="position:absolute;left:1077050;top:1073163;width:43104;height:277;rotation:3" coordorigin="1077050,1073163" coordsize="43103,276">
              <v:rect id="_x0000_s1284" style="position:absolute;left:1077050;top:1073163;width:43104;height:276;visibility:hidden;mso-wrap-edited:f;mso-wrap-distance-left:2.88pt;mso-wrap-distance-top:2.88pt;mso-wrap-distance-right:2.88pt;mso-wrap-distance-bottom:2.88pt" filled="f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rect>
              <v:oval id="_x0000_s1285" style="position:absolute;left:1077050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86" style="position:absolute;left:1078069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87" style="position:absolute;left:1079088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88" style="position:absolute;left:1080107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89" style="position:absolute;left:1081126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90" style="position:absolute;left:1082145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91" style="position:absolute;left:1083165;top:1073163;width:301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92" style="position:absolute;left:1084184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93" style="position:absolute;left:1085203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94" style="position:absolute;left:1086222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95" style="position:absolute;left:1087241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96" style="position:absolute;left:1088260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97" style="position:absolute;left:1089279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98" style="position:absolute;left:1090298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299" style="position:absolute;left:1091317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00" style="position:absolute;left:1092336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01" style="position:absolute;left:1093355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02" style="position:absolute;left:1094374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03" style="position:absolute;left:1095394;top:1073163;width:301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04" style="position:absolute;left:1096413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05" style="position:absolute;left:1097432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06" style="position:absolute;left:1098451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07" style="position:absolute;left:1099470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08" style="position:absolute;left:1100489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09" style="position:absolute;left:1101508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10" style="position:absolute;left:1102527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11" style="position:absolute;left:1103546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12" style="position:absolute;left:1104565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13" style="position:absolute;left:1105584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14" style="position:absolute;left:1106603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15" style="position:absolute;left:1107622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16" style="position:absolute;left:1108642;top:1073163;width:301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17" style="position:absolute;left:1109661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18" style="position:absolute;left:1110680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19" style="position:absolute;left:1111699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20" style="position:absolute;left:1112718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21" style="position:absolute;left:1113737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22" style="position:absolute;left:1114756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23" style="position:absolute;left:1115775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24" style="position:absolute;left:1116794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25" style="position:absolute;left:1117813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26" style="position:absolute;left:1118832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27" style="position:absolute;left:1119851;top:1073163;width:302;height:27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</v:group>
            <v:group id="_x0000_s1328" style="position:absolute;left:1094797;top:1099205;width:48280;height:303;rotation:92" coordorigin="1094797,1099205" coordsize="48280,303">
              <v:rect id="_x0000_s1329" style="position:absolute;left:1094797;top:1099205;width:48280;height:304;visibility:hidden;mso-wrap-edited:f;mso-wrap-distance-left:2.88pt;mso-wrap-distance-top:2.88pt;mso-wrap-distance-right:2.88pt;mso-wrap-distance-bottom:2.88pt" filled="f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rect>
              <v:oval id="_x0000_s1330" style="position:absolute;left:1094797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31" style="position:absolute;left:1095839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32" style="position:absolute;left:1096881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33" style="position:absolute;left:1097924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34" style="position:absolute;left:1098966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35" style="position:absolute;left:1100009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36" style="position:absolute;left:1101051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37" style="position:absolute;left:1102093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38" style="position:absolute;left:1103136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39" style="position:absolute;left:1104178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40" style="position:absolute;left:1105220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41" style="position:absolute;left:1106263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42" style="position:absolute;left:1107305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43" style="position:absolute;left:1108348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44" style="position:absolute;left:1109390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45" style="position:absolute;left:1110432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46" style="position:absolute;left:1111475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47" style="position:absolute;left:1112517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48" style="position:absolute;left:1113559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49" style="position:absolute;left:1114602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50" style="position:absolute;left:1115644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51" style="position:absolute;left:1116687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52" style="position:absolute;left:1117729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53" style="position:absolute;left:1118771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54" style="position:absolute;left:1119814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55" style="position:absolute;left:1120856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56" style="position:absolute;left:1121899;top:1099205;width:329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57" style="position:absolute;left:1122941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58" style="position:absolute;left:1123983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59" style="position:absolute;left:1125026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60" style="position:absolute;left:1126068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61" style="position:absolute;left:1127110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62" style="position:absolute;left:1128153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63" style="position:absolute;left:1129195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64" style="position:absolute;left:1130238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65" style="position:absolute;left:1131280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66" style="position:absolute;left:1132322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67" style="position:absolute;left:1133365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68" style="position:absolute;left:1134407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69" style="position:absolute;left:1135449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70" style="position:absolute;left:1136492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71" style="position:absolute;left:1137534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72" style="position:absolute;left:1138577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73" style="position:absolute;left:1139619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74" style="position:absolute;left:1140661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75" style="position:absolute;left:1141704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376" style="position:absolute;left:1142746;top:1099205;width:330;height:30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</v:group>
            <v:shape id="_x0000_s1377" type="#_x0000_t5" style="position:absolute;left:1125985;top:1121753;width:4547;height:4112;rotation:18081383fd;flip:x y;visibility:visible;mso-wrap-edited:f;mso-wrap-distance-left:2.88pt;mso-wrap-distance-top:2.88pt;mso-wrap-distance-right:2.88pt;mso-wrap-distance-bottom:2.88pt" fillcolor="#f9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</v:group>
        </w:pict>
      </w:r>
      <w:r w:rsidRPr="00B90C14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385" type="#_x0000_t202" style="position:absolute;margin-left:567.25pt;margin-top:404.15pt;width:176.6pt;height:131.75pt;z-index:251668992;mso-wrap-distance-left:2.88pt;mso-wrap-distance-top:2.88pt;mso-wrap-distance-right:2.88pt;mso-wrap-distance-bottom:2.88pt" fillcolor="yellow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9974FE" w:rsidRDefault="009974FE" w:rsidP="009974FE">
                  <w:pPr>
                    <w:spacing w:after="0"/>
                    <w:ind w:firstLine="273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Песок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- хорошее психопрофилактическое средство. Он способен </w:t>
                  </w:r>
                  <w:r w:rsidRPr="009974F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заземлять</w:t>
                  </w:r>
                  <w:r w:rsidRPr="009974F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негативную психическую энергию и устанавливать стабильное эмоциональное состояние</w:t>
                  </w:r>
                </w:p>
              </w:txbxContent>
            </v:textbox>
          </v:shape>
        </w:pict>
      </w:r>
      <w:r w:rsidRPr="00B90C14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383" type="#_x0000_t202" style="position:absolute;margin-left:541.5pt;margin-top:-1.7pt;width:211.1pt;height:405.35pt;z-index:251667968;visibility:visible;mso-wrap-edited:f;mso-wrap-distance-left:2.88pt;mso-wrap-distance-top:2.88pt;mso-wrap-distance-right:2.88pt;mso-wrap-distance-bottom:2.88pt" stroked="f" strokecolor="black [0]" strokeweight="0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9974FE" w:rsidRDefault="009974FE" w:rsidP="009974FE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Какие игровые упражнения можно делать с малышами?</w:t>
                  </w:r>
                </w:p>
                <w:p w:rsidR="009974FE" w:rsidRDefault="009974FE" w:rsidP="009974FE">
                  <w:pPr>
                    <w:widowControl w:val="0"/>
                    <w:spacing w:after="0"/>
                    <w:ind w:left="4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Вот какие наши ручки (ребёнок слегка вдавливает ручку в песок, проговаривая о своих ощущениях - песок сырой, сырой, тёплый, холодный и т.д.</w:t>
                  </w:r>
                  <w:proofErr w:type="gramEnd"/>
                </w:p>
                <w:p w:rsidR="009974FE" w:rsidRDefault="009974FE" w:rsidP="009974FE">
                  <w:pPr>
                    <w:widowControl w:val="0"/>
                    <w:spacing w:after="0"/>
                    <w:ind w:left="4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Вот наши кулачки (нажимать на песок кулачками и костяшками пальцев -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сравнивать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что похож отпечаток.).</w:t>
                  </w:r>
                </w:p>
                <w:p w:rsidR="009974FE" w:rsidRDefault="009974FE" w:rsidP="009974FE">
                  <w:pPr>
                    <w:widowControl w:val="0"/>
                    <w:spacing w:after="0"/>
                    <w:ind w:left="4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Пальчики гуляют (</w:t>
                  </w:r>
                  <w:r w:rsidRPr="009974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поиграть</w:t>
                  </w:r>
                  <w:r w:rsidRPr="009974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одновременно пальчиком левой и правой руки по песку, затем двумя руками одновременно).</w:t>
                  </w:r>
                </w:p>
                <w:p w:rsidR="009974FE" w:rsidRDefault="009974FE" w:rsidP="009974FE">
                  <w:pPr>
                    <w:widowControl w:val="0"/>
                    <w:spacing w:after="0"/>
                    <w:ind w:left="4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Ползают ладошки (зигзагообразные и круговые движения ладошками по песку - едет машина, ползёт жук, крутится карусель...) То же самое ребром ладошки.</w:t>
                  </w:r>
                </w:p>
                <w:p w:rsidR="009974FE" w:rsidRDefault="009974FE" w:rsidP="009974FE">
                  <w:pPr>
                    <w:widowControl w:val="0"/>
                    <w:spacing w:after="0"/>
                    <w:ind w:left="4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здесь пробегал (Оставлять следы одновременно разным количеством пальцев.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Придумать, кто оставил эти следы).</w:t>
                  </w:r>
                  <w:proofErr w:type="gramEnd"/>
                </w:p>
                <w:p w:rsidR="009974FE" w:rsidRDefault="009974FE" w:rsidP="009974FE">
                  <w:pPr>
                    <w:pStyle w:val="3"/>
                    <w:widowControl w:val="0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           </w:t>
                  </w:r>
                </w:p>
              </w:txbxContent>
            </v:textbox>
          </v:shape>
        </w:pict>
      </w:r>
      <w:r w:rsidRPr="00B90C14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382" type="#_x0000_t202" style="position:absolute;margin-left:276.85pt;margin-top:-21.4pt;width:218.6pt;height:538.6pt;z-index:251666944;visibility:visible;mso-wrap-edited:f;mso-wrap-distance-left:2.88pt;mso-wrap-distance-top:2.88pt;mso-wrap-distance-right:2.88pt;mso-wrap-distance-bottom:2.88pt" stroked="f" strokecolor="black [0]" strokeweight="0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9974FE" w:rsidRDefault="009974FE" w:rsidP="009974FE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Какие игры с водой можно организовать дома?</w:t>
                  </w:r>
                </w:p>
                <w:p w:rsidR="009974FE" w:rsidRDefault="009974FE" w:rsidP="009974FE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Знакомство со свойствами воды</w:t>
                  </w:r>
                  <w:r w:rsidR="00CD30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9974FE" w:rsidRDefault="009974FE" w:rsidP="009974FE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* Вода жидкая, бывает горячая, тёплая и холодная, чистая,  прозрачная, через неё всё видно, у неё нет запаха. </w:t>
                  </w:r>
                </w:p>
                <w:p w:rsidR="009974FE" w:rsidRDefault="009974FE" w:rsidP="009974FE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 Воду можно переливать. Дать детям возможность самим наливать    воду.</w:t>
                  </w:r>
                </w:p>
                <w:p w:rsidR="009974FE" w:rsidRDefault="009974FE" w:rsidP="009974FE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 Воду можно окрасить, добавить в неё краситель (чай, кофе, гуашь и т.д.)</w:t>
                  </w:r>
                </w:p>
                <w:p w:rsidR="009974FE" w:rsidRDefault="009974FE" w:rsidP="009974FE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Переливание воды разными ёмкостями (ложкой, крышкой, баночкой, кружкой).</w:t>
                  </w:r>
                </w:p>
                <w:p w:rsidR="009974FE" w:rsidRDefault="009974FE" w:rsidP="009974FE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Наливание воды в разные сосуды (чашку, бутылочку, баночку, кастрюльку...).</w:t>
                  </w:r>
                </w:p>
                <w:p w:rsidR="009974FE" w:rsidRDefault="009974FE" w:rsidP="009974FE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Весёлая рыбалка (вылавливание ложкой разных предметов из разных по объему ёмкостей).</w:t>
                  </w:r>
                </w:p>
                <w:p w:rsidR="009974FE" w:rsidRDefault="009974FE" w:rsidP="009974FE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Тонет - не тонет</w:t>
                  </w:r>
                  <w:r w:rsidR="00CD30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(игры на экспериментирование).</w:t>
                  </w:r>
                </w:p>
                <w:p w:rsidR="009974FE" w:rsidRDefault="009974FE" w:rsidP="009974FE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Игры с мыльными пузырями.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(Самостоятельное пускание пузырей.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Поймай пузыр</w:t>
                  </w:r>
                  <w:r w:rsidR="00CD30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 на ладошку. Чей пузырь больше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?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Чей пузырь улетит выше, дальше...?).</w:t>
                  </w:r>
                  <w:proofErr w:type="gramEnd"/>
                </w:p>
                <w:p w:rsidR="009974FE" w:rsidRDefault="009974FE" w:rsidP="009974FE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Игры с заводными плавающими игрушками.</w:t>
                  </w:r>
                </w:p>
                <w:p w:rsidR="009974FE" w:rsidRDefault="009974FE" w:rsidP="009974FE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 Игры с мелкими резиновыми, пластмассовыми и деревянными игрушками.</w:t>
                  </w:r>
                </w:p>
                <w:p w:rsidR="009974FE" w:rsidRDefault="009974FE" w:rsidP="009974FE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 Игры с куклой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:"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Умоем куклу", "Искупаем нашу куклу", "Помоем кукле посуду!, "Постираем кукле бельё."</w:t>
                  </w:r>
                </w:p>
                <w:p w:rsidR="009974FE" w:rsidRDefault="009974FE" w:rsidP="009974FE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  <w:p w:rsidR="009974FE" w:rsidRDefault="009974FE" w:rsidP="009974FE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  <w:r w:rsidR="009974FE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8512" behindDoc="0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2014220</wp:posOffset>
            </wp:positionV>
            <wp:extent cx="690245" cy="977265"/>
            <wp:effectExtent l="19050" t="0" r="0" b="0"/>
            <wp:wrapThrough wrapText="bothSides">
              <wp:wrapPolygon edited="0">
                <wp:start x="2385" y="0"/>
                <wp:lineTo x="-596" y="2947"/>
                <wp:lineTo x="0" y="20211"/>
                <wp:lineTo x="1788" y="21053"/>
                <wp:lineTo x="2385" y="21053"/>
                <wp:lineTo x="18480" y="21053"/>
                <wp:lineTo x="19076" y="21053"/>
                <wp:lineTo x="20865" y="20211"/>
                <wp:lineTo x="21461" y="16842"/>
                <wp:lineTo x="21461" y="2947"/>
                <wp:lineTo x="20269" y="421"/>
                <wp:lineTo x="18480" y="0"/>
                <wp:lineTo x="2385" y="0"/>
              </wp:wrapPolygon>
            </wp:wrapThrough>
            <wp:docPr id="360" name="Рисунок 360" descr="05302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053028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77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90C14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381" type="#_x0000_t202" style="position:absolute;margin-left:12.75pt;margin-top:79.45pt;width:199.8pt;height:447.85pt;z-index:251665920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381;mso-column-margin:5.7pt" inset="2.85pt,2.85pt,2.85pt,2.85pt">
              <w:txbxContent>
                <w:p w:rsidR="009974FE" w:rsidRDefault="009974FE" w:rsidP="009974FE">
                  <w:pPr>
                    <w:widowControl w:val="0"/>
                    <w:spacing w:after="0"/>
                    <w:ind w:firstLine="27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Игры с водой и песком относятся к наиболее древним  забавам человечества. </w:t>
                  </w:r>
                </w:p>
                <w:p w:rsidR="009974FE" w:rsidRDefault="009974FE" w:rsidP="009974FE">
                  <w:pPr>
                    <w:widowControl w:val="0"/>
                    <w:spacing w:after="0"/>
                    <w:ind w:firstLine="27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до сих пор они доставляют удовольствие и детям и взрослым. </w:t>
                  </w:r>
                </w:p>
                <w:p w:rsidR="009974FE" w:rsidRDefault="009974FE" w:rsidP="009974FE">
                  <w:pPr>
                    <w:widowControl w:val="0"/>
                    <w:spacing w:after="0"/>
                    <w:ind w:firstLine="27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974FE" w:rsidRDefault="009974FE" w:rsidP="009974FE">
                  <w:pPr>
                    <w:spacing w:after="0"/>
                    <w:ind w:left="142" w:firstLine="27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Предложите малышу инструменты: совочек, ведерко, формочки разного цвета, объема и конфигурации, грабли, воронку и небольшое сито, а также пластиковые баночки и бутылочки, и он часами будет копаться в песочнице, насыпая песок в формочки и ссыпая его обратно.</w:t>
                  </w:r>
                </w:p>
                <w:p w:rsidR="009974FE" w:rsidRDefault="009974FE" w:rsidP="009974F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  <w:r w:rsidRPr="00B90C14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378" style="position:absolute;margin-left:12.75pt;margin-top:-9.45pt;width:199.8pt;height:340.15pt;z-index:251664896;mso-position-horizontal-relative:text;mso-position-vertical-relative:text" coordorigin="1054356,1068609" coordsize="25378,10983">
            <v:rect id="_x0000_s1379" style="position:absolute;left:1054356;top:1068609;width:25378;height:10984;visibility:visible;mso-wrap-edited:f;mso-wrap-distance-left:2.88pt;mso-wrap-distance-top:2.88pt;mso-wrap-distance-right:2.88pt;mso-wrap-distance-bottom:2.88pt" fillcolor="#63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380" type="#_x0000_t202" style="position:absolute;left:1054356;top:1068609;width:25378;height:10430;visibility:visible;mso-wrap-edited:f;mso-wrap-distance-left:2.88pt;mso-wrap-distance-top:2.88pt;mso-wrap-distance-right:2.88pt;mso-wrap-distance-bottom:2.88pt" filled="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next-textbox:#_x0000_s1380;mso-column-margin:5.7pt" inset="2.85pt,2.85pt,2.85pt,2.85pt">
                <w:txbxContent>
                  <w:p w:rsidR="009974FE" w:rsidRDefault="009974FE" w:rsidP="009974FE">
                    <w:pPr>
                      <w:widowControl w:val="0"/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color w:val="FFFFFF"/>
                        <w:sz w:val="26"/>
                        <w:szCs w:val="26"/>
                      </w:rPr>
                    </w:pPr>
                    <w:r w:rsidRPr="009974FE">
                      <w:rPr>
                        <w:rFonts w:ascii="Times New Roman" w:hAnsi="Times New Roman" w:cs="Times New Roman"/>
                        <w:color w:val="FFFFFF"/>
                        <w:sz w:val="26"/>
                        <w:szCs w:val="26"/>
                      </w:rPr>
                      <w:t>«</w:t>
                    </w:r>
                    <w:r>
                      <w:rPr>
                        <w:rFonts w:ascii="Times New Roman" w:hAnsi="Times New Roman" w:cs="Times New Roman"/>
                        <w:color w:val="FFFFFF"/>
                        <w:sz w:val="26"/>
                        <w:szCs w:val="26"/>
                      </w:rPr>
                      <w:t>Дети должны жить в мире красоты, игры, сказки, музыки, рисунка,</w:t>
                    </w:r>
                  </w:p>
                  <w:p w:rsidR="009974FE" w:rsidRDefault="009974FE" w:rsidP="009974FE">
                    <w:pPr>
                      <w:widowControl w:val="0"/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color w:val="FFFFFF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color w:val="FFFFFF"/>
                        <w:sz w:val="26"/>
                        <w:szCs w:val="26"/>
                      </w:rPr>
                      <w:t> фантазии, творчества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FFFFFF"/>
                        <w:sz w:val="26"/>
                        <w:szCs w:val="26"/>
                      </w:rPr>
                      <w:t>.</w:t>
                    </w:r>
                    <w:r w:rsidRPr="009974FE">
                      <w:rPr>
                        <w:rFonts w:ascii="Times New Roman" w:hAnsi="Times New Roman" w:cs="Times New Roman"/>
                        <w:color w:val="FFFFFF"/>
                        <w:sz w:val="26"/>
                        <w:szCs w:val="26"/>
                      </w:rPr>
                      <w:t>»</w:t>
                    </w:r>
                    <w:proofErr w:type="gramEnd"/>
                  </w:p>
                  <w:p w:rsidR="009974FE" w:rsidRDefault="009974FE" w:rsidP="009974FE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color w:val="FFFFFF"/>
                        <w:sz w:val="26"/>
                        <w:szCs w:val="26"/>
                      </w:rPr>
                      <w:t>В.А. Сухомлинский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</v:shape>
          </v:group>
        </w:pict>
      </w:r>
      <w:r w:rsidR="009974FE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1040" behindDoc="0" locked="0" layoutInCell="1" allowOverlap="1">
            <wp:simplePos x="0" y="0"/>
            <wp:positionH relativeFrom="column">
              <wp:posOffset>1380008</wp:posOffset>
            </wp:positionH>
            <wp:positionV relativeFrom="paragraph">
              <wp:posOffset>5640333</wp:posOffset>
            </wp:positionV>
            <wp:extent cx="1510205" cy="1087820"/>
            <wp:effectExtent l="19050" t="0" r="0" b="0"/>
            <wp:wrapNone/>
            <wp:docPr id="363" name="Рисунок 363" descr="1312732851_i-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1312732851_i-10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205" cy="1087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974FE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9536" behindDoc="0" locked="0" layoutInCell="1" allowOverlap="1">
            <wp:simplePos x="0" y="0"/>
            <wp:positionH relativeFrom="column">
              <wp:posOffset>166064</wp:posOffset>
            </wp:positionH>
            <wp:positionV relativeFrom="paragraph">
              <wp:posOffset>5545740</wp:posOffset>
            </wp:positionV>
            <wp:extent cx="1147598" cy="851338"/>
            <wp:effectExtent l="19050" t="0" r="0" b="0"/>
            <wp:wrapNone/>
            <wp:docPr id="362" name="Рисунок 362" descr="09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0956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598" cy="8513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E070D1" w:rsidRPr="009974FE" w:rsidSect="009974FE">
      <w:pgSz w:w="16838" w:h="11906" w:orient="landscape"/>
      <w:pgMar w:top="850" w:right="1134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423" w:rsidRDefault="00CA6423" w:rsidP="009974FE">
      <w:pPr>
        <w:spacing w:after="0" w:line="240" w:lineRule="auto"/>
      </w:pPr>
      <w:r>
        <w:separator/>
      </w:r>
    </w:p>
  </w:endnote>
  <w:endnote w:type="continuationSeparator" w:id="0">
    <w:p w:rsidR="00CA6423" w:rsidRDefault="00CA6423" w:rsidP="0099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423" w:rsidRDefault="00CA6423" w:rsidP="009974FE">
      <w:pPr>
        <w:spacing w:after="0" w:line="240" w:lineRule="auto"/>
      </w:pPr>
      <w:r>
        <w:separator/>
      </w:r>
    </w:p>
  </w:footnote>
  <w:footnote w:type="continuationSeparator" w:id="0">
    <w:p w:rsidR="00CA6423" w:rsidRDefault="00CA6423" w:rsidP="00997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971"/>
    <w:rsid w:val="004B33DD"/>
    <w:rsid w:val="007E71CF"/>
    <w:rsid w:val="009974FE"/>
    <w:rsid w:val="00B27971"/>
    <w:rsid w:val="00B90C14"/>
    <w:rsid w:val="00CA6423"/>
    <w:rsid w:val="00CD302A"/>
    <w:rsid w:val="00E070D1"/>
    <w:rsid w:val="00E07841"/>
    <w:rsid w:val="00F1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71"/>
    <w:pPr>
      <w:spacing w:after="240" w:line="30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B27971"/>
    <w:pPr>
      <w:spacing w:after="0" w:line="240" w:lineRule="auto"/>
      <w:jc w:val="center"/>
    </w:pPr>
    <w:rPr>
      <w:rFonts w:ascii="Arial Black" w:eastAsia="Times New Roman" w:hAnsi="Arial Black"/>
      <w:color w:val="FFFFFF"/>
      <w:kern w:val="28"/>
      <w:sz w:val="48"/>
      <w:szCs w:val="48"/>
      <w:lang w:eastAsia="ru-RU"/>
    </w:rPr>
  </w:style>
  <w:style w:type="paragraph" w:customStyle="1" w:styleId="msobodytext4">
    <w:name w:val="msobodytext4"/>
    <w:rsid w:val="00B27971"/>
    <w:pPr>
      <w:spacing w:after="180" w:line="300" w:lineRule="auto"/>
    </w:pPr>
    <w:rPr>
      <w:rFonts w:ascii="Garamond" w:eastAsia="Times New Roman" w:hAnsi="Garamond"/>
      <w:color w:val="6633FF"/>
      <w:kern w:val="28"/>
      <w:sz w:val="20"/>
      <w:szCs w:val="20"/>
      <w:lang w:eastAsia="ru-RU"/>
    </w:rPr>
  </w:style>
  <w:style w:type="paragraph" w:customStyle="1" w:styleId="msoorganizationname">
    <w:name w:val="msoorganizationname"/>
    <w:rsid w:val="00B27971"/>
    <w:pPr>
      <w:spacing w:after="0" w:line="240" w:lineRule="auto"/>
      <w:jc w:val="center"/>
    </w:pPr>
    <w:rPr>
      <w:rFonts w:ascii="Garamond" w:eastAsia="Times New Roman" w:hAnsi="Garamond"/>
      <w:color w:val="000000"/>
      <w:kern w:val="28"/>
      <w:sz w:val="20"/>
      <w:szCs w:val="20"/>
      <w:lang w:eastAsia="ru-RU"/>
    </w:rPr>
  </w:style>
  <w:style w:type="paragraph" w:customStyle="1" w:styleId="msoorganizationname2">
    <w:name w:val="msoorganizationname2"/>
    <w:rsid w:val="00B27971"/>
    <w:pPr>
      <w:spacing w:after="0" w:line="240" w:lineRule="auto"/>
    </w:pPr>
    <w:rPr>
      <w:rFonts w:ascii="Arial Black" w:eastAsia="Times New Roman" w:hAnsi="Arial Black"/>
      <w:color w:val="000000"/>
      <w:kern w:val="28"/>
      <w:sz w:val="24"/>
      <w:szCs w:val="24"/>
      <w:lang w:eastAsia="ru-RU"/>
    </w:rPr>
  </w:style>
  <w:style w:type="paragraph" w:customStyle="1" w:styleId="msoaddress">
    <w:name w:val="msoaddress"/>
    <w:rsid w:val="00B27971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97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4FE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97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FE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3">
    <w:name w:val="Body Text 3"/>
    <w:link w:val="30"/>
    <w:uiPriority w:val="99"/>
    <w:semiHidden/>
    <w:unhideWhenUsed/>
    <w:rsid w:val="009974FE"/>
    <w:pPr>
      <w:spacing w:after="240" w:line="30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74FE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2015-01-06T08:58:00Z</dcterms:created>
  <dcterms:modified xsi:type="dcterms:W3CDTF">2015-01-07T18:53:00Z</dcterms:modified>
</cp:coreProperties>
</file>