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01" w:rsidRPr="00EB0801" w:rsidRDefault="00EB0801" w:rsidP="00EB0801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r w:rsidRPr="00EB0801">
        <w:rPr>
          <w:rFonts w:ascii="Arial" w:hAnsi="Arial" w:cs="Arial"/>
          <w:color w:val="FD9A00"/>
          <w:kern w:val="36"/>
          <w:sz w:val="30"/>
          <w:szCs w:val="30"/>
        </w:rPr>
        <w:t>Конспект занятия по математике во второй младшей группе «Белые кораблики».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Цель: обобщить умение детей различать и называть свойства предметов - цвет, форма.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Задачи: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- продолжать учить различать и называть геометрические фигуры, основные признаки.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- Продолжать учить различать основные цвета: красный, синий, жёлтый, зелёный;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- продолжать учить различать количество предметов и соотносить их с числом.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- закрепить навыки счета до 5.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- развивать память, воображение, логическое мышление.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Материал к занятию: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 w:rsidRPr="00EB0801">
        <w:rPr>
          <w:rFonts w:ascii="Arial" w:hAnsi="Arial" w:cs="Arial"/>
          <w:color w:val="555555"/>
          <w:sz w:val="21"/>
          <w:szCs w:val="21"/>
        </w:rPr>
        <w:t xml:space="preserve">Билеты для самолета (с одной стороны изображение геометрических фигур с другой цветная, гимнастические обручи разных цветов, запись детской песни «Белые </w:t>
      </w:r>
      <w:proofErr w:type="spellStart"/>
      <w:r w:rsidRPr="00EB0801">
        <w:rPr>
          <w:rFonts w:ascii="Arial" w:hAnsi="Arial" w:cs="Arial"/>
          <w:color w:val="555555"/>
          <w:sz w:val="21"/>
          <w:szCs w:val="21"/>
        </w:rPr>
        <w:t>караблики</w:t>
      </w:r>
      <w:proofErr w:type="spellEnd"/>
      <w:r w:rsidRPr="00EB0801">
        <w:rPr>
          <w:rFonts w:ascii="Arial" w:hAnsi="Arial" w:cs="Arial"/>
          <w:color w:val="555555"/>
          <w:sz w:val="21"/>
          <w:szCs w:val="21"/>
        </w:rPr>
        <w:t>»</w:t>
      </w:r>
      <w:proofErr w:type="gramEnd"/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ХОД ЗАНЯТИЯ: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Ребята, сегодня я предлагаю вам полетать на</w:t>
      </w:r>
      <w:proofErr w:type="gramStart"/>
      <w:r w:rsidRPr="00EB0801">
        <w:rPr>
          <w:rFonts w:ascii="Arial" w:hAnsi="Arial" w:cs="Arial"/>
          <w:color w:val="555555"/>
          <w:sz w:val="21"/>
          <w:szCs w:val="21"/>
        </w:rPr>
        <w:t xml:space="preserve"> … А</w:t>
      </w:r>
      <w:proofErr w:type="gramEnd"/>
      <w:r w:rsidRPr="00EB0801">
        <w:rPr>
          <w:rFonts w:ascii="Arial" w:hAnsi="Arial" w:cs="Arial"/>
          <w:color w:val="555555"/>
          <w:sz w:val="21"/>
          <w:szCs w:val="21"/>
        </w:rPr>
        <w:t xml:space="preserve"> вот на чем Вы должны отгадать.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Кто мне скажет, что за птица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 небесах, как ветер, мчится,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 w:rsidRPr="00EB0801">
        <w:rPr>
          <w:rFonts w:ascii="Arial" w:hAnsi="Arial" w:cs="Arial"/>
          <w:color w:val="555555"/>
          <w:sz w:val="21"/>
          <w:szCs w:val="21"/>
        </w:rPr>
        <w:t>Белый</w:t>
      </w:r>
      <w:proofErr w:type="gramEnd"/>
      <w:r w:rsidRPr="00EB0801">
        <w:rPr>
          <w:rFonts w:ascii="Arial" w:hAnsi="Arial" w:cs="Arial"/>
          <w:color w:val="555555"/>
          <w:sz w:val="21"/>
          <w:szCs w:val="21"/>
        </w:rPr>
        <w:t xml:space="preserve"> чертит за собой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След в лазури голубой?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А ведёт её пилот! –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Что же это? – …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(Самолёт)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Правильно. Ну что полетели?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Дети: ДА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Я приготовила для вас билеты (раздаю карточки с геометрическими фигурами). А полетим мы на вот этом самолете (заранее из стульев выставляю два ряда)</w:t>
      </w:r>
      <w:proofErr w:type="gramStart"/>
      <w:r w:rsidRPr="00EB0801"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 w:rsidRPr="00EB0801">
        <w:rPr>
          <w:rFonts w:ascii="Arial" w:hAnsi="Arial" w:cs="Arial"/>
          <w:color w:val="555555"/>
          <w:sz w:val="21"/>
          <w:szCs w:val="21"/>
        </w:rPr>
        <w:t xml:space="preserve"> На каждом стуле лежит карточка с изображением геометрической фигуры. Посмотрите на свои билетики и занимайте свои места. У кого квадратик садится на место, где лежит квадратик, у кого кружок, садится на кружок и т. д. Все заняли свои места.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Дети: ДА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lastRenderedPageBreak/>
        <w:t>Воспитатель: Теперь полетели.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Звучит музыка: Белые кораблики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 имитируют полет самолета.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Молодцы. Теперь мы с Вами полетим на острова. Посмотрите, на обратную сторону Вашего билета. Он окрашен в определенный цвет. У кого-то он красный, у кого-то зеленый, синий, желтый. А теперь посмотрите, на полу лежат островки (спортивные обручи разных цветов соответствующие цветам билетов). Вам нужно посадить свой самолет на свой островок. Ну что, полетели?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 xml:space="preserve">Дети: Полетели! (Дети встают со стульев и имитирую полет </w:t>
      </w:r>
      <w:proofErr w:type="gramStart"/>
      <w:r w:rsidRPr="00EB0801">
        <w:rPr>
          <w:rFonts w:ascii="Arial" w:hAnsi="Arial" w:cs="Arial"/>
          <w:color w:val="555555"/>
          <w:sz w:val="21"/>
          <w:szCs w:val="21"/>
        </w:rPr>
        <w:t>самолета</w:t>
      </w:r>
      <w:proofErr w:type="gramEnd"/>
      <w:r w:rsidRPr="00EB0801">
        <w:rPr>
          <w:rFonts w:ascii="Arial" w:hAnsi="Arial" w:cs="Arial"/>
          <w:color w:val="555555"/>
          <w:sz w:val="21"/>
          <w:szCs w:val="21"/>
        </w:rPr>
        <w:t xml:space="preserve"> идя к обручу соответствующего своему цвету на билете).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Звучит музыка: Белые кораблики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Какие Вы все молодцы! Все правильно приземлились. А посмотрите, на наших островках совсем нет цветов. У нас сейчас какое время года?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Дети: Весна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Правильно. А весной травка зеленеет, и распускаются цветы. А у нас совсем нет цветов. Давайте на наши острова посадим цветы?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Дети: ДА, давайте.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Воспитатель: у меня есть корзинка с цветами, но нужно сажать на каждый остров по 5 цветов. Теперь мы будем с Вами считать и сажать цветочки. Ну что начнем посадку?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Дети: ДА.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Каждый ребенок по очереди подходит и берет по 5 цветочков, при этом считая от 1 до 5.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 xml:space="preserve">Воспитатель: Какие Вы </w:t>
      </w:r>
      <w:proofErr w:type="spellStart"/>
      <w:r w:rsidRPr="00EB0801">
        <w:rPr>
          <w:rFonts w:ascii="Arial" w:hAnsi="Arial" w:cs="Arial"/>
          <w:color w:val="555555"/>
          <w:sz w:val="21"/>
          <w:szCs w:val="21"/>
        </w:rPr>
        <w:t>умнички</w:t>
      </w:r>
      <w:proofErr w:type="spellEnd"/>
      <w:r w:rsidRPr="00EB0801">
        <w:rPr>
          <w:rFonts w:ascii="Arial" w:hAnsi="Arial" w:cs="Arial"/>
          <w:color w:val="555555"/>
          <w:sz w:val="21"/>
          <w:szCs w:val="21"/>
        </w:rPr>
        <w:t>. Все островки засадили. Теперь можно лететь домой. Вы запомнили, как нужно садиться в самолет?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Дети: ДА. Смотреть на геометрические фигуры на билетиках.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 xml:space="preserve">Воспитатель: Все правильно. </w:t>
      </w:r>
      <w:proofErr w:type="gramStart"/>
      <w:r w:rsidRPr="00EB0801">
        <w:rPr>
          <w:rFonts w:ascii="Arial" w:hAnsi="Arial" w:cs="Arial"/>
          <w:color w:val="555555"/>
          <w:sz w:val="21"/>
          <w:szCs w:val="21"/>
        </w:rPr>
        <w:t>Ну</w:t>
      </w:r>
      <w:proofErr w:type="gramEnd"/>
      <w:r w:rsidRPr="00EB0801">
        <w:rPr>
          <w:rFonts w:ascii="Arial" w:hAnsi="Arial" w:cs="Arial"/>
          <w:color w:val="555555"/>
          <w:sz w:val="21"/>
          <w:szCs w:val="21"/>
        </w:rPr>
        <w:t xml:space="preserve"> тогда садитесь. Полетели домой.</w:t>
      </w:r>
    </w:p>
    <w:p w:rsidR="00EB0801" w:rsidRPr="00EB0801" w:rsidRDefault="00EB0801" w:rsidP="00EB0801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EB0801">
        <w:rPr>
          <w:rFonts w:ascii="Arial" w:hAnsi="Arial" w:cs="Arial"/>
          <w:color w:val="555555"/>
          <w:sz w:val="21"/>
          <w:szCs w:val="21"/>
        </w:rPr>
        <w:t>Звучит музыка: Белые кораблики</w:t>
      </w:r>
    </w:p>
    <w:p w:rsidR="00396059" w:rsidRDefault="00396059"/>
    <w:sectPr w:rsidR="00396059" w:rsidSect="0039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0801"/>
    <w:rsid w:val="00396059"/>
    <w:rsid w:val="00EB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5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B08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B080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801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B0801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B080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B0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>Krokoz™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2013-11-15T17:03:00Z</dcterms:created>
  <dcterms:modified xsi:type="dcterms:W3CDTF">2013-11-15T17:05:00Z</dcterms:modified>
</cp:coreProperties>
</file>