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7" w:rsidRDefault="00D82D27" w:rsidP="00D82D27"/>
    <w:p w:rsidR="00D82D27" w:rsidRPr="00D82D27" w:rsidRDefault="00D82D27" w:rsidP="00D82D27">
      <w:pPr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ЗАНЯТИЯ:</w:t>
      </w: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«Как растения помогают освоить азы математики</w:t>
      </w:r>
      <w:r w:rsidRPr="00D82D27">
        <w:rPr>
          <w:rFonts w:ascii="Times New Roman" w:hAnsi="Times New Roman" w:cs="Times New Roman"/>
          <w:sz w:val="44"/>
          <w:szCs w:val="44"/>
        </w:rPr>
        <w:t>»</w:t>
      </w: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 второй младшей группе </w:t>
      </w:r>
      <w:r w:rsidRPr="00D82D27">
        <w:rPr>
          <w:rFonts w:ascii="Times New Roman" w:hAnsi="Times New Roman" w:cs="Times New Roman"/>
          <w:sz w:val="44"/>
          <w:szCs w:val="44"/>
        </w:rPr>
        <w:t xml:space="preserve">МБДОУ  «Лесная поляна»  воспитатель высшей категории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D82D27">
        <w:rPr>
          <w:rFonts w:ascii="Times New Roman" w:hAnsi="Times New Roman" w:cs="Times New Roman"/>
          <w:sz w:val="44"/>
          <w:szCs w:val="44"/>
        </w:rPr>
        <w:t>Конева Г.И</w:t>
      </w: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Pr="00D82D27" w:rsidRDefault="00D82D27" w:rsidP="00D82D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D27" w:rsidRDefault="00D82D27" w:rsidP="00D82D2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Pr="00D82D27">
        <w:rPr>
          <w:rFonts w:ascii="Times New Roman" w:hAnsi="Times New Roman" w:cs="Times New Roman"/>
          <w:sz w:val="44"/>
          <w:szCs w:val="44"/>
        </w:rPr>
        <w:t xml:space="preserve">п. Новый </w:t>
      </w:r>
      <w:proofErr w:type="spellStart"/>
      <w:r w:rsidRPr="00D82D27">
        <w:rPr>
          <w:rFonts w:ascii="Times New Roman" w:hAnsi="Times New Roman" w:cs="Times New Roman"/>
          <w:sz w:val="44"/>
          <w:szCs w:val="44"/>
        </w:rPr>
        <w:t>Уоян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D82D27" w:rsidRDefault="00D82D27" w:rsidP="00D82D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Учить детей рассматривать растения в определенной последовательности, работать с сенсорным эталонами и графическими моделями</w:t>
      </w:r>
      <w:r w:rsidR="003C5C66">
        <w:rPr>
          <w:rFonts w:ascii="Times New Roman" w:hAnsi="Times New Roman" w:cs="Times New Roman"/>
          <w:sz w:val="28"/>
          <w:szCs w:val="28"/>
        </w:rPr>
        <w:t>, формировать умение находить много и один на картинке, правильно называть цвет, различать геометрические фигуры – круг, квадрат, развивать речь, мышление, память, воспитывать заботливое отношение к комнатным растениям.</w:t>
      </w:r>
      <w:proofErr w:type="gramEnd"/>
    </w:p>
    <w:p w:rsidR="003C5C66" w:rsidRDefault="003C5C66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комнатное растение (бальзамин), белочка с орешками, поезд.</w:t>
      </w:r>
    </w:p>
    <w:p w:rsidR="003C5C66" w:rsidRDefault="003C5C66" w:rsidP="00D82D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Материал: на тарелочке круги и квадраты, цветные карандаши, вагончик – прямоугольник.</w:t>
      </w:r>
    </w:p>
    <w:p w:rsidR="003C5C66" w:rsidRDefault="003C5C66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сегодня к нам </w:t>
      </w:r>
      <w:r w:rsidR="007D7E4B">
        <w:rPr>
          <w:rFonts w:ascii="Times New Roman" w:hAnsi="Times New Roman" w:cs="Times New Roman"/>
          <w:sz w:val="28"/>
          <w:szCs w:val="28"/>
        </w:rPr>
        <w:t xml:space="preserve">пришли гости, </w:t>
      </w:r>
      <w:proofErr w:type="gramStart"/>
      <w:r w:rsidR="007D7E4B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7D7E4B">
        <w:rPr>
          <w:rFonts w:ascii="Times New Roman" w:hAnsi="Times New Roman" w:cs="Times New Roman"/>
          <w:sz w:val="28"/>
          <w:szCs w:val="28"/>
        </w:rPr>
        <w:t xml:space="preserve"> громко: «Здравствуйте!»</w:t>
      </w:r>
    </w:p>
    <w:p w:rsidR="007D7E4B" w:rsidRDefault="007D7E4B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холодно, наступила зима, поможем нашему зайчику согреться.</w:t>
      </w:r>
    </w:p>
    <w:p w:rsidR="007D7E4B" w:rsidRDefault="007D7E4B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«Зайка беленьких сидит», тихо обращают внимание детей на песню и приглашают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поет.</w:t>
      </w:r>
    </w:p>
    <w:p w:rsidR="00EC77DC" w:rsidRDefault="007D7E4B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</w:t>
      </w:r>
      <w:r w:rsidR="00EC77DC">
        <w:rPr>
          <w:rFonts w:ascii="Times New Roman" w:hAnsi="Times New Roman" w:cs="Times New Roman"/>
          <w:sz w:val="28"/>
          <w:szCs w:val="28"/>
        </w:rPr>
        <w:t>ы и замечают белочку на дереве.</w:t>
      </w:r>
    </w:p>
    <w:p w:rsidR="00EC77DC" w:rsidRDefault="007D7E4B" w:rsidP="00D82D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подходит к белочке: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«Иди сюда»</w:t>
      </w:r>
      <w:r w:rsidR="00EC77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F3CA0" w:rsidRDefault="007D7E4B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здороватьс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6F3CA0">
        <w:rPr>
          <w:rFonts w:ascii="Times New Roman" w:hAnsi="Times New Roman" w:cs="Times New Roman"/>
          <w:sz w:val="28"/>
          <w:szCs w:val="28"/>
        </w:rPr>
        <w:t>: «Здравствуйте, белочка!»</w:t>
      </w:r>
    </w:p>
    <w:p w:rsidR="006F3CA0" w:rsidRDefault="006F3CA0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нами будет заниматься белочка.</w:t>
      </w:r>
    </w:p>
    <w:p w:rsidR="006F3CA0" w:rsidRDefault="006F3CA0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сколько у нас комнатные растения?</w:t>
      </w:r>
    </w:p>
    <w:p w:rsidR="006F3CA0" w:rsidRDefault="006F3CA0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поможем белочка, найти бальзамин!</w:t>
      </w:r>
    </w:p>
    <w:p w:rsidR="006F3CA0" w:rsidRDefault="006F3CA0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поможет найти?</w:t>
      </w:r>
    </w:p>
    <w:p w:rsidR="00EE2A6E" w:rsidRDefault="006F3CA0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Иди, Катя,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бальзамин</w:t>
      </w:r>
      <w:r w:rsidR="00EE2A6E">
        <w:rPr>
          <w:rFonts w:ascii="Times New Roman" w:hAnsi="Times New Roman" w:cs="Times New Roman"/>
          <w:sz w:val="28"/>
          <w:szCs w:val="28"/>
        </w:rPr>
        <w:t>?</w:t>
      </w:r>
    </w:p>
    <w:p w:rsidR="00EE2A6E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вот он стоит. </w:t>
      </w:r>
    </w:p>
    <w:p w:rsidR="00EE2A6E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у нас бальзаминов?</w:t>
      </w:r>
    </w:p>
    <w:p w:rsidR="00EE2A6E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Костя, сколько у нас бальзаминов?</w:t>
      </w:r>
    </w:p>
    <w:p w:rsidR="00EE2A6E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Белочка будет сидеть на стуле и слушать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E2A6E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Никита, иди и покажи где цветки у бальзамина? (дать указку).</w:t>
      </w:r>
    </w:p>
    <w:p w:rsidR="00EE2A6E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цветки большие или маленькие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7506F" w:rsidRDefault="00EE2A6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вас на столах </w:t>
      </w:r>
      <w:r w:rsidR="00EC77DC">
        <w:rPr>
          <w:rFonts w:ascii="Times New Roman" w:hAnsi="Times New Roman" w:cs="Times New Roman"/>
          <w:sz w:val="28"/>
          <w:szCs w:val="28"/>
        </w:rPr>
        <w:t>лежат</w:t>
      </w:r>
      <w:r w:rsidR="00C7506F">
        <w:rPr>
          <w:rFonts w:ascii="Times New Roman" w:hAnsi="Times New Roman" w:cs="Times New Roman"/>
          <w:sz w:val="28"/>
          <w:szCs w:val="28"/>
        </w:rPr>
        <w:t xml:space="preserve"> цветные карандаши</w:t>
      </w:r>
      <w:proofErr w:type="gramStart"/>
      <w:r w:rsidR="00C750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506F">
        <w:rPr>
          <w:rFonts w:ascii="Times New Roman" w:hAnsi="Times New Roman" w:cs="Times New Roman"/>
          <w:sz w:val="28"/>
          <w:szCs w:val="28"/>
        </w:rPr>
        <w:t xml:space="preserve"> выберите такие цветные карандаши , которые по цвету похожи на цветки бальзамина.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нам с белочкой.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Вика, сюда, будем сравнивать карандаши с цветком. Приложи карандаш к цветку. 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бальзамина есть стебель.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 стебель?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Глеб.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нам карандаши зеленого цвета, (положите в коробку.)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располагается на стебле?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стебле есть веточки, листья.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веточек? ( Много)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листья у бальзамина?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листья?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столе в тарелочке что лежит?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квадраты и кружки).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дети, кружок или квадрат похожи на листочек бальзамина?</w:t>
      </w:r>
    </w:p>
    <w:p w:rsidR="00C7506F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листья бальзамина большие или маленькие?</w:t>
      </w:r>
    </w:p>
    <w:p w:rsidR="008245FE" w:rsidRDefault="00C7506F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сравним: Ваши ладошки и листья. Что больше? Ладошки</w:t>
      </w:r>
      <w:r w:rsidR="008245FE">
        <w:rPr>
          <w:rFonts w:ascii="Times New Roman" w:hAnsi="Times New Roman" w:cs="Times New Roman"/>
          <w:sz w:val="28"/>
          <w:szCs w:val="28"/>
        </w:rPr>
        <w:t>.</w:t>
      </w:r>
    </w:p>
    <w:p w:rsidR="008245FE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лист бальзамина маленький.</w:t>
      </w:r>
    </w:p>
    <w:p w:rsidR="008245FE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бальзамина в земле есть что? (корешок). Значит: есть стебель, веточки, листья, цветочки.</w:t>
      </w:r>
    </w:p>
    <w:p w:rsidR="008245FE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Минутка: Говорит цветки – цветок: «Подними-ка свой листок,</w:t>
      </w:r>
    </w:p>
    <w:p w:rsidR="008245FE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дорожку,  да притопни ножкой,</w:t>
      </w:r>
    </w:p>
    <w:p w:rsidR="008245FE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головкой покачай, утром солнышко встречай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8245FE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-Белочка, понравилась тебе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/минутка?</w:t>
      </w:r>
    </w:p>
    <w:p w:rsidR="00E4664C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рассмотрим картинк</w:t>
      </w:r>
      <w:r w:rsidR="00E4664C">
        <w:rPr>
          <w:rFonts w:ascii="Times New Roman" w:hAnsi="Times New Roman" w:cs="Times New Roman"/>
          <w:sz w:val="28"/>
          <w:szCs w:val="28"/>
        </w:rPr>
        <w:t xml:space="preserve">и, переверните лист. 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кажем нам с белочкой, что же нарисовано на картинке?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Беру белочку и подхожу к детям.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 « Сколько грибочков, елочек, птичек?»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белочка говорит, что ей уже надо ехать в лес к своим друзьям.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белочка отправим в лес на поезде. У вас на столах лежат вагончики.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думайте, такие вагончики могут ехать?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почему? Что же не хватает у вагончиков?</w:t>
      </w:r>
    </w:p>
    <w:p w:rsidR="00E4664C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колес.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вас бывают? Круглые. А почему  не квадратные?</w:t>
      </w:r>
    </w:p>
    <w:p w:rsidR="003C63B9" w:rsidRDefault="00E4664C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B9">
        <w:rPr>
          <w:rFonts w:ascii="Times New Roman" w:hAnsi="Times New Roman" w:cs="Times New Roman"/>
          <w:sz w:val="28"/>
          <w:szCs w:val="28"/>
        </w:rPr>
        <w:t xml:space="preserve">квадратные не катятся) </w:t>
      </w:r>
    </w:p>
    <w:p w:rsidR="003C63B9" w:rsidRDefault="003C63B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нам с белочкой правую руку и возьмите правой рукой кружок и приложите к вагончику, теперь еще один кружочек приложите.</w:t>
      </w:r>
    </w:p>
    <w:p w:rsidR="003C63B9" w:rsidRDefault="003C63B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белочка, посмотрим, все вагончики у нас дети отремонтировали? (смотрим)</w:t>
      </w:r>
    </w:p>
    <w:p w:rsidR="003C63B9" w:rsidRDefault="003C63B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говорит: «Спасибо, молодцы дети!» и угощает всех вас: «Чем?» - грибочками</w:t>
      </w:r>
    </w:p>
    <w:p w:rsidR="003C63B9" w:rsidRDefault="003C63B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грибочков?</w:t>
      </w:r>
    </w:p>
    <w:p w:rsidR="003C63B9" w:rsidRDefault="003C63B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могут ехать без паровозика?</w:t>
      </w:r>
    </w:p>
    <w:p w:rsidR="008245FE" w:rsidRDefault="003C63B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Нет.   </w:t>
      </w:r>
      <w:r w:rsidR="00E46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3A9" w:rsidRDefault="006B03A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паровозик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лышите, как гудит паровозик?» давайте попрощаемся с белочкой. Что скажем ?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свидания!»</w:t>
      </w:r>
    </w:p>
    <w:p w:rsidR="006B03A9" w:rsidRDefault="006B03A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все красиво.</w:t>
      </w:r>
    </w:p>
    <w:p w:rsidR="006B03A9" w:rsidRDefault="006B03A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6B03A9" w:rsidRDefault="006B03A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рассматривали бальзамин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Знаем, что есть у него корешок, стебель, веточки, листья и цветочки. Правильно назвали цвет, а так же один и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рассматривали картину и сказали, где круг, а где квадрат.</w:t>
      </w:r>
    </w:p>
    <w:p w:rsidR="006B03A9" w:rsidRDefault="006B03A9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занимались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хороршо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7E4B" w:rsidRPr="00D82D27" w:rsidRDefault="008245FE" w:rsidP="00D8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06F">
        <w:rPr>
          <w:rFonts w:ascii="Times New Roman" w:hAnsi="Times New Roman" w:cs="Times New Roman"/>
          <w:sz w:val="28"/>
          <w:szCs w:val="28"/>
        </w:rPr>
        <w:t xml:space="preserve">    </w:t>
      </w:r>
      <w:r w:rsidR="007D7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D27" w:rsidRPr="00D82D27" w:rsidRDefault="00D82D27" w:rsidP="00D82D27">
      <w:pPr>
        <w:rPr>
          <w:rFonts w:ascii="Times New Roman" w:hAnsi="Times New Roman" w:cs="Times New Roman"/>
          <w:sz w:val="44"/>
          <w:szCs w:val="44"/>
        </w:rPr>
      </w:pPr>
    </w:p>
    <w:sectPr w:rsidR="00D82D27" w:rsidRPr="00D8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BF"/>
    <w:rsid w:val="003C5C66"/>
    <w:rsid w:val="003C63B9"/>
    <w:rsid w:val="00692D48"/>
    <w:rsid w:val="006B03A9"/>
    <w:rsid w:val="006F3CA0"/>
    <w:rsid w:val="007D7E4B"/>
    <w:rsid w:val="008245FE"/>
    <w:rsid w:val="00C7506F"/>
    <w:rsid w:val="00D82D27"/>
    <w:rsid w:val="00DB2392"/>
    <w:rsid w:val="00E4664C"/>
    <w:rsid w:val="00EC77DC"/>
    <w:rsid w:val="00EE28BF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Славик</cp:lastModifiedBy>
  <cp:revision>5</cp:revision>
  <dcterms:created xsi:type="dcterms:W3CDTF">2013-11-03T13:51:00Z</dcterms:created>
  <dcterms:modified xsi:type="dcterms:W3CDTF">2013-11-12T04:46:00Z</dcterms:modified>
</cp:coreProperties>
</file>