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53" w:rsidRPr="008E27F3" w:rsidRDefault="008E27F3" w:rsidP="008E27F3">
      <w:pPr>
        <w:rPr>
          <w:b/>
          <w:sz w:val="28"/>
          <w:szCs w:val="28"/>
        </w:rPr>
      </w:pPr>
      <w:r w:rsidRPr="008E27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 w:rsidRPr="008E27F3">
        <w:rPr>
          <w:b/>
          <w:sz w:val="28"/>
          <w:szCs w:val="28"/>
        </w:rPr>
        <w:t xml:space="preserve">   </w:t>
      </w:r>
      <w:r w:rsidR="004F273E" w:rsidRPr="008E27F3">
        <w:rPr>
          <w:b/>
          <w:sz w:val="28"/>
          <w:szCs w:val="28"/>
        </w:rPr>
        <w:t xml:space="preserve">Конспект открытого занятия в </w:t>
      </w:r>
      <w:r w:rsidRPr="008E27F3">
        <w:rPr>
          <w:b/>
          <w:sz w:val="28"/>
          <w:szCs w:val="28"/>
        </w:rPr>
        <w:t>старшей</w:t>
      </w:r>
      <w:r>
        <w:rPr>
          <w:b/>
          <w:sz w:val="40"/>
          <w:szCs w:val="40"/>
        </w:rPr>
        <w:t xml:space="preserve"> </w:t>
      </w:r>
      <w:r w:rsidR="004F273E" w:rsidRPr="00DE0875">
        <w:rPr>
          <w:b/>
          <w:sz w:val="40"/>
          <w:szCs w:val="40"/>
        </w:rPr>
        <w:t xml:space="preserve"> </w:t>
      </w:r>
      <w:r w:rsidR="004F273E" w:rsidRPr="008E27F3">
        <w:rPr>
          <w:b/>
          <w:sz w:val="28"/>
          <w:szCs w:val="28"/>
        </w:rPr>
        <w:t>группе.</w:t>
      </w:r>
    </w:p>
    <w:p w:rsidR="009F411F" w:rsidRPr="00DE0875" w:rsidRDefault="008E27F3" w:rsidP="008E27F3">
      <w:pPr>
        <w:rPr>
          <w:b/>
          <w:sz w:val="36"/>
          <w:szCs w:val="36"/>
        </w:rPr>
      </w:pPr>
      <w:r w:rsidRPr="008E27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Pr="008E27F3">
        <w:rPr>
          <w:b/>
          <w:sz w:val="32"/>
          <w:szCs w:val="32"/>
        </w:rPr>
        <w:t xml:space="preserve">  </w:t>
      </w:r>
      <w:r w:rsidR="004F273E" w:rsidRPr="008E27F3">
        <w:rPr>
          <w:b/>
          <w:sz w:val="32"/>
          <w:szCs w:val="32"/>
        </w:rPr>
        <w:t>«Полет в космическое пространство с математикой</w:t>
      </w:r>
      <w:r w:rsidR="004F273E" w:rsidRPr="00DE0875">
        <w:rPr>
          <w:b/>
          <w:sz w:val="36"/>
          <w:szCs w:val="36"/>
        </w:rPr>
        <w:t>».</w:t>
      </w:r>
    </w:p>
    <w:p w:rsidR="004F273E" w:rsidRPr="00976DFF" w:rsidRDefault="004F273E" w:rsidP="004F273E">
      <w:pPr>
        <w:rPr>
          <w:b/>
        </w:rPr>
      </w:pPr>
      <w:r w:rsidRPr="00976DFF">
        <w:rPr>
          <w:b/>
        </w:rPr>
        <w:t xml:space="preserve">Обучающие задачи: </w:t>
      </w:r>
    </w:p>
    <w:p w:rsidR="0026155F" w:rsidRDefault="007C4B61" w:rsidP="004F273E">
      <w:r>
        <w:t>-</w:t>
      </w:r>
      <w:r w:rsidR="004F273E">
        <w:t xml:space="preserve"> Продолжать учить составлять простые арифметические задачи и записывать их решение с помощью цифр.</w:t>
      </w:r>
    </w:p>
    <w:p w:rsidR="004F273E" w:rsidRDefault="007C4B61" w:rsidP="004F273E">
      <w:r>
        <w:t>-</w:t>
      </w:r>
      <w:r w:rsidR="00796539">
        <w:t xml:space="preserve"> Упражнять в счёте в пределах 10</w:t>
      </w:r>
      <w:r w:rsidR="004F273E">
        <w:t xml:space="preserve"> в прямом и обратном порядке.</w:t>
      </w:r>
    </w:p>
    <w:p w:rsidR="004F273E" w:rsidRDefault="007C4B61" w:rsidP="004F273E">
      <w:r>
        <w:t>-</w:t>
      </w:r>
      <w:r w:rsidR="004F273E">
        <w:t xml:space="preserve"> Закрепить знания детей о геометрических фигурах. </w:t>
      </w:r>
    </w:p>
    <w:p w:rsidR="004F273E" w:rsidRDefault="007C4B61" w:rsidP="004F273E">
      <w:r>
        <w:t>-</w:t>
      </w:r>
      <w:r w:rsidR="004F273E">
        <w:t xml:space="preserve"> Закрепить знания о последовательности дней недели, времён года, месяцев года. </w:t>
      </w:r>
    </w:p>
    <w:p w:rsidR="004F273E" w:rsidRDefault="007C4B61">
      <w:r>
        <w:t>-</w:t>
      </w:r>
      <w:r w:rsidR="004F273E">
        <w:t xml:space="preserve"> Закрепить умение ориентироваться на листе бумаги в клетку. </w:t>
      </w:r>
    </w:p>
    <w:p w:rsidR="004F273E" w:rsidRPr="00976DFF" w:rsidRDefault="004F273E">
      <w:pPr>
        <w:rPr>
          <w:b/>
        </w:rPr>
      </w:pPr>
      <w:r w:rsidRPr="00976DFF">
        <w:rPr>
          <w:b/>
        </w:rPr>
        <w:t xml:space="preserve">Развивающие задачи: </w:t>
      </w:r>
    </w:p>
    <w:p w:rsidR="004F273E" w:rsidRDefault="007C4B61" w:rsidP="0026155F">
      <w:r>
        <w:t>-</w:t>
      </w:r>
      <w:r w:rsidR="004F273E" w:rsidRPr="004F273E">
        <w:t xml:space="preserve"> Развивать смекалку, зрительную память, воображение.</w:t>
      </w:r>
      <w:r w:rsidR="0026155F">
        <w:t xml:space="preserve"> </w:t>
      </w:r>
    </w:p>
    <w:p w:rsidR="0026155F" w:rsidRDefault="007C4B61" w:rsidP="0026155F">
      <w:r>
        <w:t>-</w:t>
      </w:r>
      <w:r w:rsidR="0026155F">
        <w:t xml:space="preserve">Способность формировать и выражать свои мысли. </w:t>
      </w:r>
    </w:p>
    <w:p w:rsidR="0026155F" w:rsidRDefault="007C4B61" w:rsidP="0026155F">
      <w:r>
        <w:t>-</w:t>
      </w:r>
      <w:r w:rsidR="0026155F">
        <w:t xml:space="preserve">Развивать речь, умение аргументировать свои высказывания. </w:t>
      </w:r>
    </w:p>
    <w:p w:rsidR="0026155F" w:rsidRDefault="0026155F" w:rsidP="0026155F">
      <w:r>
        <w:t xml:space="preserve">Воспитательные задачи: </w:t>
      </w:r>
    </w:p>
    <w:p w:rsidR="0026155F" w:rsidRDefault="007C4B61" w:rsidP="0026155F">
      <w:r>
        <w:t>-</w:t>
      </w:r>
      <w:r w:rsidR="0026155F">
        <w:t xml:space="preserve"> Воспитывать самостоятельность, умение понимать учебную задачу и выполнять её самостоятельно.</w:t>
      </w:r>
    </w:p>
    <w:p w:rsidR="0026155F" w:rsidRDefault="007C4B61" w:rsidP="0026155F">
      <w:r>
        <w:t>-</w:t>
      </w:r>
      <w:r w:rsidR="0026155F">
        <w:t xml:space="preserve"> Воспитывать интерес к математике.</w:t>
      </w:r>
    </w:p>
    <w:p w:rsidR="0026155F" w:rsidRDefault="0026155F" w:rsidP="0026155F">
      <w:r>
        <w:t xml:space="preserve">Предварительная работа с детьми:  отгадывание загадок, решение логических задач, решение простых арифметических задач, наблюдение за календарём, индивидуальные занятия. </w:t>
      </w:r>
    </w:p>
    <w:p w:rsidR="0026155F" w:rsidRPr="00976DFF" w:rsidRDefault="0026155F" w:rsidP="0026155F">
      <w:pPr>
        <w:rPr>
          <w:b/>
        </w:rPr>
      </w:pPr>
      <w:r w:rsidRPr="00976DFF">
        <w:rPr>
          <w:b/>
        </w:rPr>
        <w:t xml:space="preserve">Методические приёмы: </w:t>
      </w:r>
    </w:p>
    <w:p w:rsidR="0026155F" w:rsidRDefault="0026155F" w:rsidP="0026155F">
      <w:r>
        <w:t xml:space="preserve"> </w:t>
      </w:r>
      <w:proofErr w:type="gramStart"/>
      <w:r>
        <w:t>Игровой</w:t>
      </w:r>
      <w:proofErr w:type="gramEnd"/>
      <w:r>
        <w:t xml:space="preserve">  -  использование сюрпризных моментов. </w:t>
      </w:r>
    </w:p>
    <w:p w:rsidR="0026155F" w:rsidRDefault="0026155F" w:rsidP="0026155F">
      <w:r>
        <w:t xml:space="preserve"> </w:t>
      </w:r>
      <w:proofErr w:type="gramStart"/>
      <w:r>
        <w:t>Наглядный</w:t>
      </w:r>
      <w:proofErr w:type="gramEnd"/>
      <w:r>
        <w:t xml:space="preserve"> -  использование иллюстрации. </w:t>
      </w:r>
    </w:p>
    <w:p w:rsidR="0026155F" w:rsidRDefault="0026155F" w:rsidP="0026155F">
      <w:r>
        <w:t xml:space="preserve"> </w:t>
      </w:r>
      <w:proofErr w:type="gramStart"/>
      <w:r>
        <w:t>Словесный</w:t>
      </w:r>
      <w:proofErr w:type="gramEnd"/>
      <w:r>
        <w:t xml:space="preserve"> - напоминание, вопросы, индивидуальные ответы детей. </w:t>
      </w:r>
    </w:p>
    <w:p w:rsidR="0026155F" w:rsidRDefault="0026155F" w:rsidP="0026155F">
      <w:r>
        <w:t xml:space="preserve"> Поощрение, анализ занятия.  </w:t>
      </w:r>
    </w:p>
    <w:p w:rsidR="0026155F" w:rsidRDefault="0026155F" w:rsidP="0026155F">
      <w:r>
        <w:t xml:space="preserve">Оборудование: </w:t>
      </w:r>
      <w:r w:rsidR="00253039">
        <w:t>магнитная доска, мяч, знаки, цифры.</w:t>
      </w:r>
    </w:p>
    <w:p w:rsidR="0026155F" w:rsidRDefault="0026155F" w:rsidP="0026155F">
      <w:r w:rsidRPr="008E27F3">
        <w:rPr>
          <w:i/>
        </w:rPr>
        <w:t>Демонстрационный материал</w:t>
      </w:r>
      <w:r>
        <w:t>: схема, модель для составления арифметических задач.</w:t>
      </w:r>
    </w:p>
    <w:p w:rsidR="0026155F" w:rsidRDefault="0026155F" w:rsidP="0026155F">
      <w:r w:rsidRPr="008E27F3">
        <w:rPr>
          <w:i/>
        </w:rPr>
        <w:t>Раздаточный материал:</w:t>
      </w:r>
      <w:r>
        <w:t xml:space="preserve"> карточки с заданиями, математические</w:t>
      </w:r>
      <w:r w:rsidR="00253039">
        <w:t xml:space="preserve"> наборы, тетради, карандаши.</w:t>
      </w:r>
    </w:p>
    <w:p w:rsidR="008E27F3" w:rsidRDefault="008E27F3" w:rsidP="0026155F"/>
    <w:p w:rsidR="008E27F3" w:rsidRDefault="008E27F3" w:rsidP="0026155F"/>
    <w:p w:rsidR="0026155F" w:rsidRPr="008E27F3" w:rsidRDefault="008E27F3" w:rsidP="0026155F">
      <w:pPr>
        <w:rPr>
          <w:b/>
        </w:rPr>
      </w:pPr>
      <w:r w:rsidRPr="008E27F3">
        <w:rPr>
          <w:b/>
        </w:rPr>
        <w:lastRenderedPageBreak/>
        <w:t>План НОД</w:t>
      </w:r>
      <w:r w:rsidR="0026155F" w:rsidRPr="008E27F3">
        <w:rPr>
          <w:b/>
        </w:rPr>
        <w:t>:</w:t>
      </w:r>
      <w:r w:rsidR="00253039" w:rsidRPr="008E27F3">
        <w:rPr>
          <w:b/>
        </w:rPr>
        <w:t xml:space="preserve"> </w:t>
      </w:r>
    </w:p>
    <w:p w:rsidR="00253039" w:rsidRPr="00253039" w:rsidRDefault="002026B4" w:rsidP="0026155F">
      <w:r>
        <w:t xml:space="preserve">Воспитатель. </w:t>
      </w:r>
      <w:r w:rsidR="00253039">
        <w:t>Ребята, сегодня у нас необычное занятие. К нам в гости пришло много гостей. Давайте поздороваемся с ними, улыбнемся нашим гостям и друг другу.  Ну как настроение хорошее</w:t>
      </w:r>
      <w:r w:rsidR="00253039" w:rsidRPr="00253039">
        <w:t xml:space="preserve">? </w:t>
      </w:r>
    </w:p>
    <w:p w:rsidR="00253039" w:rsidRDefault="004A4FBB" w:rsidP="0026155F">
      <w:r>
        <w:t>-</w:t>
      </w:r>
      <w:r w:rsidR="00253039">
        <w:t xml:space="preserve">А  теперь мы отправимся с вами на замечательную планету, которая называется планетой </w:t>
      </w:r>
      <w:r>
        <w:t xml:space="preserve">веселой </w:t>
      </w:r>
      <w:r w:rsidR="00253039">
        <w:t xml:space="preserve">математики. Садимся на стульчики спинки прямые, ножки вместе, мы начинаем наш полет. </w:t>
      </w:r>
    </w:p>
    <w:p w:rsidR="002026B4" w:rsidRDefault="004A4FBB" w:rsidP="0026155F">
      <w:r>
        <w:t>-</w:t>
      </w:r>
      <w:r w:rsidR="00253039">
        <w:t>Ребята но для того чтобы наш космический корабль</w:t>
      </w:r>
      <w:r w:rsidR="00CE5972">
        <w:t xml:space="preserve"> вз</w:t>
      </w:r>
      <w:r>
        <w:t>летел,  давайте с</w:t>
      </w:r>
      <w:r w:rsidR="00253039">
        <w:t xml:space="preserve">осчитаем </w:t>
      </w:r>
      <w:r>
        <w:t xml:space="preserve">от 1 </w:t>
      </w:r>
      <w:r w:rsidR="00796539">
        <w:t>до 10</w:t>
      </w:r>
      <w:r w:rsidR="00253039">
        <w:t xml:space="preserve">. </w:t>
      </w:r>
      <w:r>
        <w:t xml:space="preserve"> </w:t>
      </w:r>
    </w:p>
    <w:p w:rsidR="00253039" w:rsidRPr="002026B4" w:rsidRDefault="001963DB" w:rsidP="0026155F">
      <w:pPr>
        <w:rPr>
          <w:b/>
        </w:rPr>
      </w:pPr>
      <w:r>
        <w:rPr>
          <w:b/>
        </w:rPr>
        <w:t>1.Счётдо10</w:t>
      </w:r>
      <w:r w:rsidR="002026B4" w:rsidRPr="002026B4">
        <w:rPr>
          <w:b/>
        </w:rPr>
        <w:t>.</w:t>
      </w:r>
      <w:r w:rsidR="004A4FBB" w:rsidRPr="002026B4">
        <w:rPr>
          <w:b/>
        </w:rPr>
        <w:t xml:space="preserve"> </w:t>
      </w:r>
    </w:p>
    <w:p w:rsidR="004A4FBB" w:rsidRDefault="004A4FBB" w:rsidP="0026155F">
      <w:r>
        <w:t xml:space="preserve">-Вот мы и на планете математики. Ребята, но здесь нам может повстречаться много препятствий, но я думаю, вы с ними справитесь. </w:t>
      </w:r>
    </w:p>
    <w:p w:rsidR="004A4FBB" w:rsidRDefault="004A4FBB" w:rsidP="0026155F">
      <w:r>
        <w:t xml:space="preserve">А вот и первое препятствие: </w:t>
      </w:r>
    </w:p>
    <w:p w:rsidR="004A4FBB" w:rsidRPr="002026B4" w:rsidRDefault="002026B4" w:rsidP="004A4FBB">
      <w:pPr>
        <w:rPr>
          <w:b/>
        </w:rPr>
      </w:pPr>
      <w:r>
        <w:rPr>
          <w:b/>
        </w:rPr>
        <w:t>2.</w:t>
      </w:r>
      <w:r w:rsidR="004A4FBB" w:rsidRPr="002026B4">
        <w:rPr>
          <w:b/>
        </w:rPr>
        <w:t>Игра с мячом «Назови число»</w:t>
      </w:r>
    </w:p>
    <w:p w:rsidR="004A4FBB" w:rsidRDefault="004A4FBB" w:rsidP="004A4FBB">
      <w:r>
        <w:t>Воспитатель спрашивает:</w:t>
      </w:r>
    </w:p>
    <w:p w:rsidR="004A4FBB" w:rsidRDefault="004A4FBB" w:rsidP="004A4FBB">
      <w:r>
        <w:t>Какое число называется предыдущим (то, которое стоит перед названным)</w:t>
      </w:r>
      <w:r w:rsidR="00CE5972">
        <w:t>,</w:t>
      </w:r>
      <w:r>
        <w:t xml:space="preserve"> и какое последующим (то, которое стоит после </w:t>
      </w:r>
      <w:r w:rsidR="009F411F">
        <w:t xml:space="preserve"> названного</w:t>
      </w:r>
      <w:r w:rsidR="002026B4">
        <w:t xml:space="preserve"> числа</w:t>
      </w:r>
      <w:r>
        <w:t>)?</w:t>
      </w:r>
    </w:p>
    <w:p w:rsidR="004A4FBB" w:rsidRDefault="004A4FBB" w:rsidP="004A4FBB">
      <w:r>
        <w:t>Воспитатель бросает мяч каждому ребенку индивидуально:</w:t>
      </w:r>
    </w:p>
    <w:p w:rsidR="004A4FBB" w:rsidRDefault="004A4FBB" w:rsidP="004A4FBB">
      <w:r>
        <w:t>«Я буду бросать мяч</w:t>
      </w:r>
      <w:r w:rsidR="002026B4">
        <w:t>,</w:t>
      </w:r>
      <w:r>
        <w:t xml:space="preserve"> и называть число, вы, будете бросать м</w:t>
      </w:r>
      <w:r w:rsidR="002026B4">
        <w:t xml:space="preserve">яч  обратно мне, будете называть </w:t>
      </w:r>
      <w:r>
        <w:t xml:space="preserve">предыдущее и последующее числа». </w:t>
      </w:r>
    </w:p>
    <w:p w:rsidR="004A4FBB" w:rsidRDefault="0088533A" w:rsidP="004A4FBB">
      <w:r>
        <w:t>-</w:t>
      </w:r>
      <w:r w:rsidR="004A4FBB">
        <w:t>Молод</w:t>
      </w:r>
      <w:r>
        <w:t xml:space="preserve">цы ребята с  первым заданием вы справились.   </w:t>
      </w:r>
    </w:p>
    <w:p w:rsidR="0088533A" w:rsidRDefault="0088533A" w:rsidP="004A4FBB">
      <w:r>
        <w:t>-Ребята смотрите, а это кто</w:t>
      </w:r>
      <w:r w:rsidRPr="0088533A">
        <w:t>?</w:t>
      </w:r>
      <w:r>
        <w:t xml:space="preserve"> </w:t>
      </w:r>
    </w:p>
    <w:p w:rsidR="0088533A" w:rsidRDefault="0088533A" w:rsidP="004A4FBB">
      <w:r>
        <w:t xml:space="preserve">- Правильно это веселые жители планеты « </w:t>
      </w:r>
      <w:proofErr w:type="spellStart"/>
      <w:r>
        <w:t>Математишки</w:t>
      </w:r>
      <w:proofErr w:type="spellEnd"/>
      <w:r>
        <w:t xml:space="preserve">» </w:t>
      </w:r>
    </w:p>
    <w:p w:rsidR="002026B4" w:rsidRDefault="0088533A" w:rsidP="004A4FBB">
      <w:r>
        <w:t xml:space="preserve">Они хотят загадать нам свои загадки. </w:t>
      </w:r>
      <w:r w:rsidR="009F411F">
        <w:t>Но они не могут говорить на нашем языке, поэтому они приготовили нам карточки под номерами. 1,2,3,4. Сейчас я вам их прочту.</w:t>
      </w:r>
    </w:p>
    <w:p w:rsidR="0088533A" w:rsidRPr="002026B4" w:rsidRDefault="00796539" w:rsidP="004A4FBB">
      <w:pPr>
        <w:rPr>
          <w:b/>
        </w:rPr>
      </w:pPr>
      <w:r>
        <w:rPr>
          <w:b/>
        </w:rPr>
        <w:t>1 карточка.</w:t>
      </w:r>
      <w:r w:rsidR="001963DB">
        <w:rPr>
          <w:b/>
        </w:rPr>
        <w:t>3. Задания – вопросы:</w:t>
      </w:r>
    </w:p>
    <w:p w:rsidR="0090728D" w:rsidRDefault="009F411F" w:rsidP="0090728D">
      <w:r>
        <w:t xml:space="preserve">Воспитатель: </w:t>
      </w:r>
      <w:r w:rsidR="0090728D">
        <w:t xml:space="preserve"> Если стол выше стула, то стул…? </w:t>
      </w:r>
    </w:p>
    <w:p w:rsidR="0090728D" w:rsidRDefault="0090728D" w:rsidP="0090728D">
      <w:r>
        <w:t xml:space="preserve">Дети: Ниже стола. </w:t>
      </w:r>
    </w:p>
    <w:p w:rsidR="0090728D" w:rsidRDefault="0090728D" w:rsidP="0090728D">
      <w:r>
        <w:t xml:space="preserve">Воспитатель: Если линейка длиннее карандаша, то карандаш…? </w:t>
      </w:r>
    </w:p>
    <w:p w:rsidR="0090728D" w:rsidRDefault="0090728D" w:rsidP="0090728D">
      <w:r>
        <w:t xml:space="preserve">Дети: короче линейки. </w:t>
      </w:r>
    </w:p>
    <w:p w:rsidR="0090728D" w:rsidRDefault="0090728D" w:rsidP="0090728D">
      <w:r>
        <w:t xml:space="preserve">Воспитатель: Если верёвка толще нитки, то нитка…? </w:t>
      </w:r>
    </w:p>
    <w:p w:rsidR="0090728D" w:rsidRDefault="0090728D" w:rsidP="0090728D">
      <w:r>
        <w:t xml:space="preserve">Дети: Тоньше верёвки. </w:t>
      </w:r>
    </w:p>
    <w:p w:rsidR="0090728D" w:rsidRDefault="0090728D" w:rsidP="0090728D">
      <w:r>
        <w:t xml:space="preserve">Воспитатель: Если сестра старше брата, то брат…? </w:t>
      </w:r>
    </w:p>
    <w:p w:rsidR="0090728D" w:rsidRDefault="0090728D" w:rsidP="0090728D">
      <w:r>
        <w:lastRenderedPageBreak/>
        <w:t xml:space="preserve">Дети: Младше сестры. </w:t>
      </w:r>
    </w:p>
    <w:p w:rsidR="0090728D" w:rsidRDefault="002026B4" w:rsidP="0090728D">
      <w:r>
        <w:t xml:space="preserve">Воспитатель. </w:t>
      </w:r>
      <w:r w:rsidR="0090728D">
        <w:t>Молодцы ребята и со вторым заданием вы справились.</w:t>
      </w:r>
      <w:r w:rsidR="007F7560">
        <w:t xml:space="preserve"> </w:t>
      </w:r>
    </w:p>
    <w:p w:rsidR="007F7560" w:rsidRPr="002026B4" w:rsidRDefault="00796539" w:rsidP="007F7560">
      <w:pPr>
        <w:rPr>
          <w:b/>
        </w:rPr>
      </w:pPr>
      <w:r>
        <w:rPr>
          <w:b/>
        </w:rPr>
        <w:t xml:space="preserve"> </w:t>
      </w:r>
      <w:r w:rsidR="002026B4">
        <w:rPr>
          <w:b/>
        </w:rPr>
        <w:t>4.</w:t>
      </w:r>
      <w:r w:rsidR="007F7560" w:rsidRPr="002026B4">
        <w:rPr>
          <w:b/>
        </w:rPr>
        <w:t>Физкультминутка</w:t>
      </w:r>
    </w:p>
    <w:p w:rsidR="007F7560" w:rsidRDefault="007F7560" w:rsidP="007F7560">
      <w:r>
        <w:t>В понедельник я купался, (изображаем плавание)</w:t>
      </w:r>
    </w:p>
    <w:p w:rsidR="007F7560" w:rsidRDefault="009F411F" w:rsidP="007F7560">
      <w:r>
        <w:t>А во вторник – рисовал</w:t>
      </w:r>
      <w:r w:rsidR="007F7560">
        <w:t xml:space="preserve"> (изображаем рисование) </w:t>
      </w:r>
    </w:p>
    <w:p w:rsidR="007F7560" w:rsidRDefault="007F7560" w:rsidP="007F7560">
      <w:r>
        <w:t xml:space="preserve">В среду долго умывался, («умываемся») </w:t>
      </w:r>
    </w:p>
    <w:p w:rsidR="007F7560" w:rsidRDefault="007F7560" w:rsidP="007F7560">
      <w:r>
        <w:t>А в четверг</w:t>
      </w:r>
      <w:r w:rsidR="009F411F">
        <w:t xml:space="preserve"> в футбол играл</w:t>
      </w:r>
      <w:r>
        <w:t xml:space="preserve"> (бег на месте)</w:t>
      </w:r>
    </w:p>
    <w:p w:rsidR="007F7560" w:rsidRDefault="007F7560" w:rsidP="007F7560">
      <w:r>
        <w:t>В пятницу я прыгал, бегал, (прыгаем)</w:t>
      </w:r>
    </w:p>
    <w:p w:rsidR="007F7560" w:rsidRDefault="009F411F" w:rsidP="007F7560">
      <w:r>
        <w:t>Очень долго танцевал</w:t>
      </w:r>
      <w:r w:rsidR="007F7560">
        <w:t xml:space="preserve"> (кружимся на месте) </w:t>
      </w:r>
    </w:p>
    <w:p w:rsidR="007F7560" w:rsidRDefault="007F7560" w:rsidP="007F7560">
      <w:r>
        <w:t>А в субботу, воскресенье (хлопки в ладоши)</w:t>
      </w:r>
    </w:p>
    <w:p w:rsidR="007F7560" w:rsidRDefault="007F7560" w:rsidP="007F7560">
      <w:r>
        <w:t xml:space="preserve">Целый день я отдыхал. </w:t>
      </w:r>
    </w:p>
    <w:p w:rsidR="007F7560" w:rsidRDefault="007F7560" w:rsidP="007F7560">
      <w:r>
        <w:t>(дети садятся на корточки, руки под щеку</w:t>
      </w:r>
      <w:r w:rsidR="009F411F">
        <w:t xml:space="preserve"> - </w:t>
      </w:r>
      <w:r>
        <w:t>засыпают)</w:t>
      </w:r>
      <w:r w:rsidR="009F411F">
        <w:t xml:space="preserve">. </w:t>
      </w:r>
      <w:r w:rsidR="002E0CC8">
        <w:t xml:space="preserve"> </w:t>
      </w:r>
    </w:p>
    <w:p w:rsidR="002E0CC8" w:rsidRDefault="002026B4" w:rsidP="007F7560">
      <w:r>
        <w:t xml:space="preserve">Воспитатель. </w:t>
      </w:r>
      <w:r w:rsidR="002E0CC8">
        <w:t>Смотрите ребята перед нами полянка, а на полянке растут необычные растения.</w:t>
      </w:r>
    </w:p>
    <w:p w:rsidR="007F7560" w:rsidRDefault="002E0CC8" w:rsidP="007F7560">
      <w:r>
        <w:t>Они похожи на различные фигурки</w:t>
      </w:r>
      <w:r w:rsidR="007C4B61">
        <w:t>. На какие геометрические фигуры похожи эти растения</w:t>
      </w:r>
      <w:r w:rsidR="007C4B61" w:rsidRPr="007C4B61">
        <w:t xml:space="preserve">? </w:t>
      </w:r>
    </w:p>
    <w:p w:rsidR="002026B4" w:rsidRPr="002026B4" w:rsidRDefault="00796539" w:rsidP="007F7560">
      <w:pPr>
        <w:rPr>
          <w:b/>
        </w:rPr>
      </w:pPr>
      <w:r>
        <w:rPr>
          <w:b/>
        </w:rPr>
        <w:t xml:space="preserve">3 карточка. </w:t>
      </w:r>
      <w:r w:rsidR="002026B4" w:rsidRPr="002026B4">
        <w:rPr>
          <w:b/>
        </w:rPr>
        <w:t>5. Геометрические фигуры</w:t>
      </w:r>
    </w:p>
    <w:p w:rsidR="007C4B61" w:rsidRDefault="007C4B61" w:rsidP="007F7560">
      <w:r>
        <w:t xml:space="preserve">(Дети называют геометрические фигуры). </w:t>
      </w:r>
    </w:p>
    <w:p w:rsidR="007C4B61" w:rsidRDefault="00DE0875" w:rsidP="007F7560">
      <w:r>
        <w:t xml:space="preserve">Воспитатель. </w:t>
      </w:r>
      <w:r w:rsidR="007C4B61">
        <w:t xml:space="preserve">Молодцы ребята и с этим заданием вы справились. </w:t>
      </w:r>
    </w:p>
    <w:p w:rsidR="007C4B61" w:rsidRDefault="007C4B61" w:rsidP="007F7560">
      <w:r>
        <w:t xml:space="preserve">-Дети на этой удивительной планете живут интересные животные.  </w:t>
      </w:r>
    </w:p>
    <w:p w:rsidR="007C4B61" w:rsidRDefault="007C4B61" w:rsidP="007F7560">
      <w:r>
        <w:t>Но чтобы</w:t>
      </w:r>
      <w:r w:rsidR="009730E6">
        <w:t xml:space="preserve"> сними подружиться, нужно решить задачки.</w:t>
      </w:r>
    </w:p>
    <w:p w:rsidR="00DE0875" w:rsidRPr="00DE0875" w:rsidRDefault="00796539" w:rsidP="007F7560">
      <w:pPr>
        <w:rPr>
          <w:b/>
        </w:rPr>
      </w:pPr>
      <w:r>
        <w:rPr>
          <w:b/>
        </w:rPr>
        <w:t xml:space="preserve">4 карточка. </w:t>
      </w:r>
      <w:r w:rsidR="00DE0875" w:rsidRPr="00DE0875">
        <w:rPr>
          <w:b/>
        </w:rPr>
        <w:t>6.Решение задач.</w:t>
      </w:r>
    </w:p>
    <w:p w:rsidR="007C4B61" w:rsidRDefault="00B5468D" w:rsidP="001963DB">
      <w:r w:rsidRPr="00DE0875">
        <w:rPr>
          <w:b/>
        </w:rPr>
        <w:t>1.</w:t>
      </w:r>
      <w:r w:rsidR="001963DB">
        <w:t>В группе 4 мальчика. Каждый мальчик пригласил на танец одну девочку. Сколько всего детей танцевало?</w:t>
      </w:r>
      <w:r w:rsidR="00E97CEC">
        <w:t xml:space="preserve"> (8)</w:t>
      </w:r>
    </w:p>
    <w:p w:rsidR="00B5468D" w:rsidRDefault="00B5468D" w:rsidP="00B5468D">
      <w:r w:rsidRPr="00DE0875">
        <w:rPr>
          <w:b/>
        </w:rPr>
        <w:t>2.</w:t>
      </w:r>
      <w:r>
        <w:t>Пять лисят песок копают.</w:t>
      </w:r>
    </w:p>
    <w:p w:rsidR="00B5468D" w:rsidRDefault="00B5468D" w:rsidP="00B5468D">
      <w:r>
        <w:t>Три на солнце загорают</w:t>
      </w:r>
    </w:p>
    <w:p w:rsidR="00B5468D" w:rsidRDefault="00B5468D" w:rsidP="00B5468D">
      <w:r>
        <w:t>Два купаются в золе</w:t>
      </w:r>
    </w:p>
    <w:p w:rsidR="00B5468D" w:rsidRDefault="00B5468D" w:rsidP="00B5468D">
      <w:r>
        <w:t xml:space="preserve">Сколько всех, скажите мне. (10) </w:t>
      </w:r>
    </w:p>
    <w:p w:rsidR="00B5468D" w:rsidRDefault="00B5468D" w:rsidP="00B5468D">
      <w:r w:rsidRPr="00DE0875">
        <w:rPr>
          <w:b/>
        </w:rPr>
        <w:t>3</w:t>
      </w:r>
      <w:r>
        <w:t xml:space="preserve">.У дороги росли 4 сосны и 2 ели. </w:t>
      </w:r>
    </w:p>
    <w:p w:rsidR="00E97CEC" w:rsidRDefault="00B5468D" w:rsidP="00B5468D">
      <w:r>
        <w:t>Сколько деревьев росло у дороги</w:t>
      </w:r>
      <w:r w:rsidRPr="00B5468D">
        <w:t>?</w:t>
      </w:r>
      <w:r>
        <w:t xml:space="preserve">(6) </w:t>
      </w:r>
    </w:p>
    <w:p w:rsidR="00B5468D" w:rsidRDefault="00E97CEC" w:rsidP="00B5468D">
      <w:r>
        <w:lastRenderedPageBreak/>
        <w:t>4. 4 медвежонка нашли яблоко. Как его поделить, чтобы никому не было обидно? По сколько достанется каждому?</w:t>
      </w:r>
      <w:r w:rsidR="00B5468D">
        <w:t xml:space="preserve"> </w:t>
      </w:r>
    </w:p>
    <w:p w:rsidR="00E97CEC" w:rsidRDefault="00E97CEC" w:rsidP="00B5468D">
      <w:r>
        <w:t>5.Паучок решил спуститься с дерева на землю. Он выпустил ниточку - паутинку на 2 метра, отдохнул, потом выпустил её ещё на 3 метра и оказался на земле. Сколько метров ниточки</w:t>
      </w:r>
      <w:r w:rsidR="00796539">
        <w:t xml:space="preserve"> </w:t>
      </w:r>
      <w:r>
        <w:t>- паутинки было у паучка?</w:t>
      </w:r>
    </w:p>
    <w:p w:rsidR="00796539" w:rsidRDefault="00796539" w:rsidP="00B5468D">
      <w:r>
        <w:t>6.Дети пришли с прогулки  и повесили сушить 8 варежек. Сколько детей гуляло?</w:t>
      </w:r>
    </w:p>
    <w:p w:rsidR="00B5468D" w:rsidRDefault="00B5468D" w:rsidP="00B5468D">
      <w:r>
        <w:t>-Какие умные детки</w:t>
      </w:r>
      <w:r w:rsidR="009730E6">
        <w:t>, удивляются животные планеты.</w:t>
      </w:r>
      <w:r>
        <w:t xml:space="preserve"> </w:t>
      </w:r>
    </w:p>
    <w:p w:rsidR="00722FF9" w:rsidRDefault="00722FF9" w:rsidP="00B5468D">
      <w:r>
        <w:t xml:space="preserve">-Наши знакомые </w:t>
      </w:r>
      <w:proofErr w:type="spellStart"/>
      <w:r>
        <w:t>Математишки</w:t>
      </w:r>
      <w:proofErr w:type="spellEnd"/>
      <w:r>
        <w:t xml:space="preserve"> приготовили нам еще одно задание. </w:t>
      </w:r>
    </w:p>
    <w:p w:rsidR="00DE0875" w:rsidRPr="00DE0875" w:rsidRDefault="00796539" w:rsidP="00B5468D">
      <w:pPr>
        <w:rPr>
          <w:b/>
        </w:rPr>
      </w:pPr>
      <w:r>
        <w:rPr>
          <w:b/>
        </w:rPr>
        <w:t xml:space="preserve">4 каточка. </w:t>
      </w:r>
      <w:r w:rsidR="00DE0875" w:rsidRPr="00DE0875">
        <w:rPr>
          <w:b/>
        </w:rPr>
        <w:t>7.Времена года.</w:t>
      </w:r>
    </w:p>
    <w:p w:rsidR="00B5468D" w:rsidRDefault="00722FF9" w:rsidP="00B5468D">
      <w:r>
        <w:t xml:space="preserve">-Они хотят спросить у нас, что такое времена года. </w:t>
      </w:r>
      <w:r w:rsidR="00B5468D" w:rsidRPr="00B5468D">
        <w:t xml:space="preserve"> </w:t>
      </w:r>
      <w:r>
        <w:t xml:space="preserve">Давайте расскажем им о временах года и назовем их. </w:t>
      </w:r>
    </w:p>
    <w:p w:rsidR="00B5468D" w:rsidRDefault="00DE0875" w:rsidP="00B5468D">
      <w:r>
        <w:t xml:space="preserve">(зима, весна, </w:t>
      </w:r>
      <w:r w:rsidR="00722FF9">
        <w:t xml:space="preserve">лето, осень). </w:t>
      </w:r>
    </w:p>
    <w:p w:rsidR="00722FF9" w:rsidRDefault="00722FF9" w:rsidP="00B5468D">
      <w:r>
        <w:t xml:space="preserve">Какие изменения происходят в природе зимой, весной, летом, осенью. </w:t>
      </w:r>
    </w:p>
    <w:p w:rsidR="00722FF9" w:rsidRDefault="00722FF9" w:rsidP="00B5468D">
      <w:r>
        <w:t xml:space="preserve">-Ребята ваш рассказ очень понравился </w:t>
      </w:r>
      <w:proofErr w:type="spellStart"/>
      <w:r>
        <w:t>Математишкам</w:t>
      </w:r>
      <w:proofErr w:type="spellEnd"/>
      <w:r>
        <w:t xml:space="preserve">. </w:t>
      </w:r>
    </w:p>
    <w:p w:rsidR="00722FF9" w:rsidRDefault="00DE0875" w:rsidP="00B5468D">
      <w:r>
        <w:t xml:space="preserve">Воспитатель. </w:t>
      </w:r>
      <w:r w:rsidR="00722FF9">
        <w:t xml:space="preserve">Но нам пора возвращаться на нашу планету.  Давайте попрощаемся с нашими друзьями. </w:t>
      </w:r>
    </w:p>
    <w:p w:rsidR="00722FF9" w:rsidRDefault="00CF2731" w:rsidP="00B5468D">
      <w:r>
        <w:t xml:space="preserve">-Садимся в наш корабль.  Приняли правильное положение, ноги вместе спинки прямые. </w:t>
      </w:r>
    </w:p>
    <w:p w:rsidR="00CF2731" w:rsidRDefault="00CF2731" w:rsidP="00B5468D">
      <w:r>
        <w:t xml:space="preserve">-Ребята что- то наш корабль не взлетает. Я совсем забыла, чтобы корабль взлетел нам нужно посчитать </w:t>
      </w:r>
      <w:r w:rsidR="00796539">
        <w:t xml:space="preserve">от 10 </w:t>
      </w:r>
      <w:r w:rsidR="009730E6">
        <w:t>до 0</w:t>
      </w:r>
      <w:r>
        <w:t xml:space="preserve">. Начинаем обратный отчет. Полетели. </w:t>
      </w:r>
    </w:p>
    <w:p w:rsidR="00CF2731" w:rsidRDefault="00AF40CD" w:rsidP="00B5468D">
      <w:r>
        <w:t>-</w:t>
      </w:r>
      <w:r w:rsidR="00CF2731">
        <w:t>Ребята как много интересного увидели мы на планете « Веселая математика», поз</w:t>
      </w:r>
      <w:r w:rsidR="00652B60">
        <w:t>накомились с новыми друзьями</w:t>
      </w:r>
      <w:r w:rsidR="00CF2731">
        <w:t>.  А пока мы летим</w:t>
      </w:r>
      <w:r>
        <w:t>,</w:t>
      </w:r>
      <w:r w:rsidR="00CF2731">
        <w:t xml:space="preserve"> приготовьте карандаши</w:t>
      </w:r>
      <w:r>
        <w:t>. У</w:t>
      </w:r>
      <w:r w:rsidR="00CF2731">
        <w:t xml:space="preserve"> вас на листе бумаги нарисованы точки давайте соединим их и посмотрим</w:t>
      </w:r>
      <w:r>
        <w:t>,</w:t>
      </w:r>
      <w:r w:rsidR="00CF2731">
        <w:t xml:space="preserve"> что у нас получится. Получился веселый человечек </w:t>
      </w:r>
      <w:r>
        <w:t xml:space="preserve">с планеты, на которой мы с вами побывали.  </w:t>
      </w:r>
    </w:p>
    <w:p w:rsidR="00DE0875" w:rsidRDefault="00AF40CD" w:rsidP="00B5468D">
      <w:r>
        <w:t>-Ну</w:t>
      </w:r>
      <w:r w:rsidR="002026B4">
        <w:t>,</w:t>
      </w:r>
      <w:r w:rsidR="009730E6">
        <w:t xml:space="preserve"> </w:t>
      </w:r>
      <w:r>
        <w:t xml:space="preserve"> вот мы и дома. Давайте покажем гостям портреты наших новых друзей. </w:t>
      </w:r>
    </w:p>
    <w:p w:rsidR="00AF40CD" w:rsidRDefault="00AF40CD" w:rsidP="00B5468D">
      <w:r>
        <w:t xml:space="preserve"> Ребята, смотрите, наши новые друзья положили нам в космический корабль, интересную коробочку. Саша, на какую геометрическую фигуру похожа коробочка</w:t>
      </w:r>
      <w:r w:rsidRPr="00AF40CD">
        <w:t>?</w:t>
      </w:r>
      <w:r w:rsidR="00DE0875">
        <w:t xml:space="preserve"> ( О</w:t>
      </w:r>
      <w:r w:rsidR="00796539">
        <w:t>твет ребенка).</w:t>
      </w:r>
      <w:proofErr w:type="gramStart"/>
      <w:r>
        <w:br/>
        <w:t>-</w:t>
      </w:r>
      <w:proofErr w:type="gramEnd"/>
      <w:r>
        <w:t xml:space="preserve">Давайте посмотрим ,что в ней . </w:t>
      </w:r>
    </w:p>
    <w:p w:rsidR="00AF40CD" w:rsidRDefault="00DE0875" w:rsidP="00B5468D">
      <w:r>
        <w:t>-</w:t>
      </w:r>
      <w:r w:rsidR="00AF40CD">
        <w:t>Да ведь это угощения.</w:t>
      </w:r>
      <w:r w:rsidR="009730E6">
        <w:t xml:space="preserve"> </w:t>
      </w:r>
    </w:p>
    <w:p w:rsidR="009730E6" w:rsidRPr="00AF40CD" w:rsidRDefault="009730E6" w:rsidP="00B5468D">
      <w:r>
        <w:t xml:space="preserve">Все ребята молодцы все справились с заданиями, которые нам приготовили на планете «Веселая математика». </w:t>
      </w:r>
    </w:p>
    <w:p w:rsidR="00CF2731" w:rsidRPr="00722FF9" w:rsidRDefault="00CF2731" w:rsidP="00B5468D"/>
    <w:p w:rsidR="007C4B61" w:rsidRDefault="007C4B61" w:rsidP="007F75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4B61" w:rsidRPr="007C4B61" w:rsidRDefault="007C4B61" w:rsidP="007F7560"/>
    <w:p w:rsidR="007F7560" w:rsidRPr="0088533A" w:rsidRDefault="007F7560" w:rsidP="007F7560"/>
    <w:p w:rsidR="0088533A" w:rsidRDefault="0088533A" w:rsidP="004A4FBB"/>
    <w:p w:rsidR="004A4FBB" w:rsidRPr="00253039" w:rsidRDefault="004A4FBB" w:rsidP="0026155F">
      <w:r>
        <w:t xml:space="preserve"> </w:t>
      </w:r>
    </w:p>
    <w:sectPr w:rsidR="004A4FBB" w:rsidRPr="00253039" w:rsidSect="00CF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5C57"/>
    <w:multiLevelType w:val="hybridMultilevel"/>
    <w:tmpl w:val="6656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20ACA"/>
    <w:multiLevelType w:val="hybridMultilevel"/>
    <w:tmpl w:val="22CC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3E"/>
    <w:rsid w:val="001963DB"/>
    <w:rsid w:val="001B53BC"/>
    <w:rsid w:val="002026B4"/>
    <w:rsid w:val="00253039"/>
    <w:rsid w:val="0026155F"/>
    <w:rsid w:val="002E0CC8"/>
    <w:rsid w:val="004A4FBB"/>
    <w:rsid w:val="004F273E"/>
    <w:rsid w:val="00652B60"/>
    <w:rsid w:val="00722FF9"/>
    <w:rsid w:val="00796539"/>
    <w:rsid w:val="007C4B61"/>
    <w:rsid w:val="007E1FA4"/>
    <w:rsid w:val="007F7560"/>
    <w:rsid w:val="00870180"/>
    <w:rsid w:val="0088533A"/>
    <w:rsid w:val="008E27F3"/>
    <w:rsid w:val="0090728D"/>
    <w:rsid w:val="009730E6"/>
    <w:rsid w:val="00976DFF"/>
    <w:rsid w:val="009F411F"/>
    <w:rsid w:val="00AF40CD"/>
    <w:rsid w:val="00B5468D"/>
    <w:rsid w:val="00B85529"/>
    <w:rsid w:val="00C43732"/>
    <w:rsid w:val="00CE5972"/>
    <w:rsid w:val="00CF2731"/>
    <w:rsid w:val="00CF5753"/>
    <w:rsid w:val="00DE0875"/>
    <w:rsid w:val="00E879F9"/>
    <w:rsid w:val="00E9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нату</cp:lastModifiedBy>
  <cp:revision>5</cp:revision>
  <cp:lastPrinted>2012-04-19T19:17:00Z</cp:lastPrinted>
  <dcterms:created xsi:type="dcterms:W3CDTF">2012-11-29T04:49:00Z</dcterms:created>
  <dcterms:modified xsi:type="dcterms:W3CDTF">2013-11-11T18:42:00Z</dcterms:modified>
</cp:coreProperties>
</file>