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1B" w:rsidRPr="006F5567" w:rsidRDefault="002164ED" w:rsidP="002164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Әтнә районы Дусым балалар бакчасы.</w:t>
      </w:r>
    </w:p>
    <w:p w:rsidR="002164ED" w:rsidRPr="006F5567" w:rsidRDefault="002164ED" w:rsidP="002164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Тема: Геометрик фигура – өчпочмак белән танышу.</w:t>
      </w:r>
    </w:p>
    <w:p w:rsidR="002164ED" w:rsidRPr="006F5567" w:rsidRDefault="002164ED" w:rsidP="002164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            (икенче кечкенәләр төркеме.)</w:t>
      </w:r>
    </w:p>
    <w:p w:rsidR="002164ED" w:rsidRPr="006F5567" w:rsidRDefault="002164ED" w:rsidP="002164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Җиһазлау:  күрсәтмә – куян-уенчык, сондык, геометрик фигуралар, өчпочмак, түгәрәк.</w:t>
      </w:r>
    </w:p>
    <w:p w:rsidR="002164ED" w:rsidRPr="006F5567" w:rsidRDefault="002164ED" w:rsidP="002164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Таратма – геометрик фигуралар, өчпочмак, түгәрәк, өй рәсемнәре.</w:t>
      </w:r>
    </w:p>
    <w:p w:rsidR="002164ED" w:rsidRPr="006F5567" w:rsidRDefault="002164ED" w:rsidP="002164E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Максат: - геометрик фигура өчпочмак белән  таныштыру;  аны танырга һәм дөрес әйтергә өйрәтү; </w:t>
      </w:r>
    </w:p>
    <w:p w:rsidR="002164ED" w:rsidRPr="006F5567" w:rsidRDefault="002164ED" w:rsidP="00216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Санау күнекмәләре ныгыту;</w:t>
      </w:r>
    </w:p>
    <w:p w:rsidR="009B4068" w:rsidRPr="006F5567" w:rsidRDefault="002164ED" w:rsidP="00216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Әйләнә – тирәдәге предметларның  өчпочмакка охша</w:t>
      </w:r>
      <w:r w:rsidR="009B4068" w:rsidRPr="006F5567">
        <w:rPr>
          <w:rFonts w:ascii="Times New Roman" w:hAnsi="Times New Roman" w:cs="Times New Roman"/>
          <w:sz w:val="28"/>
          <w:szCs w:val="28"/>
          <w:lang w:val="tt-RU"/>
        </w:rPr>
        <w:t>ганнарын күрү сәләтен үстерү;</w:t>
      </w:r>
    </w:p>
    <w:p w:rsidR="009B4068" w:rsidRPr="006F5567" w:rsidRDefault="009B4068" w:rsidP="00216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Математикага уеннар ярдәмендә кызыксыну уяту;</w:t>
      </w:r>
    </w:p>
    <w:p w:rsidR="009B4068" w:rsidRPr="006F5567" w:rsidRDefault="009B4068" w:rsidP="002164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Ике предметны бер-берсенә куеп карау алымын ныгыту.</w:t>
      </w:r>
    </w:p>
    <w:p w:rsidR="002164ED" w:rsidRPr="006F5567" w:rsidRDefault="009B4068" w:rsidP="009B40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Шөгыл</w:t>
      </w:r>
      <w:r w:rsidRPr="006F5567">
        <w:rPr>
          <w:rFonts w:ascii="Times New Roman" w:hAnsi="Times New Roman" w:cs="Times New Roman"/>
          <w:sz w:val="28"/>
          <w:szCs w:val="28"/>
        </w:rPr>
        <w:t>ь</w:t>
      </w:r>
      <w:r w:rsidR="002164ED"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F5567">
        <w:rPr>
          <w:rFonts w:ascii="Times New Roman" w:hAnsi="Times New Roman" w:cs="Times New Roman"/>
          <w:sz w:val="28"/>
          <w:szCs w:val="28"/>
          <w:lang w:val="tt-RU"/>
        </w:rPr>
        <w:t>барышы: Бармак уены “ Бармаклар уены”.</w:t>
      </w:r>
    </w:p>
    <w:p w:rsidR="009B4068" w:rsidRPr="006F5567" w:rsidRDefault="009B4068" w:rsidP="009B40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Бер, ике, өч, дүрт, биш.</w:t>
      </w:r>
    </w:p>
    <w:p w:rsidR="009B4068" w:rsidRPr="006F5567" w:rsidRDefault="009B4068" w:rsidP="009B406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(йодрыкны йомарга, ачарга).</w:t>
      </w:r>
    </w:p>
    <w:p w:rsidR="002164ED" w:rsidRPr="006F5567" w:rsidRDefault="009B4068" w:rsidP="009B4068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Бармаклар йөрергә чыктылар.</w:t>
      </w:r>
    </w:p>
    <w:p w:rsidR="002164ED" w:rsidRPr="006F5567" w:rsidRDefault="009B4068" w:rsidP="009B4068">
      <w:pPr>
        <w:tabs>
          <w:tab w:val="left" w:pos="1740"/>
          <w:tab w:val="left" w:pos="1845"/>
          <w:tab w:val="center" w:pos="4677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(өстәл буйлап “ йөриләр”)</w:t>
      </w: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164ED"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164ED" w:rsidRPr="006F5567" w:rsidRDefault="009B4068" w:rsidP="009B4068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Бу бармак гөмбә тапкан,</w:t>
      </w:r>
    </w:p>
    <w:p w:rsidR="009B4068" w:rsidRPr="006F5567" w:rsidRDefault="009B4068" w:rsidP="009B4068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Бу бармак чистарткан,</w:t>
      </w:r>
    </w:p>
    <w:p w:rsidR="009B4068" w:rsidRPr="006F5567" w:rsidRDefault="009B4068" w:rsidP="009B4068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Бу бармак кискән,</w:t>
      </w:r>
    </w:p>
    <w:p w:rsidR="002164ED" w:rsidRPr="006F5567" w:rsidRDefault="009B406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Бу бармак ашаган,</w:t>
      </w:r>
    </w:p>
    <w:p w:rsidR="002164ED" w:rsidRPr="006F5567" w:rsidRDefault="009B406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 xml:space="preserve">Ә бу бармак , бары тик карап торган! </w:t>
      </w:r>
    </w:p>
    <w:p w:rsidR="002164ED" w:rsidRPr="006F5567" w:rsidRDefault="009B406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ab/>
        <w:t>( бармакларны җәяләр.)</w:t>
      </w:r>
    </w:p>
    <w:p w:rsidR="009B4068" w:rsidRPr="006F5567" w:rsidRDefault="009B406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 - Балалар безгә кунакка куян кызы килгән. Карагыз әле ул нинди матур? Әйдәгез а</w:t>
      </w:r>
      <w:r w:rsidR="00B634B2"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ның белән исәнләшик. (ИСӘНЛӘШҮ). Ә сез беләсезме, куян кайда яши? 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Балалар: - урманда.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Тәрбияче: тагын кайда күрергә була аларны? 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Балалар: басуда.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әйе балалар, куяннар урманда яшиләр һәм аларны басуда да күрергә була. Безгә куян баласы серле сондык алып килгән. Аның эчендә нәрсәләр барлыгын,  сезнең беләсегез киләме?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Балалар: әйе, килә.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 минем  дә бик тә беләсем килә. Карагыз әле, сондыкка йозак эленгән бит. Куян , әйдә тизрәк кенә ач инде.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Куян кызы: Әй балалар, мин бит юлда килгәндә аның ачкычын югалтканмын. Хәзер нишләргә инде? </w:t>
      </w: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Кайгырма куян кызы, миндә ачкычлар бар, бәлкем шуларның берсе синең йозагыңа ярар.   (Балалар белән ачкычларны карау.)</w:t>
      </w:r>
    </w:p>
    <w:p w:rsidR="00B634B2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Карагыз әле, ачкычлар нинди формалы?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Балалар: түгәрәк .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(балалардан аерым сорау.)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Әйе, ә нинди төсле минем ачкычларым?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Балалар: кызыл яшел. ( Аерым кабатлату)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Миндә ничә ачкыч булды инде?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Балалар: ике.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сондыкның йозагы ничә? ( бер)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Тәрбияче: Безгә ачкыч та ничә кирәк була инде?  (бер)</w:t>
      </w: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Тәрбияче: йозакның ачкычы нинди формалы һәм нинди төстә? 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F4B38" w:rsidRPr="006F5567">
        <w:rPr>
          <w:rFonts w:ascii="Times New Roman" w:hAnsi="Times New Roman" w:cs="Times New Roman"/>
          <w:sz w:val="28"/>
          <w:szCs w:val="28"/>
          <w:lang w:val="tt-RU"/>
        </w:rPr>
        <w:t>алалар</w:t>
      </w:r>
      <w:r w:rsidRPr="006F5567">
        <w:rPr>
          <w:rFonts w:ascii="Times New Roman" w:hAnsi="Times New Roman" w:cs="Times New Roman"/>
          <w:sz w:val="28"/>
          <w:szCs w:val="28"/>
          <w:lang w:val="tt-RU"/>
        </w:rPr>
        <w:t>: т</w:t>
      </w:r>
      <w:r>
        <w:rPr>
          <w:rFonts w:ascii="Times New Roman" w:hAnsi="Times New Roman" w:cs="Times New Roman"/>
          <w:sz w:val="28"/>
          <w:szCs w:val="28"/>
          <w:lang w:val="tt-RU"/>
        </w:rPr>
        <w:t>үгәрәк, кызыл.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Әйе, дөрес. (бергәләп ачкычны сайлап алу. Балалардан аерым аерым  дөреслекне сорау.) </w:t>
      </w:r>
      <w:r w:rsidR="002F4B38"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булгансыз икән сез. Йозакка кирәкле ачкычны таба белдегез. Безнең йозак ачылды да.  (сондыкны карау.)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Карагыз әле мин сондыктан мин нәрсәләр алдым. (түгәрәк, өчпочмак)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Түгәрәкне алып тактага куям: Балалар куян безгә нәрсә алып килгән?</w:t>
      </w:r>
    </w:p>
    <w:p w:rsidR="002F4B38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түгәрәк.</w:t>
      </w: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Алсу түгәрәк нинди төстә?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яшел.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Алсу дөрес әйттеме?</w:t>
      </w:r>
    </w:p>
    <w:p w:rsidR="006F5567" w:rsidRDefault="006F5567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Әйе, түгәрәк яшел төстә.</w:t>
      </w:r>
    </w:p>
    <w:p w:rsidR="006F5567" w:rsidRDefault="0057265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(Балаларга түгәрәкләр биреп чыгу.) Түгәрәкне күзәтү: бармаклар белән йөртеп карау.</w:t>
      </w:r>
    </w:p>
    <w:p w:rsidR="0057265B" w:rsidRDefault="0057265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Безгә бүген куян тагын өчпочмак алып килгән. Әйдәгез бергәләп әйтеп карыйк әле. (бергәләп һәм аерым-аерым әйттерү.)</w:t>
      </w:r>
    </w:p>
    <w:p w:rsidR="0057265B" w:rsidRDefault="0057265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белән бергә өчпочмакны күзәтү. Бармаклар белән өчпочмакның әйләнәләрен  йөртеп карау.</w:t>
      </w:r>
    </w:p>
    <w:p w:rsidR="0026193F" w:rsidRDefault="0057265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</w:t>
      </w:r>
      <w:r w:rsidR="0026193F">
        <w:rPr>
          <w:rFonts w:ascii="Times New Roman" w:hAnsi="Times New Roman" w:cs="Times New Roman"/>
          <w:sz w:val="28"/>
          <w:szCs w:val="28"/>
          <w:lang w:val="tt-RU"/>
        </w:rPr>
        <w:t xml:space="preserve"> Балалар өчпочмакның яклары һәм почмаклары бар. (Тотып күрсәтү.) Санап карыйк әле өчпочмакның ничә ягы бар икән. (санау)</w:t>
      </w:r>
    </w:p>
    <w:p w:rsidR="0057265B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(Балаларның җавабы.) </w:t>
      </w:r>
    </w:p>
    <w:p w:rsidR="0026193F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дөрестәндә 3 ягы бар икән санап карыйк әле. (Бер – ике баладан сорау. )</w:t>
      </w:r>
    </w:p>
    <w:p w:rsidR="0026193F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Өчпочмакның почмаклары да бар. Почмаклары ничә? (Бергә санап әйтү, аерым-аерым әйттерү.)</w:t>
      </w:r>
    </w:p>
    <w:p w:rsidR="0026193F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 түгәрәкнең яклары һәм почмаклары бармы?</w:t>
      </w:r>
    </w:p>
    <w:p w:rsidR="0026193F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Юк.</w:t>
      </w:r>
    </w:p>
    <w:p w:rsidR="00820576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Әйе, дөрес.</w:t>
      </w:r>
      <w:r w:rsidR="00820576">
        <w:rPr>
          <w:rFonts w:ascii="Times New Roman" w:hAnsi="Times New Roman" w:cs="Times New Roman"/>
          <w:sz w:val="28"/>
          <w:szCs w:val="28"/>
          <w:lang w:val="tt-RU"/>
        </w:rPr>
        <w:t xml:space="preserve"> Сондыкта тагын нәрсәдер бар? Куяннар нәрсәне бик яратып ашыйлар әле?</w:t>
      </w:r>
    </w:p>
    <w:p w:rsidR="00820576" w:rsidRDefault="0082057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Балаларның җаваплары.)</w:t>
      </w:r>
    </w:p>
    <w:p w:rsidR="00655836" w:rsidRDefault="0082057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кишер. Безнең куяныбыз да кишерне бик ярата.</w:t>
      </w:r>
      <w:r w:rsidR="00655836">
        <w:rPr>
          <w:rFonts w:ascii="Times New Roman" w:hAnsi="Times New Roman" w:cs="Times New Roman"/>
          <w:sz w:val="28"/>
          <w:szCs w:val="28"/>
          <w:lang w:val="tt-RU"/>
        </w:rPr>
        <w:t>Карагыз әле, кишер нәрсәгә охшаган?  Аның формасы нинди?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(Балаларның җавабы.)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Безнең әйләнә-тирәбездә өчпочмакка һәм түгәрәккә охшаган  нинди предметларны күрергә була? Нәрсәләр өчпочмак белән түгәрәккә охшаганнар?  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(Балаларның җаваплары)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Ни өчен туп түгәрәккә охшаган? 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(Балаларны җаваплары.)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 , карагыз әле, минем кулымда нәрсә бу? (Туп.)</w:t>
      </w:r>
    </w:p>
    <w:p w:rsidR="00655836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Ул нәрсәгә охшаган? (түгәрәккә.) Нинди төстә ул? (сары) </w:t>
      </w:r>
    </w:p>
    <w:p w:rsidR="0045034B" w:rsidRDefault="00655836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без дә бүген түгәрәк шар кабартабыз.</w:t>
      </w:r>
      <w:r w:rsidR="0045034B">
        <w:rPr>
          <w:rFonts w:ascii="Times New Roman" w:hAnsi="Times New Roman" w:cs="Times New Roman"/>
          <w:sz w:val="28"/>
          <w:szCs w:val="28"/>
          <w:lang w:val="tt-RU"/>
        </w:rPr>
        <w:t xml:space="preserve"> Бүген шар үзебез булабыз. Түгәрәк ясап, кулларны тотынышып басабыз. (“Куык кабар” уенын уйнау.) Карагыз, безнең шарыбыз нинди зур, матур булды.</w:t>
      </w:r>
    </w:p>
    <w:p w:rsidR="00655836" w:rsidRDefault="0045034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Куянның сондыгында безгә биремнәр дә бар икән әле. (Балаларга геометрик фигуралар өләшенә.) Куян берәр геометрик фигураны күрсәтә, балалар үзләрендә дә шундый укны табарга һәм әйтергә тиешләр. </w:t>
      </w:r>
    </w:p>
    <w:p w:rsidR="0045034B" w:rsidRDefault="0045034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балалар өчпочмак белән түгәрәк бер-берсенә охшаганнарма? (Балаларның җаваплары. Фигураларны чагыштырып карау.)</w:t>
      </w:r>
    </w:p>
    <w:p w:rsidR="0045034B" w:rsidRDefault="0045034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Куян: Мин бит онытып та торам икән әле. Минем бит сезгә үтенечем бар. (Сондыктан эшләнкп бетмәгән өй рәсемнәрен ала һәм балаларга өләшә.)</w:t>
      </w:r>
    </w:p>
    <w:p w:rsidR="0045034B" w:rsidRDefault="00733C09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төлке белән үзебезгә өй төзи башладык. Ләкин төзеп бетерә алмадык. Безгә сезнең ярдәмегез кирәк . ярдәм итә алырсызмы икән. ( балаларның җавабы.) </w:t>
      </w:r>
    </w:p>
    <w:p w:rsidR="00733C09" w:rsidRDefault="00733C09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Әйдәгез куян белән төлкегә ярдәм итик. Аларның өйләренә нәрсә җитми? (түбә) </w:t>
      </w:r>
    </w:p>
    <w:p w:rsidR="00733C09" w:rsidRDefault="00733C09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дөрес. Ләкин өйләр төрле-төрле. (Берсе зур, икенчесе кечкенә. Балаларга әйттерү.) </w:t>
      </w:r>
    </w:p>
    <w:p w:rsidR="00733C09" w:rsidRDefault="00733C09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Өйнең түбәләре дә төрле була. Менә сезгә түбә өчен өчпочмаклар, сайлап куярга кирәк. (Балалар белән дөрес итеп сайлап түбәне кую.)</w:t>
      </w:r>
    </w:p>
    <w:p w:rsidR="00733C09" w:rsidRDefault="00733C09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Куян: Рәхмәт балалар. Сез безгә ярдәм иттегез. </w:t>
      </w:r>
      <w:r w:rsidR="00D83FAB">
        <w:rPr>
          <w:rFonts w:ascii="Times New Roman" w:hAnsi="Times New Roman" w:cs="Times New Roman"/>
          <w:sz w:val="28"/>
          <w:szCs w:val="28"/>
          <w:lang w:val="tt-RU"/>
        </w:rPr>
        <w:t>Бик тырышлар , булганнар икәнсез. Минем сезгә кечкенә генә бүләгем бар. (куян балаларга кишер өләшә.) Зур, сәламәт булыгыз. Ә миңа инде урманыма кайтырга вакыт. Сау булыгыз.</w:t>
      </w:r>
    </w:p>
    <w:p w:rsidR="00D83FAB" w:rsidRDefault="00D83FA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Балалар: Сау бул куянкай.</w:t>
      </w:r>
    </w:p>
    <w:p w:rsidR="00D83FAB" w:rsidRDefault="00D83FA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Балалар сезгә бүгенге шөгылебез охшадыма? Миңа бик охшады. Без бүген шөгылебездә нинди яңа геометрик фигура белән таныштык ?           ( Балаларның җавабы.) </w:t>
      </w:r>
    </w:p>
    <w:p w:rsidR="00D83FAB" w:rsidRDefault="00D83FA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Сез өчпочмак турында нәрсәләр белдегез? ( Сораулар ярдәмендә өчпочмак турында белемнәрен ныгыту.</w:t>
      </w:r>
      <w:r w:rsidR="0060448A">
        <w:rPr>
          <w:rFonts w:ascii="Times New Roman" w:hAnsi="Times New Roman" w:cs="Times New Roman"/>
          <w:sz w:val="28"/>
          <w:szCs w:val="28"/>
          <w:lang w:val="tt-RU"/>
        </w:rPr>
        <w:t>)</w:t>
      </w:r>
      <w:bookmarkStart w:id="0" w:name="_GoBack"/>
      <w:bookmarkEnd w:id="0"/>
    </w:p>
    <w:p w:rsidR="0026193F" w:rsidRDefault="0026193F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7265B" w:rsidRPr="006F5567" w:rsidRDefault="0057265B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2F4B38" w:rsidRPr="006F5567" w:rsidRDefault="002F4B38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B634B2" w:rsidRPr="006F5567" w:rsidRDefault="00B634B2" w:rsidP="009B4068">
      <w:pPr>
        <w:tabs>
          <w:tab w:val="left" w:pos="181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F556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2164ED" w:rsidRPr="006F5567" w:rsidRDefault="002164ED" w:rsidP="002164E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164ED" w:rsidRPr="002164ED" w:rsidRDefault="002164ED" w:rsidP="002164ED">
      <w:pPr>
        <w:jc w:val="center"/>
        <w:rPr>
          <w:lang w:val="tt-RU"/>
        </w:rPr>
      </w:pPr>
    </w:p>
    <w:sectPr w:rsidR="002164ED" w:rsidRPr="0021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50"/>
    <w:multiLevelType w:val="hybridMultilevel"/>
    <w:tmpl w:val="D2A2200C"/>
    <w:lvl w:ilvl="0" w:tplc="5FAE207E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56C08EA"/>
    <w:multiLevelType w:val="hybridMultilevel"/>
    <w:tmpl w:val="9872C83E"/>
    <w:lvl w:ilvl="0" w:tplc="68A2A1C6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88"/>
    <w:rsid w:val="0006001B"/>
    <w:rsid w:val="002164ED"/>
    <w:rsid w:val="0026193F"/>
    <w:rsid w:val="002F4B38"/>
    <w:rsid w:val="0045034B"/>
    <w:rsid w:val="0057265B"/>
    <w:rsid w:val="0060448A"/>
    <w:rsid w:val="00655836"/>
    <w:rsid w:val="006F5567"/>
    <w:rsid w:val="00733C09"/>
    <w:rsid w:val="00820576"/>
    <w:rsid w:val="009B4068"/>
    <w:rsid w:val="00B634B2"/>
    <w:rsid w:val="00B91188"/>
    <w:rsid w:val="00D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Дусым</dc:creator>
  <cp:keywords/>
  <dc:description/>
  <cp:lastModifiedBy>Дусым</cp:lastModifiedBy>
  <cp:revision>5</cp:revision>
  <dcterms:created xsi:type="dcterms:W3CDTF">2012-12-11T09:27:00Z</dcterms:created>
  <dcterms:modified xsi:type="dcterms:W3CDTF">2012-12-12T10:37:00Z</dcterms:modified>
</cp:coreProperties>
</file>