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80" w:rsidRDefault="004B5F80" w:rsidP="004B5F8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План  работы  на  2013 -2014 учебный год </w:t>
      </w:r>
    </w:p>
    <w:p w:rsidR="004B5F80" w:rsidRDefault="004B5F80" w:rsidP="004B5F8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логопедического  пункта МДОБУ № 2 «Золотой ключик»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"/>
        <w:gridCol w:w="4696"/>
        <w:gridCol w:w="2422"/>
        <w:gridCol w:w="2851"/>
      </w:tblGrid>
      <w:tr w:rsidR="004B5F80" w:rsidTr="000A26CA">
        <w:tc>
          <w:tcPr>
            <w:tcW w:w="817" w:type="dxa"/>
          </w:tcPr>
          <w:p w:rsidR="004B5F80" w:rsidRDefault="004B5F80" w:rsidP="000A26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6989" w:type="dxa"/>
          </w:tcPr>
          <w:p w:rsidR="004B5F80" w:rsidRDefault="004B5F80" w:rsidP="000A26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3904" w:type="dxa"/>
          </w:tcPr>
          <w:p w:rsidR="004B5F80" w:rsidRDefault="004B5F80" w:rsidP="000A26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Срок </w:t>
            </w:r>
          </w:p>
        </w:tc>
        <w:tc>
          <w:tcPr>
            <w:tcW w:w="3904" w:type="dxa"/>
          </w:tcPr>
          <w:p w:rsidR="004B5F80" w:rsidRDefault="004B5F80" w:rsidP="000A26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Ответственный </w:t>
            </w:r>
          </w:p>
        </w:tc>
      </w:tr>
      <w:tr w:rsidR="004B5F80" w:rsidTr="000A26CA">
        <w:tc>
          <w:tcPr>
            <w:tcW w:w="817" w:type="dxa"/>
          </w:tcPr>
          <w:p w:rsidR="004B5F80" w:rsidRDefault="004B5F80" w:rsidP="000A26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989" w:type="dxa"/>
          </w:tcPr>
          <w:p w:rsidR="004B5F80" w:rsidRDefault="004B5F80" w:rsidP="000A26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Организационная работа </w:t>
            </w:r>
          </w:p>
        </w:tc>
        <w:tc>
          <w:tcPr>
            <w:tcW w:w="3904" w:type="dxa"/>
          </w:tcPr>
          <w:p w:rsidR="004B5F80" w:rsidRDefault="004B5F80" w:rsidP="000A26CA">
            <w:pPr>
              <w:jc w:val="center"/>
              <w:rPr>
                <w:b/>
                <w:sz w:val="28"/>
              </w:rPr>
            </w:pPr>
          </w:p>
        </w:tc>
        <w:tc>
          <w:tcPr>
            <w:tcW w:w="3904" w:type="dxa"/>
          </w:tcPr>
          <w:p w:rsidR="004B5F80" w:rsidRDefault="004B5F80" w:rsidP="000A26CA">
            <w:pPr>
              <w:jc w:val="center"/>
              <w:rPr>
                <w:b/>
                <w:sz w:val="28"/>
              </w:rPr>
            </w:pPr>
          </w:p>
        </w:tc>
      </w:tr>
      <w:tr w:rsidR="004B5F80" w:rsidRPr="000B615D" w:rsidTr="000A26CA">
        <w:tc>
          <w:tcPr>
            <w:tcW w:w="817" w:type="dxa"/>
          </w:tcPr>
          <w:p w:rsidR="004B5F80" w:rsidRPr="000B615D" w:rsidRDefault="004B5F80" w:rsidP="000A26CA">
            <w:pPr>
              <w:jc w:val="center"/>
              <w:rPr>
                <w:sz w:val="28"/>
              </w:rPr>
            </w:pPr>
          </w:p>
        </w:tc>
        <w:tc>
          <w:tcPr>
            <w:tcW w:w="6989" w:type="dxa"/>
          </w:tcPr>
          <w:p w:rsidR="004B5F80" w:rsidRDefault="004B5F80" w:rsidP="000A26CA">
            <w:pPr>
              <w:tabs>
                <w:tab w:val="left" w:pos="34"/>
              </w:tabs>
              <w:rPr>
                <w:sz w:val="28"/>
              </w:rPr>
            </w:pPr>
            <w:r>
              <w:rPr>
                <w:sz w:val="28"/>
              </w:rPr>
              <w:tab/>
              <w:t xml:space="preserve">Подготовка кабинета  к учебному году </w:t>
            </w:r>
          </w:p>
          <w:p w:rsidR="004B5F80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 xml:space="preserve">Систематизировать материал </w:t>
            </w:r>
          </w:p>
          <w:p w:rsidR="004B5F80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>Оформить картотеку</w:t>
            </w:r>
          </w:p>
          <w:p w:rsidR="004B5F80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 xml:space="preserve">Изготовить пособия  для формирования дыхания </w:t>
            </w:r>
          </w:p>
          <w:p w:rsidR="004B5F80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>Обследование речи детей средней, старшей  и подготовительной групп</w:t>
            </w:r>
          </w:p>
          <w:p w:rsidR="004B5F80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 xml:space="preserve">Оформление документов: </w:t>
            </w:r>
          </w:p>
          <w:p w:rsidR="004B5F80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 xml:space="preserve">- план работы </w:t>
            </w:r>
            <w:proofErr w:type="spellStart"/>
            <w:r>
              <w:rPr>
                <w:sz w:val="28"/>
              </w:rPr>
              <w:t>логопункта</w:t>
            </w:r>
            <w:proofErr w:type="spellEnd"/>
            <w:r>
              <w:rPr>
                <w:sz w:val="28"/>
              </w:rPr>
              <w:t xml:space="preserve">  на 2013-2014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од</w:t>
            </w:r>
            <w:proofErr w:type="spellEnd"/>
          </w:p>
          <w:p w:rsidR="004B5F80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>- перспективный, тематический, календарный планы</w:t>
            </w:r>
          </w:p>
          <w:p w:rsidR="004B5F80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 xml:space="preserve">- план  взаимодействия  с родителями </w:t>
            </w:r>
          </w:p>
          <w:p w:rsidR="004B5F80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>- план взаимодействия с педагогами ДОУ</w:t>
            </w:r>
          </w:p>
          <w:p w:rsidR="004B5F80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 xml:space="preserve">- расписание логопедических  занятий </w:t>
            </w:r>
          </w:p>
          <w:p w:rsidR="004B5F80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 xml:space="preserve">- список детей зачисленных  на </w:t>
            </w:r>
            <w:proofErr w:type="spellStart"/>
            <w:r>
              <w:rPr>
                <w:sz w:val="28"/>
              </w:rPr>
              <w:t>логопункт</w:t>
            </w:r>
            <w:proofErr w:type="spellEnd"/>
            <w:r>
              <w:rPr>
                <w:sz w:val="28"/>
              </w:rPr>
              <w:t xml:space="preserve"> </w:t>
            </w:r>
          </w:p>
          <w:p w:rsidR="004B5F80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 xml:space="preserve">- тетради для индивидуальных занятий </w:t>
            </w:r>
          </w:p>
          <w:p w:rsidR="004B5F80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 xml:space="preserve">- речевые карты </w:t>
            </w:r>
          </w:p>
          <w:p w:rsidR="004B5F80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>- журнал учёта посещаемости логопедических  занятий</w:t>
            </w:r>
          </w:p>
          <w:p w:rsidR="004B5F80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>- журнал первичного обследования детей</w:t>
            </w:r>
          </w:p>
          <w:p w:rsidR="004B5F80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 xml:space="preserve">- журнал динамического наблюдения </w:t>
            </w:r>
          </w:p>
          <w:p w:rsidR="004B5F80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 xml:space="preserve">- журнал  отчисления детей из </w:t>
            </w:r>
            <w:proofErr w:type="spellStart"/>
            <w:r>
              <w:rPr>
                <w:sz w:val="28"/>
              </w:rPr>
              <w:t>логопункта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4B5F80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 xml:space="preserve">- журнал зачисления на </w:t>
            </w:r>
            <w:proofErr w:type="spellStart"/>
            <w:r>
              <w:rPr>
                <w:sz w:val="28"/>
              </w:rPr>
              <w:t>логопункт</w:t>
            </w:r>
            <w:proofErr w:type="spellEnd"/>
            <w:r>
              <w:rPr>
                <w:sz w:val="28"/>
              </w:rPr>
              <w:t xml:space="preserve"> </w:t>
            </w:r>
          </w:p>
          <w:p w:rsidR="004B5F80" w:rsidRPr="000B615D" w:rsidRDefault="004B5F80" w:rsidP="000A26CA">
            <w:pPr>
              <w:tabs>
                <w:tab w:val="left" w:pos="176"/>
              </w:tabs>
              <w:rPr>
                <w:sz w:val="28"/>
              </w:rPr>
            </w:pPr>
            <w:r>
              <w:rPr>
                <w:sz w:val="28"/>
              </w:rPr>
              <w:t xml:space="preserve">- отчёт  о проделанной работе за учебный год </w:t>
            </w:r>
          </w:p>
        </w:tc>
        <w:tc>
          <w:tcPr>
            <w:tcW w:w="3904" w:type="dxa"/>
          </w:tcPr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К 15 сентября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Декабрь </w:t>
            </w: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A84373" w:rsidRDefault="00A84373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 xml:space="preserve"> -15 сентября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20 августа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20 августа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20 августа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20 августа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20 августа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20  сентября 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В течение года 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DD6060" w:rsidRDefault="00DD6060" w:rsidP="000A26CA">
            <w:pPr>
              <w:rPr>
                <w:sz w:val="28"/>
              </w:rPr>
            </w:pPr>
          </w:p>
          <w:p w:rsidR="004B5F80" w:rsidRPr="000B615D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К 20 мая</w:t>
            </w:r>
          </w:p>
        </w:tc>
        <w:tc>
          <w:tcPr>
            <w:tcW w:w="3904" w:type="dxa"/>
          </w:tcPr>
          <w:p w:rsidR="004B5F80" w:rsidRPr="000B615D" w:rsidRDefault="004B5F80" w:rsidP="000A26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Логопед</w:t>
            </w:r>
          </w:p>
        </w:tc>
      </w:tr>
      <w:tr w:rsidR="004B5F80" w:rsidRPr="000B615D" w:rsidTr="000A26CA">
        <w:tc>
          <w:tcPr>
            <w:tcW w:w="817" w:type="dxa"/>
          </w:tcPr>
          <w:p w:rsidR="004B5F80" w:rsidRPr="00861E2B" w:rsidRDefault="004B5F80" w:rsidP="000A26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989" w:type="dxa"/>
          </w:tcPr>
          <w:p w:rsidR="004B5F80" w:rsidRPr="00861E2B" w:rsidRDefault="004B5F80" w:rsidP="000A26CA">
            <w:pPr>
              <w:jc w:val="center"/>
              <w:rPr>
                <w:b/>
                <w:sz w:val="28"/>
              </w:rPr>
            </w:pPr>
            <w:r w:rsidRPr="00861E2B">
              <w:rPr>
                <w:b/>
                <w:sz w:val="28"/>
              </w:rPr>
              <w:t xml:space="preserve">Коррекционно </w:t>
            </w:r>
            <w:proofErr w:type="gramStart"/>
            <w:r w:rsidRPr="00861E2B">
              <w:rPr>
                <w:b/>
                <w:sz w:val="28"/>
              </w:rPr>
              <w:t>–п</w:t>
            </w:r>
            <w:proofErr w:type="gramEnd"/>
            <w:r w:rsidRPr="00861E2B">
              <w:rPr>
                <w:b/>
                <w:sz w:val="28"/>
              </w:rPr>
              <w:t>едагогическая работа</w:t>
            </w:r>
          </w:p>
        </w:tc>
        <w:tc>
          <w:tcPr>
            <w:tcW w:w="3904" w:type="dxa"/>
          </w:tcPr>
          <w:p w:rsidR="004B5F80" w:rsidRPr="000B615D" w:rsidRDefault="004B5F80" w:rsidP="000A26CA">
            <w:pPr>
              <w:rPr>
                <w:sz w:val="28"/>
              </w:rPr>
            </w:pPr>
          </w:p>
        </w:tc>
        <w:tc>
          <w:tcPr>
            <w:tcW w:w="3904" w:type="dxa"/>
          </w:tcPr>
          <w:p w:rsidR="004B5F80" w:rsidRPr="000B615D" w:rsidRDefault="004B5F80" w:rsidP="000A26CA">
            <w:pPr>
              <w:rPr>
                <w:sz w:val="28"/>
              </w:rPr>
            </w:pPr>
          </w:p>
        </w:tc>
      </w:tr>
      <w:tr w:rsidR="004B5F80" w:rsidRPr="000B615D" w:rsidTr="000A26CA">
        <w:tc>
          <w:tcPr>
            <w:tcW w:w="817" w:type="dxa"/>
          </w:tcPr>
          <w:p w:rsidR="004B5F80" w:rsidRPr="000B615D" w:rsidRDefault="004B5F80" w:rsidP="002F32E3">
            <w:pPr>
              <w:jc w:val="center"/>
              <w:rPr>
                <w:sz w:val="28"/>
              </w:rPr>
            </w:pPr>
          </w:p>
        </w:tc>
        <w:tc>
          <w:tcPr>
            <w:tcW w:w="6989" w:type="dxa"/>
          </w:tcPr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Создать группы  с учетом   возраста и структуры нарушений. </w:t>
            </w: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Фронтальные занятия.</w:t>
            </w: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Подгрупповые занятия с детьми, нуждающимися  в коррекционной работе.  </w:t>
            </w:r>
          </w:p>
          <w:p w:rsidR="004B5F80" w:rsidRPr="000B615D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Индивидуальные занятия  с детьми, нуждающимися  в коррекционной работе.  </w:t>
            </w:r>
          </w:p>
        </w:tc>
        <w:tc>
          <w:tcPr>
            <w:tcW w:w="3904" w:type="dxa"/>
          </w:tcPr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К 20  сентября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течение года </w:t>
            </w:r>
          </w:p>
          <w:p w:rsidR="004B5F80" w:rsidRPr="000B615D" w:rsidRDefault="004B5F80" w:rsidP="000A26CA">
            <w:pPr>
              <w:rPr>
                <w:sz w:val="28"/>
              </w:rPr>
            </w:pPr>
          </w:p>
        </w:tc>
        <w:tc>
          <w:tcPr>
            <w:tcW w:w="3904" w:type="dxa"/>
          </w:tcPr>
          <w:p w:rsidR="004B5F80" w:rsidRPr="000B615D" w:rsidRDefault="004B5F80" w:rsidP="000A26C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Логопед</w:t>
            </w:r>
          </w:p>
        </w:tc>
      </w:tr>
      <w:tr w:rsidR="004B5F80" w:rsidRPr="000B615D" w:rsidTr="000A26CA">
        <w:tc>
          <w:tcPr>
            <w:tcW w:w="817" w:type="dxa"/>
          </w:tcPr>
          <w:p w:rsidR="004B5F80" w:rsidRPr="00F277D9" w:rsidRDefault="004B5F80" w:rsidP="000A26CA">
            <w:pPr>
              <w:jc w:val="center"/>
              <w:rPr>
                <w:b/>
                <w:sz w:val="28"/>
              </w:rPr>
            </w:pPr>
            <w:r w:rsidRPr="00F277D9">
              <w:rPr>
                <w:b/>
                <w:sz w:val="28"/>
              </w:rPr>
              <w:lastRenderedPageBreak/>
              <w:t>3</w:t>
            </w:r>
          </w:p>
        </w:tc>
        <w:tc>
          <w:tcPr>
            <w:tcW w:w="6989" w:type="dxa"/>
          </w:tcPr>
          <w:p w:rsidR="004B5F80" w:rsidRPr="00F277D9" w:rsidRDefault="004B5F80" w:rsidP="000A26CA">
            <w:pPr>
              <w:jc w:val="center"/>
              <w:rPr>
                <w:b/>
                <w:sz w:val="28"/>
              </w:rPr>
            </w:pPr>
            <w:r w:rsidRPr="00F277D9">
              <w:rPr>
                <w:b/>
                <w:sz w:val="28"/>
              </w:rPr>
              <w:t>Работа с педагогами ДОУ</w:t>
            </w:r>
          </w:p>
        </w:tc>
        <w:tc>
          <w:tcPr>
            <w:tcW w:w="3904" w:type="dxa"/>
          </w:tcPr>
          <w:p w:rsidR="004B5F80" w:rsidRPr="000B615D" w:rsidRDefault="004B5F80" w:rsidP="000A26CA">
            <w:pPr>
              <w:rPr>
                <w:sz w:val="28"/>
              </w:rPr>
            </w:pPr>
          </w:p>
        </w:tc>
        <w:tc>
          <w:tcPr>
            <w:tcW w:w="3904" w:type="dxa"/>
          </w:tcPr>
          <w:p w:rsidR="004B5F80" w:rsidRPr="000B615D" w:rsidRDefault="004B5F80" w:rsidP="000A26CA">
            <w:pPr>
              <w:rPr>
                <w:sz w:val="28"/>
              </w:rPr>
            </w:pPr>
          </w:p>
        </w:tc>
      </w:tr>
      <w:tr w:rsidR="004B5F80" w:rsidRPr="000B615D" w:rsidTr="000A26CA">
        <w:tc>
          <w:tcPr>
            <w:tcW w:w="817" w:type="dxa"/>
          </w:tcPr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Default="004B5F80" w:rsidP="002F32E3">
            <w:pPr>
              <w:jc w:val="center"/>
              <w:rPr>
                <w:sz w:val="28"/>
              </w:rPr>
            </w:pPr>
          </w:p>
          <w:p w:rsidR="004B5F80" w:rsidRDefault="004B5F80" w:rsidP="000A26CA">
            <w:pPr>
              <w:jc w:val="center"/>
              <w:rPr>
                <w:sz w:val="28"/>
              </w:rPr>
            </w:pPr>
          </w:p>
          <w:p w:rsidR="004B5F80" w:rsidRPr="000B615D" w:rsidRDefault="004B5F80" w:rsidP="002F32E3">
            <w:pPr>
              <w:rPr>
                <w:sz w:val="28"/>
              </w:rPr>
            </w:pPr>
          </w:p>
        </w:tc>
        <w:tc>
          <w:tcPr>
            <w:tcW w:w="6989" w:type="dxa"/>
          </w:tcPr>
          <w:p w:rsidR="004B5F80" w:rsidRPr="006A78BC" w:rsidRDefault="004B5F80" w:rsidP="000A26CA">
            <w:pPr>
              <w:pStyle w:val="a4"/>
              <w:numPr>
                <w:ilvl w:val="0"/>
                <w:numId w:val="1"/>
              </w:numPr>
              <w:ind w:left="317" w:hanging="283"/>
              <w:rPr>
                <w:sz w:val="28"/>
              </w:rPr>
            </w:pPr>
            <w:r w:rsidRPr="006A78BC">
              <w:rPr>
                <w:sz w:val="28"/>
              </w:rPr>
              <w:t xml:space="preserve">Совместно  с воспитателями  провести диагностику развития речи  детей. </w:t>
            </w:r>
          </w:p>
          <w:p w:rsidR="004B5F80" w:rsidRPr="006A78BC" w:rsidRDefault="004B5F80" w:rsidP="000A26CA">
            <w:pPr>
              <w:pStyle w:val="a4"/>
              <w:numPr>
                <w:ilvl w:val="0"/>
                <w:numId w:val="1"/>
              </w:numPr>
              <w:ind w:left="317" w:hanging="283"/>
              <w:rPr>
                <w:sz w:val="28"/>
              </w:rPr>
            </w:pPr>
            <w:r w:rsidRPr="006A78BC">
              <w:rPr>
                <w:sz w:val="28"/>
              </w:rPr>
              <w:t>Проводить беседы и консультации с воспитателями  с целью  отслеживания динамики  развития речи</w:t>
            </w:r>
            <w:r>
              <w:rPr>
                <w:sz w:val="28"/>
              </w:rPr>
              <w:t>.</w:t>
            </w:r>
            <w:r w:rsidRPr="006A78BC">
              <w:rPr>
                <w:sz w:val="28"/>
              </w:rPr>
              <w:t xml:space="preserve"> </w:t>
            </w:r>
          </w:p>
          <w:p w:rsidR="004B5F80" w:rsidRPr="006A78BC" w:rsidRDefault="004B5F80" w:rsidP="000A26CA">
            <w:pPr>
              <w:pStyle w:val="a4"/>
              <w:numPr>
                <w:ilvl w:val="0"/>
                <w:numId w:val="1"/>
              </w:numPr>
              <w:ind w:left="317" w:hanging="283"/>
              <w:rPr>
                <w:sz w:val="28"/>
              </w:rPr>
            </w:pPr>
            <w:r w:rsidRPr="006A78BC">
              <w:rPr>
                <w:sz w:val="28"/>
              </w:rPr>
              <w:t>Посещать занятия  воспитателей и утренников с целью выработки единых педагогических</w:t>
            </w:r>
            <w:r w:rsidR="002F32E3">
              <w:rPr>
                <w:sz w:val="28"/>
              </w:rPr>
              <w:t xml:space="preserve"> </w:t>
            </w:r>
            <w:r w:rsidRPr="006A78BC">
              <w:rPr>
                <w:sz w:val="28"/>
              </w:rPr>
              <w:t>требований и  проверки закрепления  навыков правильной речи у детей</w:t>
            </w:r>
            <w:r>
              <w:rPr>
                <w:sz w:val="28"/>
              </w:rPr>
              <w:t>.</w:t>
            </w:r>
            <w:r w:rsidRPr="006A78BC">
              <w:rPr>
                <w:sz w:val="28"/>
              </w:rPr>
              <w:t xml:space="preserve"> </w:t>
            </w:r>
          </w:p>
          <w:p w:rsidR="004B5F80" w:rsidRPr="006A78BC" w:rsidRDefault="004B5F80" w:rsidP="000A26CA">
            <w:pPr>
              <w:pStyle w:val="a4"/>
              <w:numPr>
                <w:ilvl w:val="0"/>
                <w:numId w:val="1"/>
              </w:numPr>
              <w:ind w:left="317" w:hanging="283"/>
              <w:rPr>
                <w:sz w:val="28"/>
              </w:rPr>
            </w:pPr>
            <w:r w:rsidRPr="006A78BC">
              <w:rPr>
                <w:sz w:val="28"/>
              </w:rPr>
              <w:t>Круглый стол для воспитателей «Организация коррекционно-логопедической работы с детьми, имеющими речевые нарушения»</w:t>
            </w:r>
            <w:r>
              <w:rPr>
                <w:sz w:val="28"/>
              </w:rPr>
              <w:t>.</w:t>
            </w:r>
          </w:p>
          <w:p w:rsidR="004B5F80" w:rsidRPr="006A78BC" w:rsidRDefault="002F32E3" w:rsidP="000A26CA">
            <w:pPr>
              <w:pStyle w:val="a4"/>
              <w:numPr>
                <w:ilvl w:val="0"/>
                <w:numId w:val="1"/>
              </w:numPr>
              <w:ind w:left="317" w:hanging="283"/>
              <w:rPr>
                <w:sz w:val="28"/>
              </w:rPr>
            </w:pPr>
            <w:r>
              <w:rPr>
                <w:sz w:val="28"/>
              </w:rPr>
              <w:t>П</w:t>
            </w:r>
            <w:r w:rsidR="004B5F80" w:rsidRPr="006A78BC">
              <w:rPr>
                <w:sz w:val="28"/>
              </w:rPr>
              <w:t>рактикум для воспитателей «Методика проведения артикуляционной гимнастики. Знакомство с комплексами артикуляционных упражнений для различных групп звуков»</w:t>
            </w:r>
            <w:r w:rsidR="004B5F80">
              <w:rPr>
                <w:sz w:val="28"/>
              </w:rPr>
              <w:t>.</w:t>
            </w:r>
            <w:r w:rsidR="004B5F80" w:rsidRPr="006A78BC">
              <w:rPr>
                <w:sz w:val="28"/>
              </w:rPr>
              <w:tab/>
            </w:r>
          </w:p>
          <w:p w:rsidR="004B5F80" w:rsidRPr="006A78BC" w:rsidRDefault="004B5F80" w:rsidP="000A26CA">
            <w:pPr>
              <w:pStyle w:val="a4"/>
              <w:numPr>
                <w:ilvl w:val="0"/>
                <w:numId w:val="1"/>
              </w:numPr>
              <w:ind w:left="317" w:hanging="283"/>
              <w:rPr>
                <w:sz w:val="28"/>
              </w:rPr>
            </w:pPr>
            <w:r w:rsidRPr="006A78BC">
              <w:rPr>
                <w:sz w:val="28"/>
              </w:rPr>
              <w:t xml:space="preserve">Беседа с педагогом </w:t>
            </w:r>
            <w:proofErr w:type="gramStart"/>
            <w:r w:rsidRPr="006A78BC">
              <w:rPr>
                <w:sz w:val="28"/>
              </w:rPr>
              <w:t>–п</w:t>
            </w:r>
            <w:proofErr w:type="gramEnd"/>
            <w:r w:rsidRPr="006A78BC">
              <w:rPr>
                <w:sz w:val="28"/>
              </w:rPr>
              <w:t>сихологом об основных направлениях взаимосвязи в коррекционной работе.</w:t>
            </w:r>
          </w:p>
          <w:p w:rsidR="004B5F80" w:rsidRPr="006A78BC" w:rsidRDefault="004B5F80" w:rsidP="000A26CA">
            <w:pPr>
              <w:pStyle w:val="a4"/>
              <w:numPr>
                <w:ilvl w:val="0"/>
                <w:numId w:val="1"/>
              </w:numPr>
              <w:ind w:left="317" w:hanging="283"/>
              <w:rPr>
                <w:sz w:val="28"/>
              </w:rPr>
            </w:pPr>
            <w:r w:rsidRPr="006A78BC">
              <w:rPr>
                <w:sz w:val="28"/>
              </w:rPr>
              <w:t xml:space="preserve">Индивидуальная беседа с инструктором по физической культуре о проведении комплекса </w:t>
            </w:r>
            <w:proofErr w:type="spellStart"/>
            <w:r w:rsidRPr="006A78BC">
              <w:rPr>
                <w:sz w:val="28"/>
              </w:rPr>
              <w:t>логоритмических</w:t>
            </w:r>
            <w:proofErr w:type="spellEnd"/>
            <w:r w:rsidRPr="006A78BC">
              <w:rPr>
                <w:sz w:val="28"/>
              </w:rPr>
              <w:t xml:space="preserve">  упражнений для детей, посещающих логопедические занятия.</w:t>
            </w:r>
          </w:p>
          <w:p w:rsidR="004B5F80" w:rsidRPr="002F32E3" w:rsidRDefault="004B5F80" w:rsidP="002F32E3">
            <w:pPr>
              <w:pStyle w:val="a4"/>
              <w:numPr>
                <w:ilvl w:val="0"/>
                <w:numId w:val="1"/>
              </w:numPr>
              <w:ind w:left="317" w:hanging="283"/>
              <w:rPr>
                <w:sz w:val="28"/>
              </w:rPr>
            </w:pPr>
            <w:r w:rsidRPr="006A78BC">
              <w:rPr>
                <w:sz w:val="28"/>
              </w:rPr>
              <w:t xml:space="preserve">Рекомендации воспитателям по работе с «Тетрадью взаимосвязи учителя – логопеда и </w:t>
            </w:r>
            <w:r w:rsidR="002F32E3">
              <w:rPr>
                <w:sz w:val="28"/>
              </w:rPr>
              <w:lastRenderedPageBreak/>
              <w:t>воспитателя» и др. (см. план работы с педагогами ДОУ)</w:t>
            </w:r>
          </w:p>
        </w:tc>
        <w:tc>
          <w:tcPr>
            <w:tcW w:w="3904" w:type="dxa"/>
          </w:tcPr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До 15 сентября 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2F32E3" w:rsidRDefault="002F32E3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2F32E3" w:rsidRDefault="002F32E3" w:rsidP="000A26CA">
            <w:pPr>
              <w:rPr>
                <w:sz w:val="28"/>
              </w:rPr>
            </w:pPr>
          </w:p>
          <w:p w:rsidR="002F32E3" w:rsidRDefault="002F32E3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2F32E3" w:rsidRDefault="002F32E3" w:rsidP="000A26CA">
            <w:pPr>
              <w:rPr>
                <w:sz w:val="28"/>
              </w:rPr>
            </w:pPr>
          </w:p>
          <w:p w:rsidR="002F32E3" w:rsidRDefault="002F32E3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Сентябрь  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2F32E3" w:rsidRDefault="002F32E3" w:rsidP="002F32E3">
            <w:pPr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2F32E3" w:rsidRDefault="002F32E3" w:rsidP="002F32E3">
            <w:pPr>
              <w:rPr>
                <w:sz w:val="28"/>
              </w:rPr>
            </w:pPr>
            <w:r>
              <w:rPr>
                <w:sz w:val="28"/>
              </w:rPr>
              <w:t xml:space="preserve">Сентябрь  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2F32E3" w:rsidRDefault="002F32E3" w:rsidP="002F32E3">
            <w:pPr>
              <w:rPr>
                <w:sz w:val="28"/>
              </w:rPr>
            </w:pPr>
            <w:r>
              <w:rPr>
                <w:sz w:val="28"/>
              </w:rPr>
              <w:t xml:space="preserve">Сентябрь  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2F32E3" w:rsidRDefault="002F32E3" w:rsidP="000A26CA">
            <w:pPr>
              <w:rPr>
                <w:sz w:val="28"/>
              </w:rPr>
            </w:pPr>
          </w:p>
          <w:p w:rsidR="002F32E3" w:rsidRDefault="002F32E3" w:rsidP="000A26CA">
            <w:pPr>
              <w:rPr>
                <w:sz w:val="28"/>
              </w:rPr>
            </w:pPr>
          </w:p>
          <w:p w:rsidR="002F32E3" w:rsidRDefault="002F32E3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Октябрь 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Pr="000B615D" w:rsidRDefault="004B5F80" w:rsidP="000A26CA">
            <w:pPr>
              <w:rPr>
                <w:sz w:val="28"/>
              </w:rPr>
            </w:pPr>
          </w:p>
        </w:tc>
        <w:tc>
          <w:tcPr>
            <w:tcW w:w="3904" w:type="dxa"/>
          </w:tcPr>
          <w:p w:rsidR="004B5F80" w:rsidRPr="000B615D" w:rsidRDefault="004B5F80" w:rsidP="000A26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Логопед</w:t>
            </w:r>
          </w:p>
        </w:tc>
      </w:tr>
      <w:tr w:rsidR="004B5F80" w:rsidRPr="000B615D" w:rsidTr="000A26CA">
        <w:tc>
          <w:tcPr>
            <w:tcW w:w="817" w:type="dxa"/>
          </w:tcPr>
          <w:p w:rsidR="004B5F80" w:rsidRPr="008E5F29" w:rsidRDefault="004B5F80" w:rsidP="000A26CA">
            <w:pPr>
              <w:jc w:val="center"/>
              <w:rPr>
                <w:b/>
                <w:sz w:val="28"/>
              </w:rPr>
            </w:pPr>
            <w:r w:rsidRPr="008E5F29"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6989" w:type="dxa"/>
          </w:tcPr>
          <w:p w:rsidR="004B5F80" w:rsidRPr="008E5F29" w:rsidRDefault="004B5F80" w:rsidP="000A26CA">
            <w:pPr>
              <w:jc w:val="center"/>
              <w:rPr>
                <w:b/>
                <w:sz w:val="28"/>
              </w:rPr>
            </w:pPr>
            <w:r w:rsidRPr="008E5F29">
              <w:rPr>
                <w:b/>
                <w:sz w:val="28"/>
              </w:rPr>
              <w:t>Работа с родителями</w:t>
            </w:r>
          </w:p>
        </w:tc>
        <w:tc>
          <w:tcPr>
            <w:tcW w:w="3904" w:type="dxa"/>
          </w:tcPr>
          <w:p w:rsidR="004B5F80" w:rsidRPr="000B615D" w:rsidRDefault="004B5F80" w:rsidP="000A26CA">
            <w:pPr>
              <w:rPr>
                <w:sz w:val="28"/>
              </w:rPr>
            </w:pPr>
          </w:p>
        </w:tc>
        <w:tc>
          <w:tcPr>
            <w:tcW w:w="3904" w:type="dxa"/>
          </w:tcPr>
          <w:p w:rsidR="004B5F80" w:rsidRPr="000B615D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Логопед </w:t>
            </w:r>
          </w:p>
        </w:tc>
      </w:tr>
      <w:tr w:rsidR="004B5F80" w:rsidRPr="000B615D" w:rsidTr="000A26CA">
        <w:tc>
          <w:tcPr>
            <w:tcW w:w="817" w:type="dxa"/>
          </w:tcPr>
          <w:p w:rsidR="004B5F80" w:rsidRPr="008E5F29" w:rsidRDefault="004B5F80" w:rsidP="000A26CA">
            <w:pPr>
              <w:jc w:val="center"/>
              <w:rPr>
                <w:sz w:val="28"/>
              </w:rPr>
            </w:pPr>
          </w:p>
        </w:tc>
        <w:tc>
          <w:tcPr>
            <w:tcW w:w="6989" w:type="dxa"/>
          </w:tcPr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Родительское собрание «Результаты обследования речевого развития детей.</w:t>
            </w:r>
            <w:r w:rsidR="00FF423E">
              <w:rPr>
                <w:sz w:val="28"/>
              </w:rPr>
              <w:t xml:space="preserve"> Знакомство с работой логопеда </w:t>
            </w:r>
            <w:r>
              <w:rPr>
                <w:sz w:val="28"/>
              </w:rPr>
              <w:t xml:space="preserve"> ДОУ»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Тренинг  по  выполнению артикуляционной гимнастики</w:t>
            </w: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Консультация «Речевое и физиологическое дыхание» </w:t>
            </w: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Консультация «Играя, учимся говорить».</w:t>
            </w: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Родительское собрание «Закрепление и автоматизация поставленных звуков». </w:t>
            </w: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Оформление папок -  передвижек, консультативных уголков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  <w:p w:rsidR="004B5F80" w:rsidRDefault="004B5F80" w:rsidP="000A26CA">
            <w:pPr>
              <w:rPr>
                <w:sz w:val="28"/>
              </w:rPr>
            </w:pPr>
            <w:r w:rsidRPr="00D80D8A">
              <w:rPr>
                <w:sz w:val="28"/>
              </w:rPr>
              <w:t xml:space="preserve">Тренинг с родителями </w:t>
            </w:r>
            <w:r>
              <w:rPr>
                <w:sz w:val="28"/>
              </w:rPr>
              <w:t>детей   «Закрепляем звуки  в речи вместе  с малышом»</w:t>
            </w: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Поддерживать постоянную  взаимосвязь с родителями, привлекать  их  к работе по  исправлению нарушений речи у своих детей. </w:t>
            </w:r>
          </w:p>
          <w:p w:rsidR="004C5E91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Родительское  собрание « Роль семьи   в работе над  прав</w:t>
            </w:r>
            <w:r w:rsidR="004C5E91">
              <w:rPr>
                <w:sz w:val="28"/>
              </w:rPr>
              <w:t>ильным звукопроизношением»</w:t>
            </w:r>
            <w:proofErr w:type="gramStart"/>
            <w:r w:rsidR="004C5E91">
              <w:rPr>
                <w:sz w:val="28"/>
              </w:rPr>
              <w:t xml:space="preserve"> .</w:t>
            </w:r>
            <w:proofErr w:type="gramEnd"/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 «Речевая подготовка ребенка к школе».</w:t>
            </w:r>
          </w:p>
          <w:p w:rsidR="004B5F80" w:rsidRPr="008E5F29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Консультация «О работе  с детьми  в летний период».</w:t>
            </w:r>
          </w:p>
        </w:tc>
        <w:tc>
          <w:tcPr>
            <w:tcW w:w="3904" w:type="dxa"/>
          </w:tcPr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FF423E" w:rsidRDefault="00FF423E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Октябрь </w:t>
            </w:r>
          </w:p>
          <w:p w:rsidR="00FF423E" w:rsidRDefault="00FF423E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</w:p>
          <w:p w:rsidR="00FF423E" w:rsidRDefault="00FF423E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Декабрь </w:t>
            </w:r>
          </w:p>
          <w:p w:rsidR="00FF423E" w:rsidRDefault="00FF423E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FF423E" w:rsidRDefault="00FF423E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В течение  года 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FF423E" w:rsidRDefault="00FF423E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В течение  года 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FF423E" w:rsidRDefault="00FF423E" w:rsidP="000A26CA">
            <w:pPr>
              <w:rPr>
                <w:sz w:val="28"/>
              </w:rPr>
            </w:pPr>
          </w:p>
          <w:p w:rsidR="00FF423E" w:rsidRDefault="00FF423E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C5E91" w:rsidRDefault="004C5E91" w:rsidP="000A26CA">
            <w:pPr>
              <w:rPr>
                <w:sz w:val="28"/>
              </w:rPr>
            </w:pPr>
          </w:p>
          <w:p w:rsidR="004B5F80" w:rsidRPr="008E5F29" w:rsidRDefault="004B5F80" w:rsidP="000A26CA">
            <w:pPr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Май </w:t>
            </w:r>
          </w:p>
        </w:tc>
        <w:tc>
          <w:tcPr>
            <w:tcW w:w="3904" w:type="dxa"/>
          </w:tcPr>
          <w:p w:rsidR="004B5F80" w:rsidRPr="008E5F29" w:rsidRDefault="004B5F80" w:rsidP="000A26CA">
            <w:pPr>
              <w:rPr>
                <w:sz w:val="28"/>
              </w:rPr>
            </w:pPr>
          </w:p>
        </w:tc>
      </w:tr>
      <w:tr w:rsidR="004B5F80" w:rsidRPr="000B615D" w:rsidTr="000A26CA">
        <w:tc>
          <w:tcPr>
            <w:tcW w:w="817" w:type="dxa"/>
          </w:tcPr>
          <w:p w:rsidR="004B5F80" w:rsidRPr="00F1590A" w:rsidRDefault="004B5F80" w:rsidP="000A26CA">
            <w:pPr>
              <w:jc w:val="center"/>
              <w:rPr>
                <w:b/>
                <w:sz w:val="28"/>
              </w:rPr>
            </w:pPr>
            <w:r w:rsidRPr="00F1590A">
              <w:rPr>
                <w:b/>
                <w:sz w:val="28"/>
              </w:rPr>
              <w:t>5</w:t>
            </w:r>
          </w:p>
        </w:tc>
        <w:tc>
          <w:tcPr>
            <w:tcW w:w="6989" w:type="dxa"/>
          </w:tcPr>
          <w:p w:rsidR="004B5F80" w:rsidRPr="00F1590A" w:rsidRDefault="004B5F80" w:rsidP="000A26CA">
            <w:pPr>
              <w:rPr>
                <w:b/>
                <w:sz w:val="28"/>
              </w:rPr>
            </w:pPr>
            <w:r w:rsidRPr="00F1590A">
              <w:rPr>
                <w:b/>
                <w:sz w:val="28"/>
              </w:rPr>
              <w:t xml:space="preserve">Повышение деловой квалификации </w:t>
            </w:r>
          </w:p>
        </w:tc>
        <w:tc>
          <w:tcPr>
            <w:tcW w:w="3904" w:type="dxa"/>
          </w:tcPr>
          <w:p w:rsidR="004B5F80" w:rsidRDefault="004B5F80" w:rsidP="000A26CA">
            <w:pPr>
              <w:rPr>
                <w:sz w:val="28"/>
              </w:rPr>
            </w:pPr>
          </w:p>
        </w:tc>
        <w:tc>
          <w:tcPr>
            <w:tcW w:w="3904" w:type="dxa"/>
          </w:tcPr>
          <w:p w:rsidR="004B5F80" w:rsidRPr="008E5F29" w:rsidRDefault="004B5F80" w:rsidP="000A26CA">
            <w:pPr>
              <w:rPr>
                <w:sz w:val="28"/>
              </w:rPr>
            </w:pPr>
          </w:p>
        </w:tc>
      </w:tr>
      <w:tr w:rsidR="004B5F80" w:rsidRPr="000B615D" w:rsidTr="000A26CA">
        <w:tc>
          <w:tcPr>
            <w:tcW w:w="817" w:type="dxa"/>
          </w:tcPr>
          <w:p w:rsidR="004B5F80" w:rsidRPr="00F1590A" w:rsidRDefault="004B5F80" w:rsidP="000A26CA">
            <w:pPr>
              <w:jc w:val="center"/>
              <w:rPr>
                <w:sz w:val="28"/>
              </w:rPr>
            </w:pPr>
          </w:p>
        </w:tc>
        <w:tc>
          <w:tcPr>
            <w:tcW w:w="6989" w:type="dxa"/>
          </w:tcPr>
          <w:p w:rsidR="004B5F80" w:rsidRDefault="000E453B" w:rsidP="000A26CA">
            <w:pPr>
              <w:rPr>
                <w:sz w:val="28"/>
              </w:rPr>
            </w:pPr>
            <w:r>
              <w:rPr>
                <w:sz w:val="28"/>
              </w:rPr>
              <w:t>Участи в МО</w:t>
            </w:r>
            <w:r w:rsidR="004B5F8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 w:rsidR="004B5F80">
              <w:rPr>
                <w:sz w:val="28"/>
              </w:rPr>
              <w:t>.</w:t>
            </w: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Изучать опыт  работы логопедов города, посёлка.</w:t>
            </w: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Изучать передовой логопедический опыт.</w:t>
            </w:r>
          </w:p>
          <w:p w:rsidR="000E453B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Тема по  самообразованию</w:t>
            </w:r>
          </w:p>
          <w:p w:rsidR="004B5F80" w:rsidRDefault="000E453B" w:rsidP="000A26CA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4B5F80">
              <w:rPr>
                <w:sz w:val="28"/>
              </w:rPr>
              <w:t>Инновационные методы и приёмы, как  средство  повышения мотивации детей  к логопедическим занятиям»</w:t>
            </w:r>
            <w:proofErr w:type="gramStart"/>
            <w:r w:rsidR="004B5F80">
              <w:rPr>
                <w:sz w:val="28"/>
              </w:rPr>
              <w:t xml:space="preserve"> .</w:t>
            </w:r>
            <w:proofErr w:type="gramEnd"/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Годовая подписка  на периодические издания и их изучение:</w:t>
            </w: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«Логопед»</w:t>
            </w: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Приложение «Конфетка»</w:t>
            </w:r>
          </w:p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>Участие в конкурсах  различного уровня.</w:t>
            </w:r>
          </w:p>
          <w:p w:rsidR="004B5F80" w:rsidRPr="00F1590A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Подведение итогов логопедической работы за год. </w:t>
            </w:r>
          </w:p>
        </w:tc>
        <w:tc>
          <w:tcPr>
            <w:tcW w:w="3904" w:type="dxa"/>
          </w:tcPr>
          <w:p w:rsidR="004B5F80" w:rsidRPr="00F1590A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течение года </w:t>
            </w:r>
          </w:p>
        </w:tc>
        <w:tc>
          <w:tcPr>
            <w:tcW w:w="3904" w:type="dxa"/>
          </w:tcPr>
          <w:p w:rsidR="004B5F80" w:rsidRDefault="004B5F80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Логопед </w:t>
            </w: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Default="004B5F80" w:rsidP="000A26CA">
            <w:pPr>
              <w:rPr>
                <w:sz w:val="28"/>
              </w:rPr>
            </w:pPr>
          </w:p>
          <w:p w:rsidR="004B5F80" w:rsidRPr="00F1590A" w:rsidRDefault="00B63979" w:rsidP="000A26CA">
            <w:pPr>
              <w:rPr>
                <w:sz w:val="28"/>
              </w:rPr>
            </w:pPr>
            <w:r>
              <w:rPr>
                <w:sz w:val="28"/>
              </w:rPr>
              <w:t xml:space="preserve">Логопед </w:t>
            </w:r>
            <w:r w:rsidR="004B5F80">
              <w:rPr>
                <w:sz w:val="28"/>
              </w:rPr>
              <w:t xml:space="preserve"> </w:t>
            </w:r>
          </w:p>
        </w:tc>
      </w:tr>
    </w:tbl>
    <w:p w:rsidR="004B5F80" w:rsidRDefault="004B5F80" w:rsidP="004B5F80">
      <w:pPr>
        <w:spacing w:after="0" w:line="240" w:lineRule="auto"/>
        <w:jc w:val="center"/>
        <w:rPr>
          <w:b/>
          <w:sz w:val="28"/>
        </w:rPr>
      </w:pPr>
    </w:p>
    <w:p w:rsidR="004B5F80" w:rsidRDefault="004B5F80" w:rsidP="004B5F80">
      <w:pPr>
        <w:spacing w:after="0" w:line="240" w:lineRule="auto"/>
        <w:jc w:val="center"/>
        <w:rPr>
          <w:b/>
          <w:sz w:val="28"/>
        </w:rPr>
      </w:pPr>
    </w:p>
    <w:p w:rsidR="004B5F80" w:rsidRDefault="004B5F80" w:rsidP="004B5F80">
      <w:pPr>
        <w:spacing w:after="0" w:line="240" w:lineRule="auto"/>
        <w:jc w:val="center"/>
        <w:rPr>
          <w:b/>
          <w:sz w:val="28"/>
        </w:rPr>
      </w:pPr>
    </w:p>
    <w:p w:rsidR="000F7AE9" w:rsidRDefault="000F7AE9"/>
    <w:sectPr w:rsidR="000F7AE9" w:rsidSect="004B5F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F207A"/>
    <w:multiLevelType w:val="hybridMultilevel"/>
    <w:tmpl w:val="B7222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A6"/>
    <w:rsid w:val="000E453B"/>
    <w:rsid w:val="000F7AE9"/>
    <w:rsid w:val="002F32E3"/>
    <w:rsid w:val="004B5F80"/>
    <w:rsid w:val="004C5E91"/>
    <w:rsid w:val="00855FA6"/>
    <w:rsid w:val="00A84373"/>
    <w:rsid w:val="00B63979"/>
    <w:rsid w:val="00DD6060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598</Words>
  <Characters>3415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2014-05-06T11:03:00Z</dcterms:created>
  <dcterms:modified xsi:type="dcterms:W3CDTF">2014-05-06T11:20:00Z</dcterms:modified>
</cp:coreProperties>
</file>