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49" w:rsidRDefault="00B56C09">
      <w:pPr>
        <w:rPr>
          <w:rFonts w:ascii="Times New Roman" w:hAnsi="Times New Roman" w:cs="Times New Roman"/>
          <w:b/>
          <w:sz w:val="32"/>
          <w:szCs w:val="32"/>
        </w:rPr>
      </w:pPr>
      <w:r w:rsidRPr="00B56C09">
        <w:rPr>
          <w:rFonts w:ascii="Times New Roman" w:hAnsi="Times New Roman" w:cs="Times New Roman"/>
          <w:b/>
          <w:sz w:val="32"/>
          <w:szCs w:val="32"/>
        </w:rPr>
        <w:t xml:space="preserve">Логопедическое развлечение </w:t>
      </w:r>
      <w:r w:rsidRPr="00B56C09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B56C09">
        <w:rPr>
          <w:rFonts w:ascii="Times New Roman" w:hAnsi="Times New Roman" w:cs="Times New Roman"/>
          <w:b/>
          <w:sz w:val="32"/>
          <w:szCs w:val="32"/>
        </w:rPr>
        <w:t>Путешествие в русский язык</w:t>
      </w:r>
      <w:r w:rsidRPr="00B56C09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</w:p>
    <w:p w:rsidR="00B56C09" w:rsidRDefault="00B56C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B56C09">
        <w:rPr>
          <w:rFonts w:ascii="Times New Roman" w:hAnsi="Times New Roman" w:cs="Times New Roman"/>
          <w:b/>
          <w:sz w:val="28"/>
          <w:szCs w:val="28"/>
        </w:rPr>
        <w:t>Подготовительная группа к школе.</w:t>
      </w:r>
    </w:p>
    <w:p w:rsidR="00B56C09" w:rsidRDefault="00B56C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интерес к русскому языку, развивать сообразительность, смекалку, словесно – логическое мышление, внимание, расширить словарный запас детей, тренировать правильное произношение звуков родного языка.</w:t>
      </w:r>
    </w:p>
    <w:p w:rsidR="00B56C09" w:rsidRDefault="00B56C09">
      <w:pPr>
        <w:rPr>
          <w:rFonts w:ascii="Times New Roman" w:hAnsi="Times New Roman" w:cs="Times New Roman"/>
          <w:sz w:val="28"/>
          <w:szCs w:val="28"/>
        </w:rPr>
      </w:pPr>
      <w:r w:rsidRPr="00B56C0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карточки с картинками, буквы печатные, письменные, игра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плакат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Телеграмма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09" w:rsidRDefault="00B56C09">
      <w:pPr>
        <w:rPr>
          <w:rFonts w:ascii="Times New Roman" w:hAnsi="Times New Roman" w:cs="Times New Roman"/>
          <w:b/>
          <w:sz w:val="28"/>
          <w:szCs w:val="28"/>
        </w:rPr>
      </w:pPr>
      <w:r w:rsidRPr="00B56C09">
        <w:rPr>
          <w:rFonts w:ascii="Times New Roman" w:hAnsi="Times New Roman" w:cs="Times New Roman"/>
          <w:b/>
          <w:sz w:val="28"/>
          <w:szCs w:val="28"/>
        </w:rPr>
        <w:t>Ход занятия (развлечения)</w:t>
      </w:r>
      <w:r w:rsidRPr="00B56C0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56C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C09" w:rsidRPr="00B56C09" w:rsidRDefault="00B56C09" w:rsidP="00B56C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развлечение один из детей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Мы пришли, чтоб веселиться,</w:t>
      </w:r>
    </w:p>
    <w:p w:rsidR="00B56C09" w:rsidRDefault="00B56C09" w:rsidP="00B56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отвечать</w:t>
      </w:r>
    </w:p>
    <w:p w:rsidR="00B56C09" w:rsidRDefault="00B56C09" w:rsidP="00B56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будем мы учиться,</w:t>
      </w:r>
    </w:p>
    <w:p w:rsidR="00B56C09" w:rsidRDefault="00B56C09" w:rsidP="00B56C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пока – играть!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(ведущий) начинает первую игру.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доску выставлены буквы Ж, К, З, М, Р.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начинаем первую игру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Буква заблудилась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Неизвестно, как случилось,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буква заблудилась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Заскочила в чей-то дом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хозяйничает в нем.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выронив из рук,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 мчится к маме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ползет зеленый ЛУК (ЖУК)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длинными усами.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ВОЛ, голодый злой, (ВОЛК)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Бродит по лесу зимой.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доктор на движенья скуп,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Схватил щипцы и вырвал ДУБ (ЗУБ)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темно, попросим папу,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включить поярче ЛАПУ (ЛАМПУ)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Закричал охотник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 гонятся за мной (ЗВЕРИ)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Жучка БУДКУ не доела (БУЛКУ)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Неохота. Надоело!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роет старый КОТ (КРОТ)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землею он живет.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Pr="00B56C09" w:rsidRDefault="00B56C09" w:rsidP="00B56C0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теперь, кто правильно и быстрее ответит на вопрос, будет играть в следующую игру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Разведчики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6C09" w:rsidRDefault="00B56C09" w:rsidP="00B5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сколько ног у осьминога</w:t>
      </w:r>
    </w:p>
    <w:p w:rsidR="00B56C09" w:rsidRDefault="00B56C09" w:rsidP="00B5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 xml:space="preserve">какое слово пропущено в пословице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Ум хорошо,а ….. лучше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какое число входит в названии сказки о Наф-Нафе, Нуф-Нуфе, Ниф-Нифе?</w:t>
      </w:r>
    </w:p>
    <w:p w:rsidR="00B56C09" w:rsidRDefault="00B56C09" w:rsidP="00B5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сколько дней в неделе?</w:t>
      </w:r>
    </w:p>
    <w:p w:rsidR="00B56C09" w:rsidRDefault="00B56C09" w:rsidP="00B56C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сколько пальцев на руке?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ответившние раньше всех, получают конверты и садятся за стол выполнять секретное поручение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конвертах задания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Картинка и буквы, из которых надо составить слово ДОМ</w:t>
      </w:r>
    </w:p>
    <w:p w:rsidR="00B56C09" w:rsidRDefault="00B56C09" w:rsidP="00B56C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слова, в которых есть слог СА</w:t>
      </w:r>
    </w:p>
    <w:p w:rsidR="00B56C09" w:rsidRDefault="00B56C09" w:rsidP="00B56C0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 в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заблудившуюся букву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выполняют задание, остальные разгадывают ребусы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Какое слово спряталось в ребусе?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spacing w:after="0"/>
        <w:ind w:left="6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pStyle w:val="a3"/>
        <w:spacing w:after="0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6C09">
        <w:rPr>
          <w:rFonts w:ascii="Times New Roman" w:hAnsi="Times New Roman" w:cs="Times New Roman"/>
          <w:b/>
          <w:sz w:val="28"/>
          <w:szCs w:val="28"/>
        </w:rPr>
        <w:t>3.Веселая этимологическая викторина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Всему название дано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зверю, и предмету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Вещей вокруг полным- полно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безымянных – нету!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что может видеть глаз,-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нами и под нами,-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все, что в памяти у нас,-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Означено словами.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разберемся, какое значение у 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МЕЛОМАН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Есть три варианта ответа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меломан – это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 поесть мела</w:t>
      </w:r>
    </w:p>
    <w:p w:rsidR="00B56C09" w:rsidRDefault="00B56C09" w:rsidP="00B5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Любитель рисовать мелом</w:t>
      </w:r>
    </w:p>
    <w:p w:rsidR="00B56C09" w:rsidRDefault="00B56C09" w:rsidP="00B56C0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Страстный любитель пения и музыки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Пилотка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Женщина-пилот</w:t>
      </w:r>
    </w:p>
    <w:p w:rsidR="00B56C09" w:rsidRDefault="00B56C09" w:rsidP="00B56C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пилота</w:t>
      </w:r>
    </w:p>
    <w:p w:rsidR="00B56C09" w:rsidRDefault="00B56C09" w:rsidP="00B56C0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Гречка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Маленькая жительница греции</w:t>
      </w:r>
    </w:p>
    <w:p w:rsidR="00B56C09" w:rsidRDefault="00B56C09" w:rsidP="00B56C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грека</w:t>
      </w:r>
    </w:p>
    <w:p w:rsidR="00B56C09" w:rsidRDefault="00B56C09" w:rsidP="00B56C0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Шлёпанцы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Сердитые родители, которые часто шлепают своих детей</w:t>
      </w:r>
    </w:p>
    <w:p w:rsidR="00B56C09" w:rsidRDefault="00B56C09" w:rsidP="00B56C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Приспособление для битья мух</w:t>
      </w:r>
    </w:p>
    <w:p w:rsidR="00B56C09" w:rsidRDefault="00B56C09" w:rsidP="00B56C0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Домашняя обувь с открытой пяткой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Горчица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горца</w:t>
      </w:r>
    </w:p>
    <w:p w:rsidR="00B56C09" w:rsidRDefault="00B56C09" w:rsidP="00B56C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Горькая микстура</w:t>
      </w:r>
    </w:p>
    <w:p w:rsidR="00B56C09" w:rsidRDefault="00B56C09" w:rsidP="00B56C0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приправа к пище из семян одноименного растения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</w:rPr>
        <w:t>Противень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противный человек</w:t>
      </w:r>
    </w:p>
    <w:p w:rsidR="00B56C09" w:rsidRDefault="00B56C09" w:rsidP="00B56C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Сосед, живущий напротив</w:t>
      </w:r>
    </w:p>
    <w:p w:rsidR="00B56C09" w:rsidRDefault="00B56C09" w:rsidP="00B56C0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Металлический лист с загнутыми краями для жарения</w:t>
      </w:r>
    </w:p>
    <w:p w:rsidR="00B56C09" w:rsidRDefault="00B56C09" w:rsidP="00B56C09">
      <w:pPr>
        <w:spacing w:after="0"/>
        <w:ind w:left="405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B56C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4. </w:t>
      </w:r>
      <w:r w:rsidRPr="00B56C09">
        <w:rPr>
          <w:rFonts w:ascii="Times New Roman" w:hAnsi="Times New Roman" w:cs="Times New Roman"/>
          <w:b/>
          <w:sz w:val="28"/>
          <w:szCs w:val="28"/>
        </w:rPr>
        <w:t>Конкурс скороговорок и чистоговорок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стучится в дверь ко мне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толстой сумкой на ремне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цифрой 5 на медной бляшке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синей форменной рубашке?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почтальон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А у меня для вас посылка!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посылку и спрашивает</w:t>
      </w:r>
      <w:r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</w:rPr>
        <w:t>Что это?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</w:rPr>
        <w:t>Телевизор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Почтальон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r>
        <w:rPr>
          <w:rFonts w:ascii="Times New Roman" w:hAnsi="Times New Roman" w:cs="Times New Roman"/>
          <w:sz w:val="28"/>
          <w:szCs w:val="28"/>
        </w:rPr>
        <w:t>Вот беда! Изображение в телевизоре есть, а звука нет!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 расстраивайтесь, дети будут озвучивать кадры, включите, пожалуйста, телевизор.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дети видят картинку со скороговоркой.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Тот из детей, кто учил данное стихотворение, тот и озвучивает данную картинку (изображение в телевизоре)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все дети выступили, подводится итог игровой викторины.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хвалит всех детей за дружное участие, произносит заключительные слова.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думали и веселились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спорили порой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подружились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нашею игрой!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игрой сменяется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Кончается игра</w:t>
      </w:r>
    </w:p>
    <w:p w:rsid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дружба не кончается</w:t>
      </w:r>
    </w:p>
    <w:p w:rsidR="00B56C09" w:rsidRP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Ура! Ура!</w:t>
      </w:r>
    </w:p>
    <w:p w:rsidR="00B56C09" w:rsidRPr="00B56C09" w:rsidRDefault="00B56C09" w:rsidP="00B56C09">
      <w:pPr>
        <w:ind w:left="765"/>
      </w:pPr>
    </w:p>
    <w:p w:rsidR="00B56C09" w:rsidRPr="00B56C09" w:rsidRDefault="00B56C09" w:rsidP="00B56C09">
      <w:pPr>
        <w:ind w:left="765"/>
      </w:pPr>
    </w:p>
    <w:p w:rsidR="00B56C09" w:rsidRPr="00B56C09" w:rsidRDefault="00B56C09" w:rsidP="00B56C0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56C09" w:rsidRPr="00B56C09" w:rsidSect="008F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DB5"/>
    <w:multiLevelType w:val="hybridMultilevel"/>
    <w:tmpl w:val="711A7BA8"/>
    <w:lvl w:ilvl="0" w:tplc="84E4B5A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24A1C83"/>
    <w:multiLevelType w:val="hybridMultilevel"/>
    <w:tmpl w:val="0E147090"/>
    <w:lvl w:ilvl="0" w:tplc="EED4D1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FE363D"/>
    <w:multiLevelType w:val="hybridMultilevel"/>
    <w:tmpl w:val="E01E6164"/>
    <w:lvl w:ilvl="0" w:tplc="53EAA84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95543A7"/>
    <w:multiLevelType w:val="hybridMultilevel"/>
    <w:tmpl w:val="73ECB64A"/>
    <w:lvl w:ilvl="0" w:tplc="A48E753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0575D74"/>
    <w:multiLevelType w:val="hybridMultilevel"/>
    <w:tmpl w:val="E12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45D8"/>
    <w:multiLevelType w:val="hybridMultilevel"/>
    <w:tmpl w:val="2046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B5689"/>
    <w:multiLevelType w:val="hybridMultilevel"/>
    <w:tmpl w:val="79A8C3C4"/>
    <w:lvl w:ilvl="0" w:tplc="8F94A4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5D513DCD"/>
    <w:multiLevelType w:val="hybridMultilevel"/>
    <w:tmpl w:val="800E215A"/>
    <w:lvl w:ilvl="0" w:tplc="3092A0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6DA641E2"/>
    <w:multiLevelType w:val="hybridMultilevel"/>
    <w:tmpl w:val="CCF0B358"/>
    <w:lvl w:ilvl="0" w:tplc="D10C3FF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6C09"/>
    <w:rsid w:val="008F2E49"/>
    <w:rsid w:val="00B5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557</Words>
  <Characters>3177</Characters>
  <Application>Microsoft Office Word</Application>
  <DocSecurity>0</DocSecurity>
  <Lines>26</Lines>
  <Paragraphs>7</Paragraphs>
  <ScaleCrop>false</ScaleCrop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2014-05-06T15:55:00Z</dcterms:created>
  <dcterms:modified xsi:type="dcterms:W3CDTF">2014-05-06T16:31:00Z</dcterms:modified>
</cp:coreProperties>
</file>