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AD" w:rsidRPr="00A513AD" w:rsidRDefault="00A513AD" w:rsidP="00A513AD">
      <w:pPr>
        <w:suppressAutoHyphens/>
        <w:spacing w:after="0" w:line="240" w:lineRule="auto"/>
        <w:ind w:left="5670" w:right="-185"/>
        <w:rPr>
          <w:rFonts w:ascii="Times New Roman" w:eastAsia="Times New Roman" w:hAnsi="Times New Roman" w:cs="Times New Roman"/>
          <w:bCs/>
          <w:lang w:eastAsia="ar-SA"/>
        </w:rPr>
      </w:pPr>
      <w:r w:rsidRPr="00A513AD">
        <w:rPr>
          <w:rFonts w:ascii="Times New Roman" w:eastAsia="Times New Roman" w:hAnsi="Times New Roman" w:cs="Times New Roman"/>
          <w:bCs/>
          <w:lang w:eastAsia="ar-SA"/>
        </w:rPr>
        <w:t>Утверждаю:</w:t>
      </w:r>
    </w:p>
    <w:p w:rsidR="00A513AD" w:rsidRPr="00A513AD" w:rsidRDefault="00A513AD" w:rsidP="00A51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ar-SA"/>
        </w:rPr>
      </w:pPr>
      <w:r w:rsidRPr="00A513AD">
        <w:rPr>
          <w:rFonts w:ascii="Times New Roman" w:eastAsia="Times New Roman" w:hAnsi="Times New Roman" w:cs="Times New Roman"/>
          <w:bCs/>
          <w:lang w:eastAsia="ar-SA"/>
        </w:rPr>
        <w:t>заведующая ГБОУ ЦРР-д/с № 1320</w:t>
      </w:r>
    </w:p>
    <w:p w:rsidR="00A513AD" w:rsidRPr="00A513AD" w:rsidRDefault="00A513AD" w:rsidP="00A51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ar-SA"/>
        </w:rPr>
      </w:pPr>
      <w:r w:rsidRPr="00A513AD">
        <w:rPr>
          <w:rFonts w:ascii="Times New Roman" w:eastAsia="Times New Roman" w:hAnsi="Times New Roman" w:cs="Times New Roman"/>
          <w:bCs/>
          <w:lang w:eastAsia="ar-SA"/>
        </w:rPr>
        <w:t xml:space="preserve">С.А. Колмогорова </w:t>
      </w:r>
    </w:p>
    <w:p w:rsidR="00A513AD" w:rsidRPr="00A513AD" w:rsidRDefault="00A513AD" w:rsidP="00A51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lang w:eastAsia="ar-SA"/>
        </w:rPr>
      </w:pPr>
      <w:r w:rsidRPr="00A513AD">
        <w:rPr>
          <w:rFonts w:ascii="Times New Roman" w:eastAsia="Times New Roman" w:hAnsi="Times New Roman" w:cs="Times New Roman"/>
          <w:bCs/>
          <w:lang w:eastAsia="ar-SA"/>
        </w:rPr>
        <w:t xml:space="preserve"> __________________</w:t>
      </w:r>
    </w:p>
    <w:p w:rsidR="00A513AD" w:rsidRPr="00A513AD" w:rsidRDefault="00A513AD" w:rsidP="00A513A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333333"/>
          <w:lang w:eastAsia="ar-SA"/>
        </w:rPr>
      </w:pPr>
      <w:r w:rsidRPr="00A513AD">
        <w:rPr>
          <w:rFonts w:ascii="Times New Roman" w:eastAsia="Times New Roman" w:hAnsi="Times New Roman" w:cs="Times New Roman"/>
          <w:bCs/>
          <w:color w:val="333333"/>
          <w:lang w:eastAsia="ar-SA"/>
        </w:rPr>
        <w:t>« __» _________20__ г.</w:t>
      </w:r>
    </w:p>
    <w:p w:rsidR="00DF1DF4" w:rsidRDefault="00994052" w:rsidP="0099405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НОВОГОДНИЕ ПРЕВРАЩЕНИЯ</w:t>
      </w:r>
    </w:p>
    <w:p w:rsidR="00994052" w:rsidRDefault="00994052" w:rsidP="0099405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Подготовительная группа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лица: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Баба-Яга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Емеля</w:t>
      </w:r>
    </w:p>
    <w:p w:rsidR="000F6E94" w:rsidRDefault="000F6E94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Иностранный посол</w:t>
      </w:r>
    </w:p>
    <w:p w:rsidR="00994052" w:rsidRPr="00A513AD" w:rsidRDefault="00994052" w:rsidP="008F2A8D">
      <w:pPr>
        <w:tabs>
          <w:tab w:val="left" w:pos="8610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13AD">
        <w:rPr>
          <w:rFonts w:ascii="Times New Roman" w:hAnsi="Times New Roman" w:cs="Times New Roman"/>
          <w:b/>
          <w:sz w:val="32"/>
          <w:szCs w:val="32"/>
        </w:rPr>
        <w:t>Новый год</w:t>
      </w:r>
      <w:r w:rsidR="008F2A8D" w:rsidRPr="00A513AD">
        <w:rPr>
          <w:rFonts w:ascii="Times New Roman" w:hAnsi="Times New Roman" w:cs="Times New Roman"/>
          <w:b/>
          <w:sz w:val="32"/>
          <w:szCs w:val="32"/>
        </w:rPr>
        <w:tab/>
      </w:r>
    </w:p>
    <w:p w:rsidR="00994052" w:rsidRPr="00A513AD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13AD">
        <w:rPr>
          <w:rFonts w:ascii="Times New Roman" w:hAnsi="Times New Roman" w:cs="Times New Roman"/>
          <w:b/>
          <w:sz w:val="32"/>
          <w:szCs w:val="32"/>
        </w:rPr>
        <w:t>Мальвина</w:t>
      </w:r>
    </w:p>
    <w:p w:rsidR="00994052" w:rsidRPr="00A513AD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513AD">
        <w:rPr>
          <w:rFonts w:ascii="Times New Roman" w:hAnsi="Times New Roman" w:cs="Times New Roman"/>
          <w:b/>
          <w:sz w:val="32"/>
          <w:szCs w:val="32"/>
        </w:rPr>
        <w:t>Буратино</w:t>
      </w:r>
    </w:p>
    <w:p w:rsidR="00994052" w:rsidRDefault="00994052" w:rsidP="009940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Под музыку в зал вбегают дети и встают </w:t>
      </w:r>
      <w:r w:rsidR="00C765FE">
        <w:rPr>
          <w:rFonts w:ascii="Times New Roman" w:hAnsi="Times New Roman" w:cs="Times New Roman"/>
          <w:i/>
          <w:sz w:val="32"/>
          <w:szCs w:val="32"/>
          <w:u w:val="single"/>
        </w:rPr>
        <w:t>вокруг Елки</w:t>
      </w:r>
    </w:p>
    <w:p w:rsidR="00994052" w:rsidRDefault="00994052" w:rsidP="009940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Шире круг, шире круг,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Здравствуй, Елочка, наш друг!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Хвойная одежка, смоляная ножка,</w:t>
      </w:r>
    </w:p>
    <w:p w:rsidR="00994052" w:rsidRDefault="00994052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чудесный настает – наступает Новый год,</w:t>
      </w:r>
    </w:p>
    <w:p w:rsidR="00994052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смеха и затей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Праздник счастья для детей.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гости и дети, поздравляю вас с наступающим Новым </w:t>
      </w:r>
      <w:r w:rsidR="00DD3000">
        <w:rPr>
          <w:rFonts w:ascii="Times New Roman" w:hAnsi="Times New Roman" w:cs="Times New Roman"/>
          <w:sz w:val="32"/>
          <w:szCs w:val="32"/>
        </w:rPr>
        <w:t xml:space="preserve">2012 </w:t>
      </w:r>
      <w:r>
        <w:rPr>
          <w:rFonts w:ascii="Times New Roman" w:hAnsi="Times New Roman" w:cs="Times New Roman"/>
          <w:sz w:val="32"/>
          <w:szCs w:val="32"/>
        </w:rPr>
        <w:t>годом! Желаю вам крепкого здоровья, успехов, радости и счастья.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Елку нам принес,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Добрый Дедушка мороз,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стройна и величава,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слева, справа,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подарки – для детей!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его лесных гостей,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верхушке, как всегда,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Ярко – красная звезда.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 такое Новый год?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дружный хоровод,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смех ребят веселых,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всех нарядных Елок.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Что такое Новый год?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известно наперед,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дудочки и скрипки,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Шутки, песни и улыбки.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Тот, кто хочет, чтоб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веселым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бы этот Новый год,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сегодня вместе с нами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Песню звонкую поет.</w:t>
      </w:r>
    </w:p>
    <w:p w:rsid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5FE" w:rsidRPr="00C765FE" w:rsidRDefault="00C765FE" w:rsidP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5FE" w:rsidRDefault="00C765FE" w:rsidP="00C765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«В просторном светлом зале»</w:t>
      </w:r>
    </w:p>
    <w:p w:rsidR="00C765FE" w:rsidRPr="00C765FE" w:rsidRDefault="00C765FE" w:rsidP="00C765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Садятся на стульчики</w:t>
      </w:r>
    </w:p>
    <w:p w:rsidR="00994052" w:rsidRDefault="0099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5FE" w:rsidRDefault="00C765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За окном ложится снег,</w:t>
      </w:r>
    </w:p>
    <w:p w:rsidR="00C765FE" w:rsidRDefault="00C765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пушистый, новогодний,</w:t>
      </w:r>
    </w:p>
    <w:p w:rsidR="00C765FE" w:rsidRDefault="00C765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зале музыка и смех,</w:t>
      </w:r>
    </w:p>
    <w:p w:rsidR="00C765FE" w:rsidRDefault="00C765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Детский бал у нас </w:t>
      </w:r>
      <w:r w:rsidR="00CB74B2">
        <w:rPr>
          <w:rFonts w:ascii="Times New Roman" w:hAnsi="Times New Roman" w:cs="Times New Roman"/>
          <w:sz w:val="32"/>
          <w:szCs w:val="32"/>
        </w:rPr>
        <w:t>сегодня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Собрала друзей, подруг,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Замечательная Елка,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блестит ее наряд,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искрится на иголках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Сегодня Елки светлые,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Повсюду зажигаются,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всех домах, по всей стране,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улыбаются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Снег, снег, снег – обсыпает ветки,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березе, на сосне – снежные конфетки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 Елочке у нас снег не настоящий,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же, как в лесу – белый и хрустящий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Детвора не хочет спать сегодня,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торопится сюда,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вершине елки новогодней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честь него красуется звезда.</w:t>
      </w:r>
    </w:p>
    <w:p w:rsidR="00CB74B2" w:rsidRDefault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74B2" w:rsidRDefault="00CB74B2" w:rsidP="00CB74B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Под бой курантов выходит Новый год</w:t>
      </w:r>
    </w:p>
    <w:p w:rsidR="00CB74B2" w:rsidRDefault="00CB74B2" w:rsidP="00CB74B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74B2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Новый год: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здравствуйте я - Новый 2012 год!</w:t>
      </w:r>
    </w:p>
    <w:p w:rsidR="00CB74B2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Каждый меня с нетерпением ждет</w:t>
      </w:r>
    </w:p>
    <w:p w:rsidR="00CB74B2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Счастья вам, люди, мир всем народам</w:t>
      </w:r>
    </w:p>
    <w:p w:rsidR="00CB74B2" w:rsidRDefault="00CB74B2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п</w:t>
      </w:r>
      <w:r w:rsidR="00505B8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здравляю я вас с Новым годом.</w:t>
      </w:r>
    </w:p>
    <w:p w:rsidR="00CB74B2" w:rsidRDefault="00505B8D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Ну-ка, елочка, зажгись, ты скорей огнями</w:t>
      </w:r>
    </w:p>
    <w:p w:rsidR="00505B8D" w:rsidRDefault="00505B8D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Приглашаю я гостей веселиться с нами</w:t>
      </w:r>
    </w:p>
    <w:p w:rsidR="00505B8D" w:rsidRDefault="00505B8D" w:rsidP="00CB7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05B8D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Зажигается Елочка</w:t>
      </w:r>
    </w:p>
    <w:p w:rsidR="00505B8D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полька вокруг Елки</w:t>
      </w:r>
    </w:p>
    <w:p w:rsidR="00505B8D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Садятся на стульчики</w:t>
      </w:r>
    </w:p>
    <w:p w:rsidR="00505B8D" w:rsidRPr="00505B8D" w:rsidRDefault="00505B8D" w:rsidP="00505B8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Как зима взялась за ремесло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первым снегом родилось колдовство,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Заколдованный в лесу стоит ручей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 застыл и продрог до корней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Заколдованно березы стоят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Заколдованно вороны кричат: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«Поворот, поворот от ворот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зима – колдунья живет»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однажды в новогоднюю ночь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Колдовство унесется прочь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лесу, который долго так стоял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веселый карнавал.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звенят, звенят сосульки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взахлеб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танцует вперевалочку сугроб.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мелькают на елке огни,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догонялки играют они.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вдали, разметая снега,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метле летит Баба-Яга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завидуя, оттуда глядит</w:t>
      </w:r>
    </w:p>
    <w:p w:rsidR="00505B8D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веселье у Елки кипит.</w:t>
      </w:r>
    </w:p>
    <w:p w:rsid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Default="00FE1C69" w:rsidP="00FE1C6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На метле в зал влетает Баба-Яга</w:t>
      </w:r>
    </w:p>
    <w:p w:rsidR="00FE1C69" w:rsidRDefault="00FE1C69" w:rsidP="00FE1C6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D3000" w:rsidRDefault="00DD3000" w:rsidP="00FE1C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3000" w:rsidRDefault="00DD3000" w:rsidP="00FE1C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3000" w:rsidRDefault="00DD3000" w:rsidP="00FE1C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1C69" w:rsidRP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FE1C69">
        <w:rPr>
          <w:rFonts w:ascii="Times New Roman" w:hAnsi="Times New Roman" w:cs="Times New Roman"/>
          <w:sz w:val="32"/>
          <w:szCs w:val="32"/>
        </w:rPr>
        <w:t>А вот и нет! А вот и нет!</w:t>
      </w:r>
    </w:p>
    <w:p w:rsidR="00FE1C69" w:rsidRP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E1C69">
        <w:rPr>
          <w:rFonts w:ascii="Times New Roman" w:hAnsi="Times New Roman" w:cs="Times New Roman"/>
          <w:sz w:val="32"/>
          <w:szCs w:val="32"/>
        </w:rPr>
        <w:t xml:space="preserve">Ничего подобного! Имею </w:t>
      </w:r>
      <w:r>
        <w:rPr>
          <w:rFonts w:ascii="Times New Roman" w:hAnsi="Times New Roman" w:cs="Times New Roman"/>
          <w:sz w:val="32"/>
          <w:szCs w:val="32"/>
        </w:rPr>
        <w:t xml:space="preserve">письменное разрешение присутствовать на елке и оказывать всякое содействие </w:t>
      </w:r>
      <w:r w:rsidRPr="00FE1C69">
        <w:rPr>
          <w:rFonts w:ascii="Times New Roman" w:hAnsi="Times New Roman" w:cs="Times New Roman"/>
          <w:i/>
          <w:sz w:val="32"/>
          <w:szCs w:val="32"/>
          <w:u w:val="single"/>
        </w:rPr>
        <w:t>(трясет бумагой перед носом ведущей, перед гостями, детьми, бегает у елки)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Ладно, Баба-Яга, мы тебе верим!</w:t>
      </w:r>
    </w:p>
    <w:p w:rsid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P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Верите??? Ну и хорошо! А я вам, детки мои сладкие, подарочек приготовила.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любите?</w:t>
      </w:r>
    </w:p>
    <w:p w:rsidR="00505B8D" w:rsidRDefault="00505B8D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Default="00FE1C69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Вот и хорошо! Я вам сейчас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зверюшек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позову.</w:t>
      </w:r>
    </w:p>
    <w:p w:rsidR="00FE1C69" w:rsidRDefault="00FE1C69" w:rsidP="00FE1C6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(Ставит руки рупором ко рту)</w:t>
      </w:r>
    </w:p>
    <w:p w:rsidR="00FE1C69" w:rsidRDefault="00FE1C69" w:rsidP="00FE1C6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Постой, Баба-Яга, А какие у тебя звери? Большие или маленькие?</w:t>
      </w: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Какие у меня,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старой, могут быть звери? Волки кусачие, мыши летучие, кошки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царапучие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Вед: </w:t>
      </w:r>
      <w:r>
        <w:rPr>
          <w:rFonts w:ascii="Times New Roman" w:hAnsi="Times New Roman" w:cs="Times New Roman"/>
          <w:sz w:val="32"/>
          <w:szCs w:val="32"/>
        </w:rPr>
        <w:t>Да…Звери – то у тебя как на подбор – страшные. А ты их кормила?</w:t>
      </w: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E1C69" w:rsidRDefault="00FE1C69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27DA" w:rsidRPr="00B527DA">
        <w:rPr>
          <w:rFonts w:ascii="Times New Roman" w:hAnsi="Times New Roman" w:cs="Times New Roman"/>
          <w:i/>
          <w:sz w:val="32"/>
          <w:szCs w:val="32"/>
          <w:u w:val="single"/>
        </w:rPr>
        <w:t>(рассердившись)</w:t>
      </w:r>
      <w:r w:rsidR="00B527DA">
        <w:rPr>
          <w:rFonts w:ascii="Times New Roman" w:hAnsi="Times New Roman" w:cs="Times New Roman"/>
          <w:sz w:val="32"/>
          <w:szCs w:val="32"/>
        </w:rPr>
        <w:t xml:space="preserve"> Смеешься, что ли? Откуда зимой кормление? Нет уж, какие ест</w:t>
      </w:r>
      <w:proofErr w:type="gramStart"/>
      <w:r w:rsidR="00B527DA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="00B527DA">
        <w:rPr>
          <w:rFonts w:ascii="Times New Roman" w:hAnsi="Times New Roman" w:cs="Times New Roman"/>
          <w:sz w:val="32"/>
          <w:szCs w:val="32"/>
        </w:rPr>
        <w:t xml:space="preserve"> голодные и свирепые…</w:t>
      </w: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(опять руки приставляет рупором ко рту)</w:t>
      </w: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Нет, Баба-Яга, не зови своих зверей, а то они ребят обидят.</w:t>
      </w: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Обидно, я так старалась, и вот, на теб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плох мой подарочек.</w:t>
      </w: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Да ты не обижайся, давай что-нибудь другое придумаем.</w:t>
      </w: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27DA" w:rsidRDefault="00B527DA" w:rsidP="00FE1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А давайте я вам спою. Я же только что с «Минуты славы» приехала. Гран-при там завоевала.</w:t>
      </w:r>
    </w:p>
    <w:p w:rsidR="00B527DA" w:rsidRDefault="00B527DA" w:rsidP="00B527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Баба-Яга поет под фонограмму песни «Мадам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Брошкина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B527DA" w:rsidRDefault="00B527DA" w:rsidP="00B527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Да, молодец, Бабка-</w:t>
      </w:r>
      <w:proofErr w:type="spellStart"/>
      <w:r>
        <w:rPr>
          <w:rFonts w:ascii="Times New Roman" w:hAnsi="Times New Roman" w:cs="Times New Roman"/>
          <w:sz w:val="32"/>
          <w:szCs w:val="32"/>
        </w:rPr>
        <w:t>Ежка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Хорошо ты поешь, не зря тебе на «Минуте славы» Гран-при дали. </w:t>
      </w: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ж, песни ты петь умеешь, плясать тоже умеешь, а вот сказки рассказывать детям умеешь?</w:t>
      </w: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Конечно, умею! А вы как думали! И вот сейчас я вам расскажу очень интересную,  волшебную сказку. В давние – давние времена жили-были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э-э-э! Да что там! Лучше я вас самих в сказку перенесу, я же колдовать умею.</w:t>
      </w: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Хорошо, но только не в очень страшную сказку…</w:t>
      </w:r>
    </w:p>
    <w:p w:rsidR="00B527DA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171D" w:rsidRDefault="00B527DA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Не бойтесь, милый! Змеи-Горынычи,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поди</w:t>
      </w:r>
      <w:proofErr w:type="gramEnd"/>
      <w:r>
        <w:rPr>
          <w:rFonts w:ascii="Times New Roman" w:hAnsi="Times New Roman" w:cs="Times New Roman"/>
          <w:sz w:val="32"/>
          <w:szCs w:val="32"/>
        </w:rPr>
        <w:t>, вымерли! Сказка будет такая</w:t>
      </w:r>
      <w:r w:rsidR="00CE171D">
        <w:rPr>
          <w:rFonts w:ascii="Times New Roman" w:hAnsi="Times New Roman" w:cs="Times New Roman"/>
          <w:sz w:val="32"/>
          <w:szCs w:val="32"/>
        </w:rPr>
        <w:t xml:space="preserve"> </w:t>
      </w:r>
      <w:r w:rsidR="00CE171D">
        <w:rPr>
          <w:rFonts w:ascii="Times New Roman" w:hAnsi="Times New Roman" w:cs="Times New Roman"/>
          <w:i/>
          <w:sz w:val="32"/>
          <w:szCs w:val="32"/>
          <w:u w:val="single"/>
        </w:rPr>
        <w:t>(задумывается, зло усмехается)</w:t>
      </w:r>
      <w:r w:rsidR="00CE171D">
        <w:rPr>
          <w:rFonts w:ascii="Times New Roman" w:hAnsi="Times New Roman" w:cs="Times New Roman"/>
          <w:sz w:val="32"/>
          <w:szCs w:val="32"/>
        </w:rPr>
        <w:t xml:space="preserve"> О Царевне </w:t>
      </w:r>
      <w:proofErr w:type="spellStart"/>
      <w:r w:rsidR="00CE171D">
        <w:rPr>
          <w:rFonts w:ascii="Times New Roman" w:hAnsi="Times New Roman" w:cs="Times New Roman"/>
          <w:sz w:val="32"/>
          <w:szCs w:val="32"/>
        </w:rPr>
        <w:t>Несмеяне</w:t>
      </w:r>
      <w:proofErr w:type="spellEnd"/>
      <w:r w:rsidR="00CE171D">
        <w:rPr>
          <w:rFonts w:ascii="Times New Roman" w:hAnsi="Times New Roman" w:cs="Times New Roman"/>
          <w:sz w:val="32"/>
          <w:szCs w:val="32"/>
        </w:rPr>
        <w:t>. Только пока я буду колдовать, дети пусть сидят не шевелятся</w:t>
      </w:r>
    </w:p>
    <w:p w:rsidR="00CE171D" w:rsidRDefault="00CE171D" w:rsidP="00B527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E171D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Произносит заклинание, фыркает, в конце выдергивает волос из головы, рвет его, дует на него </w:t>
      </w:r>
      <w:r w:rsidRPr="00CE171D">
        <w:rPr>
          <w:rFonts w:ascii="Times New Roman" w:hAnsi="Times New Roman" w:cs="Times New Roman"/>
          <w:b/>
          <w:i/>
          <w:sz w:val="32"/>
          <w:szCs w:val="32"/>
          <w:u w:val="single"/>
        </w:rPr>
        <w:t>(запись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CE171D">
        <w:rPr>
          <w:rFonts w:ascii="Times New Roman" w:hAnsi="Times New Roman" w:cs="Times New Roman"/>
          <w:b/>
          <w:i/>
          <w:sz w:val="32"/>
          <w:szCs w:val="32"/>
          <w:u w:val="single"/>
        </w:rPr>
        <w:t>заклинания)</w:t>
      </w:r>
    </w:p>
    <w:p w:rsidR="00CE171D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E171D" w:rsidRDefault="00CE171D" w:rsidP="00CE171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Ну вот, теперь ждите сказку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(хихикает и убегает)</w:t>
      </w:r>
    </w:p>
    <w:p w:rsidR="00CE171D" w:rsidRDefault="00CE171D" w:rsidP="00CE171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527DA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Под музыку входят Дед Мороз и Снегурочка</w:t>
      </w:r>
    </w:p>
    <w:p w:rsidR="00CE171D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 песней</w:t>
      </w:r>
    </w:p>
    <w:p w:rsidR="00CE171D" w:rsidRPr="00B527DA" w:rsidRDefault="00CE171D" w:rsidP="00CE171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171D" w:rsidRDefault="00CE171D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Не хочу-у-у! Не пойду-у-у!</w:t>
      </w:r>
    </w:p>
    <w:p w:rsidR="00FE1C69" w:rsidRDefault="00CE171D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Домой хочу-у-у!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Да что с тобой случилось, внученька? Иль ты заболела?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Не заболела! Не заболела! Никуда не хочу! Ничего не хочу! Домой пойдем, дедушка!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(плачет)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Да что же ты такое говоришь? Посмотри, мы ведь на праздник пришли. Давай поздороваемся с детьми. Здравствуйте, дети, здравствуйте, гости дорогие! 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поздравляю!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Вырасти, большими вам желаю!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Я, ребята, старый дед,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Мне, ребята, много лет,</w:t>
      </w:r>
    </w:p>
    <w:p w:rsidR="00032573" w:rsidRDefault="00032573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январе и феврале, я гуляю по земле,</w:t>
      </w:r>
    </w:p>
    <w:p w:rsidR="00032573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встану я с постели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Поднимаются метели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встряхну я рукавом,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Все покроется снежком.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сейчас я очень добрый,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 ребятами дружу,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 не заморожу,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 не застужу.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Внученька, поздоровайся с ребятами и гостями.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2573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(плачет) </w:t>
      </w:r>
      <w:r>
        <w:rPr>
          <w:rFonts w:ascii="Times New Roman" w:hAnsi="Times New Roman" w:cs="Times New Roman"/>
          <w:sz w:val="32"/>
          <w:szCs w:val="32"/>
        </w:rPr>
        <w:t>Не хочу-у-у! Не буду-у-у! Зачем ты меня сюда привел? Скучно здесь!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F2" w:rsidRP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мы с тобой и повеселим народ, чтобы не было скучно…</w:t>
      </w:r>
    </w:p>
    <w:p w:rsidR="00FE1C69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Ох, не знаю, что сказать,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быть, стихи ей прочитать.</w:t>
      </w:r>
    </w:p>
    <w:p w:rsidR="001867F2" w:rsidRDefault="001867F2" w:rsidP="00505B8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F2" w:rsidRDefault="001867F2" w:rsidP="001867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 читают стихи</w:t>
      </w:r>
    </w:p>
    <w:p w:rsidR="001867F2" w:rsidRDefault="001867F2" w:rsidP="001867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67F2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Снегурочка, какие дети стихи прочитали хорошие, а ты даже им не похлопала. Что с тобой?</w:t>
      </w:r>
    </w:p>
    <w:p w:rsidR="001867F2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(рассказывает детям и гостям)</w:t>
      </w:r>
    </w:p>
    <w:p w:rsidR="001867F2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Собирались мы на елку. </w:t>
      </w:r>
      <w:proofErr w:type="gramStart"/>
      <w:r>
        <w:rPr>
          <w:rFonts w:ascii="Times New Roman" w:hAnsi="Times New Roman" w:cs="Times New Roman"/>
          <w:sz w:val="32"/>
          <w:szCs w:val="32"/>
        </w:rPr>
        <w:t>Уж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какая она веселая была – смеялась, пела, а как только подошла к вашему детскому саду, споткнулась вдруг, заплакала, и на тебе – не Снегурочка, а просто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Царевна.</w:t>
      </w:r>
    </w:p>
    <w:p w:rsidR="001867F2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F2" w:rsidRDefault="001867F2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Дед Мороз, погоди, я, кажется, все поняла. Ведь тут недавно была Баба-Яга, колдовала, в сказку нас обещала перенести. 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Баба-Яга??? Так что же вы мне раньше не сказали? Как же вы ее сюда впустили? Ай! Ай! Ай! Разве мало она бед натворила? Как же колдовать вы ей позволили?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Так ведь она нам сказала, что имеет письменное разрешение присутствовать на празднике. Бумагу показывала…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Ох, Яга! Ох, хитра! Что же она вам еще обещала?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Обещала в сказку перенести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Царевна» называется.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Ах, вот оно что! Ох и бессовестная она! Детям праздник испортила. Это же она Снегурочку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Царевну превратила!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Да, ребята, поверили мы Бабе-Яге, а напрасно. Придется нам теперь рассмешить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>-Царевну, чтобы расколдовать Снегурочку.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и наши куклы! Танцевать хотите? Снегурочку рассмешить спешите!</w:t>
      </w:r>
    </w:p>
    <w:p w:rsidR="00913D34" w:rsidRDefault="00913D34" w:rsidP="001867F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913D3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Выходят Буратино и Мальвина</w:t>
      </w:r>
    </w:p>
    <w:p w:rsidR="00913D34" w:rsidRDefault="00913D34" w:rsidP="00913D3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913D34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Мы заведены ключами</w:t>
      </w:r>
    </w:p>
    <w:p w:rsidR="00913D34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теперь шагаем сами</w:t>
      </w:r>
    </w:p>
    <w:p w:rsidR="00913D34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Башмачками мы стучим</w:t>
      </w:r>
    </w:p>
    <w:p w:rsidR="00913D34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рассмешить спешим</w:t>
      </w:r>
    </w:p>
    <w:p w:rsidR="00913D34" w:rsidRDefault="00913D34" w:rsidP="00913D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3D34" w:rsidRDefault="00913D34" w:rsidP="00913D3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Исполняется танец Буратино и Мальвина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Реб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Пригласил на танец Жучку,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Дрессированный Барбос,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 Снегурочкой под ручку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Пляшет Дедушка Мороз,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Пляшут лампочки на елке,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хлопушки, и флажки,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Бьют чечетку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метельки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Толстяки снеговики.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аквариуме рыбки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Тоже водят хоровод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Всюду кружатся улыбки,</w:t>
      </w:r>
    </w:p>
    <w:p w:rsidR="006C73EE" w:rsidRDefault="006C73EE" w:rsidP="006C73E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Новый год!</w:t>
      </w:r>
    </w:p>
    <w:p w:rsidR="006C73EE" w:rsidRDefault="006C73EE" w:rsidP="006C73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Снегурочка не улыбается, сидит грустная</w:t>
      </w:r>
    </w:p>
    <w:p w:rsidR="006C73EE" w:rsidRDefault="006C73EE" w:rsidP="006C73E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F7ED5" w:rsidRDefault="006C73EE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7ED5">
        <w:rPr>
          <w:rFonts w:ascii="Times New Roman" w:hAnsi="Times New Roman" w:cs="Times New Roman"/>
          <w:sz w:val="32"/>
          <w:szCs w:val="32"/>
        </w:rPr>
        <w:t>(</w:t>
      </w:r>
      <w:r w:rsidR="003F7ED5" w:rsidRPr="003F7ED5">
        <w:rPr>
          <w:rFonts w:ascii="Times New Roman" w:hAnsi="Times New Roman" w:cs="Times New Roman"/>
          <w:i/>
          <w:sz w:val="32"/>
          <w:szCs w:val="32"/>
          <w:u w:val="single"/>
        </w:rPr>
        <w:t>вздыхает</w:t>
      </w:r>
      <w:r w:rsidR="003F7ED5">
        <w:rPr>
          <w:rFonts w:ascii="Times New Roman" w:hAnsi="Times New Roman" w:cs="Times New Roman"/>
          <w:sz w:val="32"/>
          <w:szCs w:val="32"/>
        </w:rPr>
        <w:t xml:space="preserve">) Ничего не получается…что же нам делать? 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7ED5" w:rsidRDefault="003F7ED5" w:rsidP="003F7ED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Снегурочка не улыбается</w:t>
      </w: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Снегурочка, смотри, какая у нас красивая елочка!</w:t>
      </w: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Не хочу!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(отворачивается)</w:t>
      </w: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Дети, а вам нравится зима?</w:t>
      </w: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7ED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Тогда встанем дружно в хоровод, с песней встретим Новый год!</w:t>
      </w:r>
      <w:r w:rsidR="00DD3000">
        <w:rPr>
          <w:rFonts w:ascii="Times New Roman" w:hAnsi="Times New Roman" w:cs="Times New Roman"/>
          <w:sz w:val="32"/>
          <w:szCs w:val="32"/>
        </w:rPr>
        <w:t xml:space="preserve"> Может </w:t>
      </w:r>
      <w:bookmarkStart w:id="0" w:name="_GoBack"/>
      <w:bookmarkEnd w:id="0"/>
      <w:r w:rsidR="000D67D0">
        <w:rPr>
          <w:rFonts w:ascii="Times New Roman" w:hAnsi="Times New Roman" w:cs="Times New Roman"/>
          <w:sz w:val="32"/>
          <w:szCs w:val="32"/>
        </w:rPr>
        <w:t>быть,</w:t>
      </w:r>
      <w:r w:rsidR="00DD3000">
        <w:rPr>
          <w:rFonts w:ascii="Times New Roman" w:hAnsi="Times New Roman" w:cs="Times New Roman"/>
          <w:sz w:val="32"/>
          <w:szCs w:val="32"/>
        </w:rPr>
        <w:t xml:space="preserve"> песня развеселит нашу Снегурочку.</w:t>
      </w:r>
    </w:p>
    <w:p w:rsidR="003F7ED5" w:rsidRDefault="003F7ED5" w:rsidP="003F7E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F7ED5" w:rsidRDefault="00A513AD" w:rsidP="003F7E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«Новогодняя</w:t>
      </w:r>
      <w:r w:rsidR="003F7ED5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3F7ED5" w:rsidRDefault="003F7ED5" w:rsidP="003F7E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7ED5" w:rsidRDefault="00B654F7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Ох, и весело у вас, дорогие дети. А ведь я люблю плясать, больше всех на свете. А сейчас мы с вами поиграем. Называется игра «Кто кого перетанцует – Дед Мороз иль детвора».</w:t>
      </w:r>
    </w:p>
    <w:p w:rsidR="00B654F7" w:rsidRDefault="00B654F7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54F7" w:rsidRDefault="00B654F7" w:rsidP="00B65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танец Деда Мороза и детей</w:t>
      </w:r>
    </w:p>
    <w:p w:rsidR="00B654F7" w:rsidRDefault="00B654F7" w:rsidP="00B65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«Танец маленьких утят»</w:t>
      </w:r>
    </w:p>
    <w:p w:rsidR="00B654F7" w:rsidRDefault="00B654F7" w:rsidP="00B65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54F7" w:rsidRDefault="00B654F7" w:rsidP="00B65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54F7" w:rsidRDefault="00B654F7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Ох и устал я! Снегурочка, внученька, а тебе все не весело? Что же делать? </w:t>
      </w:r>
    </w:p>
    <w:p w:rsidR="00B654F7" w:rsidRDefault="00B654F7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54F7" w:rsidRDefault="00B654F7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А что, если нам позвать на помощь </w:t>
      </w:r>
      <w:proofErr w:type="spellStart"/>
      <w:r>
        <w:rPr>
          <w:rFonts w:ascii="Times New Roman" w:hAnsi="Times New Roman" w:cs="Times New Roman"/>
          <w:sz w:val="32"/>
          <w:szCs w:val="32"/>
        </w:rPr>
        <w:t>Емелюшку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Он со щукой, знаменитой волшебницей знаком, может она что-нибудь сделает?! </w:t>
      </w:r>
    </w:p>
    <w:p w:rsidR="00B654F7" w:rsidRDefault="00B654F7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70AA">
        <w:rPr>
          <w:rFonts w:ascii="Times New Roman" w:hAnsi="Times New Roman" w:cs="Times New Roman"/>
          <w:sz w:val="32"/>
          <w:szCs w:val="32"/>
        </w:rPr>
        <w:t xml:space="preserve">Правильно, давайте </w:t>
      </w:r>
      <w:proofErr w:type="spellStart"/>
      <w:r w:rsidR="002B70AA">
        <w:rPr>
          <w:rFonts w:ascii="Times New Roman" w:hAnsi="Times New Roman" w:cs="Times New Roman"/>
          <w:sz w:val="32"/>
          <w:szCs w:val="32"/>
        </w:rPr>
        <w:t>Емелюшку</w:t>
      </w:r>
      <w:proofErr w:type="spellEnd"/>
      <w:r w:rsidR="002B70AA">
        <w:rPr>
          <w:rFonts w:ascii="Times New Roman" w:hAnsi="Times New Roman" w:cs="Times New Roman"/>
          <w:sz w:val="32"/>
          <w:szCs w:val="32"/>
        </w:rPr>
        <w:t xml:space="preserve"> позовем…</w:t>
      </w:r>
    </w:p>
    <w:p w:rsidR="002B70AA" w:rsidRDefault="002B70AA" w:rsidP="00B654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Ударяет посохом</w:t>
      </w:r>
    </w:p>
    <w:p w:rsidR="002B70AA" w:rsidRDefault="002B70AA" w:rsidP="002B70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птицы со всего света!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Передайте по птичьей эстафете, 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бы ни был наш друг </w:t>
      </w:r>
      <w:proofErr w:type="spellStart"/>
      <w:r>
        <w:rPr>
          <w:rFonts w:ascii="Times New Roman" w:hAnsi="Times New Roman" w:cs="Times New Roman"/>
          <w:sz w:val="32"/>
          <w:szCs w:val="32"/>
        </w:rPr>
        <w:t>Емелюшка</w:t>
      </w:r>
      <w:proofErr w:type="spellEnd"/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сюда спешит скорее,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через пару минут будет тут как тут!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Выходит Емеля с балалайкой</w:t>
      </w:r>
    </w:p>
    <w:p w:rsidR="002B70AA" w:rsidRDefault="002B70AA" w:rsidP="002B70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70AA">
        <w:rPr>
          <w:rFonts w:ascii="Times New Roman" w:hAnsi="Times New Roman" w:cs="Times New Roman"/>
          <w:b/>
          <w:sz w:val="32"/>
          <w:szCs w:val="32"/>
          <w:u w:val="single"/>
        </w:rPr>
        <w:t>Емеля:</w:t>
      </w:r>
      <w:r>
        <w:rPr>
          <w:rFonts w:ascii="Times New Roman" w:hAnsi="Times New Roman" w:cs="Times New Roman"/>
          <w:sz w:val="32"/>
          <w:szCs w:val="32"/>
        </w:rPr>
        <w:t xml:space="preserve"> Большой привет, мое почтенье.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Деду Морозу и Снегурочке, детям и гостям. Что ты звал меня, Дед Мороз?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2B70AA">
        <w:rPr>
          <w:rFonts w:ascii="Times New Roman" w:hAnsi="Times New Roman" w:cs="Times New Roman"/>
          <w:b/>
          <w:sz w:val="32"/>
          <w:szCs w:val="32"/>
        </w:rPr>
        <w:t>:</w:t>
      </w:r>
      <w:r w:rsidRPr="002B70AA">
        <w:rPr>
          <w:rFonts w:ascii="Times New Roman" w:hAnsi="Times New Roman" w:cs="Times New Roman"/>
          <w:sz w:val="32"/>
          <w:szCs w:val="32"/>
        </w:rPr>
        <w:t xml:space="preserve"> А звал я тебя вот зачем – видишь, какая наша Снегурочка</w:t>
      </w:r>
      <w:r>
        <w:rPr>
          <w:rFonts w:ascii="Times New Roman" w:hAnsi="Times New Roman" w:cs="Times New Roman"/>
          <w:sz w:val="32"/>
          <w:szCs w:val="32"/>
        </w:rPr>
        <w:t xml:space="preserve"> грустная да капризная. Это Баба-Яга ее заколдовала…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70AA">
        <w:rPr>
          <w:rFonts w:ascii="Times New Roman" w:hAnsi="Times New Roman" w:cs="Times New Roman"/>
          <w:b/>
          <w:sz w:val="32"/>
          <w:szCs w:val="32"/>
          <w:u w:val="single"/>
        </w:rPr>
        <w:t>Емеля</w:t>
      </w:r>
      <w:r w:rsidRPr="002B70AA">
        <w:rPr>
          <w:rFonts w:ascii="Times New Roman" w:hAnsi="Times New Roman" w:cs="Times New Roman"/>
          <w:b/>
          <w:sz w:val="32"/>
          <w:szCs w:val="32"/>
        </w:rPr>
        <w:t>:</w:t>
      </w:r>
      <w:r w:rsidRPr="002B70AA">
        <w:rPr>
          <w:rFonts w:ascii="Times New Roman" w:hAnsi="Times New Roman" w:cs="Times New Roman"/>
          <w:sz w:val="32"/>
          <w:szCs w:val="32"/>
        </w:rPr>
        <w:t xml:space="preserve"> Да, трудная задача! Я один не справлюсь. Если бы мне ребята помогли, то я попробовал бы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70AA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Дети, поможем Емеле???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Да!!!</w:t>
      </w: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B70AA">
        <w:rPr>
          <w:rFonts w:ascii="Times New Roman" w:hAnsi="Times New Roman" w:cs="Times New Roman"/>
          <w:b/>
          <w:sz w:val="32"/>
          <w:szCs w:val="32"/>
          <w:u w:val="single"/>
        </w:rPr>
        <w:t>Емеля:</w:t>
      </w:r>
      <w:r>
        <w:rPr>
          <w:rFonts w:ascii="Times New Roman" w:hAnsi="Times New Roman" w:cs="Times New Roman"/>
          <w:sz w:val="32"/>
          <w:szCs w:val="32"/>
        </w:rPr>
        <w:t xml:space="preserve"> Тогда выходите на танец русский. Повеселить нашу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Несмеяну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0F6E94" w:rsidRDefault="000F6E94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6E94" w:rsidRDefault="000F6E94" w:rsidP="000F6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 исполняют танец «Мужичок с гармошкой»</w:t>
      </w:r>
    </w:p>
    <w:p w:rsidR="000F6E94" w:rsidRDefault="00B17521" w:rsidP="000F6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 начинает улыбаться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Гости дорогие, Дедушка Мороз, ребята, посмотрите, наша Снегурочка то улыбается, даже смеется. Наконец-то, мы с вами расколдовали ее!</w:t>
      </w:r>
    </w:p>
    <w:p w:rsidR="00B17521" w:rsidRPr="00B17521" w:rsidRDefault="00B17521" w:rsidP="00B1752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Все ей аплодируют</w:t>
      </w:r>
    </w:p>
    <w:p w:rsidR="00B17521" w:rsidRP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6E94" w:rsidRDefault="000F6E94" w:rsidP="000F6E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После танца под музыку «Собачий вальс» в недоумении в зал вбегает иностранный посол</w:t>
      </w:r>
    </w:p>
    <w:p w:rsidR="000F6E94" w:rsidRDefault="000F6E94" w:rsidP="000F6E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Осматривается</w:t>
      </w:r>
      <w:r w:rsidR="00E869C8">
        <w:rPr>
          <w:rFonts w:ascii="Times New Roman" w:hAnsi="Times New Roman" w:cs="Times New Roman"/>
          <w:i/>
          <w:sz w:val="32"/>
          <w:szCs w:val="32"/>
          <w:u w:val="single"/>
        </w:rPr>
        <w:t>, делает поклоны во все стороны</w:t>
      </w:r>
    </w:p>
    <w:p w:rsidR="000F6E94" w:rsidRDefault="000F6E94" w:rsidP="000F6E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F6E94" w:rsidRDefault="000F6E94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69C8">
        <w:rPr>
          <w:rFonts w:ascii="Times New Roman" w:hAnsi="Times New Roman" w:cs="Times New Roman"/>
          <w:sz w:val="32"/>
          <w:szCs w:val="32"/>
        </w:rPr>
        <w:t>О-ля-ля, о-ля-ля! Вот это фокус!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я в свите у царя,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попаль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куда,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Царства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следа!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что! Какой-то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елька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Разукрашен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 иголка…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E869C8">
        <w:rPr>
          <w:rFonts w:ascii="Times New Roman" w:hAnsi="Times New Roman" w:cs="Times New Roman"/>
          <w:i/>
          <w:sz w:val="32"/>
          <w:szCs w:val="32"/>
        </w:rPr>
        <w:t>видит детей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О-о-о! Дети, вы пришли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буфьет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Ничего не понимай, я стою здесь и гадай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Может вы из </w:t>
      </w:r>
      <w:proofErr w:type="gramStart"/>
      <w:r>
        <w:rPr>
          <w:rFonts w:ascii="Times New Roman" w:hAnsi="Times New Roman" w:cs="Times New Roman"/>
          <w:sz w:val="32"/>
          <w:szCs w:val="32"/>
        </w:rPr>
        <w:t>царской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свита,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идете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бальет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тогда мне объясняйте,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вы здесь все занимайте?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Зачем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елька</w:t>
      </w:r>
      <w:proofErr w:type="spellEnd"/>
      <w:r>
        <w:rPr>
          <w:rFonts w:ascii="Times New Roman" w:hAnsi="Times New Roman" w:cs="Times New Roman"/>
          <w:sz w:val="32"/>
          <w:szCs w:val="32"/>
        </w:rPr>
        <w:t>, хоровод?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Мы встречаем Новый год!</w:t>
      </w:r>
    </w:p>
    <w:p w:rsidR="00E869C8" w:rsidRDefault="00E869C8" w:rsidP="000F6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6E94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радуется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Новый год! Вот это да!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удача, господа!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давно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мечталь</w:t>
      </w:r>
      <w:proofErr w:type="spellEnd"/>
      <w:r>
        <w:rPr>
          <w:rFonts w:ascii="Times New Roman" w:hAnsi="Times New Roman" w:cs="Times New Roman"/>
          <w:sz w:val="32"/>
          <w:szCs w:val="32"/>
        </w:rPr>
        <w:t>, поверьте,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в России встретить!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такой счастливый есть,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готов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влезть!</w:t>
      </w:r>
    </w:p>
    <w:p w:rsidR="00E869C8" w:rsidRDefault="00E869C8" w:rsidP="00E869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869C8" w:rsidRDefault="00E869C8" w:rsidP="00E869C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 разбега пытается влезть на елку</w:t>
      </w:r>
      <w:r w:rsidR="00AC51C9">
        <w:rPr>
          <w:rFonts w:ascii="Times New Roman" w:hAnsi="Times New Roman" w:cs="Times New Roman"/>
          <w:i/>
          <w:sz w:val="32"/>
          <w:szCs w:val="32"/>
          <w:u w:val="single"/>
        </w:rPr>
        <w:t>, его удерживают</w:t>
      </w:r>
    </w:p>
    <w:p w:rsidR="00AC51C9" w:rsidRDefault="00AC51C9" w:rsidP="00E869C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Там семь раз прокукарекать,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рассвет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елька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встретить.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Герр</w:t>
      </w:r>
      <w:proofErr w:type="spellEnd"/>
      <w:r>
        <w:rPr>
          <w:rFonts w:ascii="Times New Roman" w:hAnsi="Times New Roman" w:cs="Times New Roman"/>
          <w:sz w:val="32"/>
          <w:szCs w:val="32"/>
        </w:rPr>
        <w:t>, посол, угомонись!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стул пока садись!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возбужденный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такой счастливый есть,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могу на место сесть.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P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YES</w:t>
      </w:r>
      <w:r w:rsidRPr="00AC51C9">
        <w:rPr>
          <w:rFonts w:ascii="Times New Roman" w:hAnsi="Times New Roman" w:cs="Times New Roman"/>
          <w:sz w:val="32"/>
          <w:szCs w:val="32"/>
        </w:rPr>
        <w:t xml:space="preserve">! </w:t>
      </w:r>
      <w:r>
        <w:rPr>
          <w:rFonts w:ascii="Times New Roman" w:hAnsi="Times New Roman" w:cs="Times New Roman"/>
          <w:sz w:val="32"/>
          <w:szCs w:val="32"/>
          <w:lang w:val="en-US"/>
        </w:rPr>
        <w:t>YES</w:t>
      </w:r>
      <w:r w:rsidRPr="00AC51C9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прошу всех в круг вставать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будем танцевать.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Default="00AC51C9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 исполняют танец «Менуэт»</w:t>
      </w:r>
    </w:p>
    <w:p w:rsidR="00AC51C9" w:rsidRDefault="00AC51C9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Эта танец  хороша,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Развернулась вся душа!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О-ля-ля! О-ля-ля!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Удивили вы меня!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C51C9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Посол, посиди, отдохни немного, а мы с ребятами поиграем!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Default="00AC51C9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«Кто быстрее в валенках обежит вокруг елки»</w:t>
      </w:r>
    </w:p>
    <w:p w:rsidR="00AC51C9" w:rsidRDefault="00AC51C9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Дорогие гости, к нам на новый год гости пожаловали из далекой восточной страны. Встречайте!</w:t>
      </w:r>
    </w:p>
    <w:p w:rsid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C51C9" w:rsidRDefault="00AC51C9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Девочки исполняют «Восточный танец»</w:t>
      </w:r>
    </w:p>
    <w:p w:rsidR="00B17521" w:rsidRDefault="00B17521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Посол, у нас есть огромный интерес.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вам праздничный процесс?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у вас встречают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Морозом или без?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7521" w:rsidRP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7521" w:rsidRPr="00AC51C9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Посол: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YES</w:t>
      </w:r>
      <w:r w:rsidRPr="00AC51C9">
        <w:rPr>
          <w:rFonts w:ascii="Times New Roman" w:hAnsi="Times New Roman" w:cs="Times New Roman"/>
          <w:sz w:val="32"/>
          <w:szCs w:val="32"/>
        </w:rPr>
        <w:t xml:space="preserve">! </w:t>
      </w:r>
      <w:r>
        <w:rPr>
          <w:rFonts w:ascii="Times New Roman" w:hAnsi="Times New Roman" w:cs="Times New Roman"/>
          <w:sz w:val="32"/>
          <w:szCs w:val="32"/>
          <w:lang w:val="en-US"/>
        </w:rPr>
        <w:t>YES</w:t>
      </w:r>
      <w:r w:rsidRPr="00AC51C9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AC51C9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Санта Клаус у нас есть!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7521" w:rsidRPr="00B17521" w:rsidRDefault="00B17521" w:rsidP="00B175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 «Танец Санта Клаусов»</w:t>
      </w:r>
    </w:p>
    <w:p w:rsidR="00AC51C9" w:rsidRDefault="00AC51C9" w:rsidP="00AC51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Это что ли Дед Морозы?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похожи, не серьезны,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 России Дед Мороз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щеки, что за нос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шубе, в валенках и в шапке,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приносит всем подарки!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давайте для нашего посла споем песенку про Деда Мороза!</w:t>
      </w:r>
    </w:p>
    <w:p w:rsidR="00B17521" w:rsidRDefault="00B17521" w:rsidP="00B1752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17521" w:rsidRDefault="00B17521" w:rsidP="00B175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«Дед Мороз»</w:t>
      </w:r>
    </w:p>
    <w:p w:rsidR="00B17521" w:rsidRDefault="00B17521" w:rsidP="00B175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521" w:rsidRDefault="00B17521" w:rsidP="00B175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521" w:rsidRDefault="00B17521" w:rsidP="00B175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17521" w:rsidRDefault="00A442DD" w:rsidP="00B1752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Вдруг в зал вбегает Баба-Яга</w:t>
      </w:r>
    </w:p>
    <w:p w:rsidR="00A442DD" w:rsidRDefault="00A442DD" w:rsidP="00B1752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442DD">
        <w:rPr>
          <w:rFonts w:ascii="Times New Roman" w:hAnsi="Times New Roman" w:cs="Times New Roman"/>
          <w:b/>
          <w:sz w:val="32"/>
          <w:szCs w:val="32"/>
          <w:u w:val="single"/>
        </w:rPr>
        <w:t>Баба-Яга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Не будет у вас веселого праздника! </w:t>
      </w:r>
      <w:r>
        <w:rPr>
          <w:rFonts w:ascii="Times New Roman" w:hAnsi="Times New Roman" w:cs="Times New Roman"/>
          <w:i/>
          <w:sz w:val="32"/>
          <w:szCs w:val="32"/>
        </w:rPr>
        <w:t>(убегает)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Емеля:</w:t>
      </w:r>
      <w:r>
        <w:rPr>
          <w:rFonts w:ascii="Times New Roman" w:hAnsi="Times New Roman" w:cs="Times New Roman"/>
          <w:sz w:val="32"/>
          <w:szCs w:val="32"/>
        </w:rPr>
        <w:t xml:space="preserve"> Ну, посмотрим, чье колдовство сильнее!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P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442DD">
        <w:rPr>
          <w:rFonts w:ascii="Times New Roman" w:hAnsi="Times New Roman" w:cs="Times New Roman"/>
          <w:i/>
          <w:sz w:val="32"/>
          <w:szCs w:val="32"/>
          <w:u w:val="single"/>
        </w:rPr>
        <w:t>(берет балалайку и начинает играть)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442DD" w:rsidRDefault="00A442DD" w:rsidP="00A442D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442DD">
        <w:rPr>
          <w:rFonts w:ascii="Times New Roman" w:hAnsi="Times New Roman" w:cs="Times New Roman"/>
          <w:i/>
          <w:sz w:val="32"/>
          <w:szCs w:val="32"/>
          <w:u w:val="single"/>
        </w:rPr>
        <w:t>Неожиданно выбегает Баба-Яга и непроизвольно начинает плясать</w:t>
      </w:r>
    </w:p>
    <w:p w:rsidR="00A442DD" w:rsidRDefault="00A442DD" w:rsidP="00A442D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Емелюшка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голубчик, ты мой, отпусти меня, перестань играть, хвати, больше не могу, никогда больше колдовать не буду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Нет, пусть танцует!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i/>
          <w:sz w:val="32"/>
          <w:szCs w:val="32"/>
        </w:rPr>
        <w:t>танцует и просит детей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Миленькие вы мои, простите меня, я никогда больше колдовать не буду!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Default="00A442DD" w:rsidP="00A442D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Баба-Яга падает и продолжает дергать ногами. Емеля прекращает играть. Баба-Яга хватает метлу и убегает из зала.</w:t>
      </w:r>
    </w:p>
    <w:p w:rsidR="00A442DD" w:rsidRDefault="00A442DD" w:rsidP="00A442D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Ну, спасибо тебе,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Емелюшка</w:t>
      </w:r>
      <w:proofErr w:type="spellEnd"/>
      <w:r>
        <w:rPr>
          <w:rFonts w:ascii="Times New Roman" w:hAnsi="Times New Roman" w:cs="Times New Roman"/>
          <w:sz w:val="32"/>
          <w:szCs w:val="32"/>
        </w:rPr>
        <w:t>! Спас ты нас от Бабы-яги и от ее проделок!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Емеля: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gramStart"/>
      <w:r w:rsidRPr="00A442DD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A442DD">
        <w:rPr>
          <w:rFonts w:ascii="Times New Roman" w:hAnsi="Times New Roman" w:cs="Times New Roman"/>
          <w:sz w:val="32"/>
          <w:szCs w:val="32"/>
        </w:rPr>
        <w:t xml:space="preserve"> пришла пора прощаться! До свидания, детвора!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 поздравляю, счастья, радости желаю.</w:t>
      </w:r>
    </w:p>
    <w:p w:rsid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Default="00CB27F5" w:rsidP="00A442D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B27F5">
        <w:rPr>
          <w:rFonts w:ascii="Times New Roman" w:hAnsi="Times New Roman" w:cs="Times New Roman"/>
          <w:i/>
          <w:sz w:val="32"/>
          <w:szCs w:val="32"/>
          <w:u w:val="single"/>
        </w:rPr>
        <w:t>Емеля</w:t>
      </w:r>
      <w:proofErr w:type="gramStart"/>
      <w:r w:rsidRPr="00CB27F5">
        <w:rPr>
          <w:rFonts w:ascii="Times New Roman" w:hAnsi="Times New Roman" w:cs="Times New Roman"/>
          <w:i/>
          <w:sz w:val="32"/>
          <w:szCs w:val="32"/>
          <w:u w:val="single"/>
        </w:rPr>
        <w:t xml:space="preserve"> У</w:t>
      </w:r>
      <w:proofErr w:type="gramEnd"/>
      <w:r w:rsidRPr="00CB27F5">
        <w:rPr>
          <w:rFonts w:ascii="Times New Roman" w:hAnsi="Times New Roman" w:cs="Times New Roman"/>
          <w:i/>
          <w:sz w:val="32"/>
          <w:szCs w:val="32"/>
          <w:u w:val="single"/>
        </w:rPr>
        <w:t>ходит</w:t>
      </w:r>
    </w:p>
    <w:p w:rsidR="00CB27F5" w:rsidRDefault="00CB27F5" w:rsidP="00A442D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Посол: </w:t>
      </w:r>
      <w:r>
        <w:rPr>
          <w:rFonts w:ascii="Times New Roman" w:hAnsi="Times New Roman" w:cs="Times New Roman"/>
          <w:sz w:val="32"/>
          <w:szCs w:val="32"/>
        </w:rPr>
        <w:t>Ну и мне пора домой в королевство заморской.</w:t>
      </w: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новым годом поздравляй, много счастья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желяй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Посол уходит</w:t>
      </w: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Дедушка Мороз, а где же твои подарки для детей!</w:t>
      </w: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Ох, а подарки я, кажется, забыл в своем сказочном лесу! </w:t>
      </w:r>
      <w:proofErr w:type="gramStart"/>
      <w:r>
        <w:rPr>
          <w:rFonts w:ascii="Times New Roman" w:hAnsi="Times New Roman" w:cs="Times New Roman"/>
          <w:sz w:val="32"/>
          <w:szCs w:val="32"/>
        </w:rPr>
        <w:t>Ну, ничего, не расстраивайтесь, ребята, я, кажется, знаю, кто нам поможет!</w:t>
      </w:r>
      <w:proofErr w:type="gramEnd"/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Стучит посохом</w:t>
      </w: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Выключается свет</w:t>
      </w: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Баба-Яга приносит подарки</w:t>
      </w: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Вот они ваши подарки! Берите их скорей, пока я добрая!</w:t>
      </w: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Уходит Баба-Яга</w:t>
      </w: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Раздаем подарки</w:t>
      </w:r>
    </w:p>
    <w:p w:rsidR="00CB27F5" w:rsidRDefault="00CB27F5" w:rsidP="00CB27F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B27F5" w:rsidRP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</w:t>
      </w:r>
      <w:r w:rsidRPr="00CB27F5">
        <w:rPr>
          <w:rFonts w:ascii="Times New Roman" w:hAnsi="Times New Roman" w:cs="Times New Roman"/>
          <w:b/>
          <w:sz w:val="32"/>
          <w:szCs w:val="32"/>
        </w:rPr>
        <w:t>:</w:t>
      </w:r>
      <w:r w:rsidRPr="00CB27F5">
        <w:rPr>
          <w:rFonts w:ascii="Times New Roman" w:hAnsi="Times New Roman" w:cs="Times New Roman"/>
          <w:sz w:val="32"/>
          <w:szCs w:val="32"/>
        </w:rPr>
        <w:t xml:space="preserve"> Славно мы, ребята, веселились.</w:t>
      </w:r>
    </w:p>
    <w:p w:rsidR="00CB27F5" w:rsidRP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27F5">
        <w:rPr>
          <w:rFonts w:ascii="Times New Roman" w:hAnsi="Times New Roman" w:cs="Times New Roman"/>
          <w:sz w:val="32"/>
          <w:szCs w:val="32"/>
        </w:rPr>
        <w:t>С силою нечистою сразились.</w:t>
      </w:r>
    </w:p>
    <w:p w:rsidR="00CB27F5" w:rsidRP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27F5">
        <w:rPr>
          <w:rFonts w:ascii="Times New Roman" w:hAnsi="Times New Roman" w:cs="Times New Roman"/>
          <w:sz w:val="32"/>
          <w:szCs w:val="32"/>
        </w:rPr>
        <w:t>Доброе дело всегда победит.</w:t>
      </w:r>
    </w:p>
    <w:p w:rsidR="00CB27F5" w:rsidRP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27F5">
        <w:rPr>
          <w:rFonts w:ascii="Times New Roman" w:hAnsi="Times New Roman" w:cs="Times New Roman"/>
          <w:sz w:val="32"/>
          <w:szCs w:val="32"/>
        </w:rPr>
        <w:t>Ну, а нам пора уходить.</w:t>
      </w:r>
    </w:p>
    <w:p w:rsid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3000" w:rsidRDefault="00DD3000" w:rsidP="00DD300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Дед Мороз, Снегурочка прощаются и уходят</w:t>
      </w:r>
    </w:p>
    <w:p w:rsidR="00DD3000" w:rsidRDefault="00DD3000" w:rsidP="00DD300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D3000" w:rsidRPr="00DD3000" w:rsidRDefault="00DD3000" w:rsidP="00DD3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</w:t>
      </w:r>
      <w:r w:rsidRPr="00DD3000">
        <w:rPr>
          <w:rFonts w:ascii="Times New Roman" w:hAnsi="Times New Roman" w:cs="Times New Roman"/>
          <w:b/>
          <w:sz w:val="32"/>
          <w:szCs w:val="32"/>
        </w:rPr>
        <w:t>:</w:t>
      </w:r>
      <w:r w:rsidRPr="00DD3000">
        <w:rPr>
          <w:rFonts w:ascii="Times New Roman" w:hAnsi="Times New Roman" w:cs="Times New Roman"/>
          <w:sz w:val="32"/>
          <w:szCs w:val="32"/>
        </w:rPr>
        <w:t xml:space="preserve"> Ну а мы, ребята, сейчас споем с вами заключительную песню.</w:t>
      </w:r>
    </w:p>
    <w:p w:rsidR="00DD3000" w:rsidRDefault="00DD3000" w:rsidP="00DD3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DD3000" w:rsidRDefault="00DD3000" w:rsidP="00DD3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«Закончился праздник»</w:t>
      </w:r>
    </w:p>
    <w:p w:rsidR="00DD3000" w:rsidRDefault="00DD3000" w:rsidP="00DD3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3000" w:rsidRPr="00DD3000" w:rsidRDefault="00DD3000" w:rsidP="00DD300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На этом наше представление заканчивается. Я вас всех еще раз поздравляю с Новым 2012 годом! И желаю в новом году, чтобы все ваши желания сбылись.</w:t>
      </w:r>
    </w:p>
    <w:p w:rsidR="00CB27F5" w:rsidRPr="00CB27F5" w:rsidRDefault="00CB27F5" w:rsidP="00CB27F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442DD" w:rsidRPr="00A442DD" w:rsidRDefault="00A442DD" w:rsidP="00A442D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C51C9" w:rsidRPr="00AC51C9" w:rsidRDefault="00AC51C9" w:rsidP="00AC51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F6E94" w:rsidRPr="000F6E94" w:rsidRDefault="000F6E94" w:rsidP="000F6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B70AA" w:rsidRPr="002B70AA" w:rsidRDefault="002B70AA" w:rsidP="002B70A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73EE" w:rsidRPr="00913D34" w:rsidRDefault="006C73EE" w:rsidP="00913D3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sectPr w:rsidR="006C73EE" w:rsidRPr="00913D34" w:rsidSect="00A513AD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8D" w:rsidRDefault="008F2A8D" w:rsidP="008F2A8D">
      <w:pPr>
        <w:spacing w:after="0" w:line="240" w:lineRule="auto"/>
      </w:pPr>
      <w:r>
        <w:separator/>
      </w:r>
    </w:p>
  </w:endnote>
  <w:endnote w:type="continuationSeparator" w:id="0">
    <w:p w:rsidR="008F2A8D" w:rsidRDefault="008F2A8D" w:rsidP="008F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916"/>
      <w:docPartObj>
        <w:docPartGallery w:val="Page Numbers (Bottom of Page)"/>
        <w:docPartUnique/>
      </w:docPartObj>
    </w:sdtPr>
    <w:sdtEndPr/>
    <w:sdtContent>
      <w:p w:rsidR="008F2A8D" w:rsidRDefault="008F2A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0B8">
          <w:rPr>
            <w:noProof/>
          </w:rPr>
          <w:t>13</w:t>
        </w:r>
        <w:r>
          <w:fldChar w:fldCharType="end"/>
        </w:r>
      </w:p>
    </w:sdtContent>
  </w:sdt>
  <w:p w:rsidR="008F2A8D" w:rsidRDefault="008F2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8D" w:rsidRDefault="008F2A8D" w:rsidP="008F2A8D">
      <w:pPr>
        <w:spacing w:after="0" w:line="240" w:lineRule="auto"/>
      </w:pPr>
      <w:r>
        <w:separator/>
      </w:r>
    </w:p>
  </w:footnote>
  <w:footnote w:type="continuationSeparator" w:id="0">
    <w:p w:rsidR="008F2A8D" w:rsidRDefault="008F2A8D" w:rsidP="008F2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2"/>
    <w:rsid w:val="00032573"/>
    <w:rsid w:val="000D67D0"/>
    <w:rsid w:val="000F6E94"/>
    <w:rsid w:val="001867F2"/>
    <w:rsid w:val="002B70AA"/>
    <w:rsid w:val="003F7ED5"/>
    <w:rsid w:val="00505B8D"/>
    <w:rsid w:val="006C73EE"/>
    <w:rsid w:val="008F2A8D"/>
    <w:rsid w:val="00913D34"/>
    <w:rsid w:val="00994052"/>
    <w:rsid w:val="00A442DD"/>
    <w:rsid w:val="00A513AD"/>
    <w:rsid w:val="00AC51C9"/>
    <w:rsid w:val="00B17521"/>
    <w:rsid w:val="00B527DA"/>
    <w:rsid w:val="00B654F7"/>
    <w:rsid w:val="00C0174E"/>
    <w:rsid w:val="00C765FE"/>
    <w:rsid w:val="00CB27F5"/>
    <w:rsid w:val="00CB74B2"/>
    <w:rsid w:val="00CE171D"/>
    <w:rsid w:val="00D1138A"/>
    <w:rsid w:val="00DD3000"/>
    <w:rsid w:val="00E320B8"/>
    <w:rsid w:val="00E869C8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8D"/>
  </w:style>
  <w:style w:type="paragraph" w:styleId="a5">
    <w:name w:val="footer"/>
    <w:basedOn w:val="a"/>
    <w:link w:val="a6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8D"/>
  </w:style>
  <w:style w:type="paragraph" w:styleId="a7">
    <w:name w:val="Balloon Text"/>
    <w:basedOn w:val="a"/>
    <w:link w:val="a8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8D"/>
  </w:style>
  <w:style w:type="paragraph" w:styleId="a5">
    <w:name w:val="footer"/>
    <w:basedOn w:val="a"/>
    <w:link w:val="a6"/>
    <w:uiPriority w:val="99"/>
    <w:unhideWhenUsed/>
    <w:rsid w:val="008F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8D"/>
  </w:style>
  <w:style w:type="paragraph" w:styleId="a7">
    <w:name w:val="Balloon Text"/>
    <w:basedOn w:val="a"/>
    <w:link w:val="a8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0464-DAA3-4FDE-A199-E7244C95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13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музрук 1320</cp:lastModifiedBy>
  <cp:revision>6</cp:revision>
  <cp:lastPrinted>2011-11-23T09:34:00Z</cp:lastPrinted>
  <dcterms:created xsi:type="dcterms:W3CDTF">2011-11-21T18:07:00Z</dcterms:created>
  <dcterms:modified xsi:type="dcterms:W3CDTF">2011-11-23T09:58:00Z</dcterms:modified>
</cp:coreProperties>
</file>