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B" w:rsidRPr="00F166E5" w:rsidRDefault="00F166E5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НОВЫЙ    ГОД                      1-ая младшая  группа</w:t>
      </w:r>
    </w:p>
    <w:p w:rsidR="008A4520" w:rsidRDefault="00F166E5" w:rsidP="008A452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Ребятки</w:t>
      </w:r>
      <w:r w:rsidR="008A4520">
        <w:rPr>
          <w:sz w:val="28"/>
          <w:szCs w:val="28"/>
        </w:rPr>
        <w:t>, посмотрите, как красиво в нашем зале</w:t>
      </w:r>
      <w:proofErr w:type="gramStart"/>
      <w:r w:rsidR="008A4520">
        <w:rPr>
          <w:sz w:val="28"/>
          <w:szCs w:val="28"/>
        </w:rPr>
        <w:t xml:space="preserve"> !</w:t>
      </w:r>
      <w:proofErr w:type="gramEnd"/>
    </w:p>
    <w:p w:rsidR="00F166E5" w:rsidRDefault="008A4520" w:rsidP="008A45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166E5">
        <w:rPr>
          <w:sz w:val="28"/>
          <w:szCs w:val="28"/>
        </w:rPr>
        <w:t>На улице сейчас зима, а у нас праздник—</w:t>
      </w:r>
    </w:p>
    <w:p w:rsidR="00F166E5" w:rsidRDefault="00F166E5" w:rsidP="008A45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Новый  Год!  Какая ёлочка красивая, это Дедушка Мороз  её для ребят      нарядил!  Давайте обойдём ёлочку со всех сторон, поглядим на новогодние игрушки:   шарик  красный, расписной, вот фонарик золотой,</w:t>
      </w:r>
    </w:p>
    <w:p w:rsidR="00F166E5" w:rsidRDefault="00F166E5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Как красив её наряд</w:t>
      </w:r>
      <w:r w:rsidR="0071663B">
        <w:rPr>
          <w:sz w:val="28"/>
          <w:szCs w:val="28"/>
        </w:rPr>
        <w:t>, как иголочки блестят!</w:t>
      </w:r>
    </w:p>
    <w:p w:rsidR="0071663B" w:rsidRDefault="0071663B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МОНТАЖ: 1.Ёлочку зелёную в гости мы позвали,</w:t>
      </w:r>
    </w:p>
    <w:p w:rsidR="0071663B" w:rsidRDefault="0071663B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До чего ж нарядная ёлка в нашем зале!</w:t>
      </w:r>
    </w:p>
    <w:p w:rsidR="0071663B" w:rsidRDefault="0071663B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 </w:t>
      </w:r>
      <w:r w:rsidR="00521F4E">
        <w:rPr>
          <w:sz w:val="28"/>
          <w:szCs w:val="28"/>
        </w:rPr>
        <w:t>Возле ёлочки зелёной раздаются голоса:</w:t>
      </w:r>
    </w:p>
    <w:p w:rsidR="000847AD" w:rsidRDefault="000847AD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Здравствуй, праздник новогодний, здравствуй ёлочка-краса!</w:t>
      </w:r>
    </w:p>
    <w:p w:rsidR="000847AD" w:rsidRDefault="000847AD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3. Нам очень, очень весело на празднике своём,</w:t>
      </w:r>
    </w:p>
    <w:p w:rsidR="000847AD" w:rsidRDefault="000847AD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песенку о ёлочке сейчас мы вам споём!</w:t>
      </w:r>
    </w:p>
    <w:p w:rsidR="000847AD" w:rsidRDefault="000847AD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ХОРОВОД     «НАРЯДИЛИ    ЁЛОЧКУ»</w:t>
      </w:r>
    </w:p>
    <w:p w:rsidR="008A4520" w:rsidRDefault="008A4520" w:rsidP="008A4520">
      <w:pPr>
        <w:tabs>
          <w:tab w:val="left" w:pos="12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(дети  садятся)</w:t>
      </w:r>
    </w:p>
    <w:p w:rsidR="008A4520" w:rsidRDefault="008A4520" w:rsidP="008A452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Ребятки, давайте Снегурочку к нам на праздник позовём!</w:t>
      </w:r>
    </w:p>
    <w:p w:rsidR="000847AD" w:rsidRDefault="008A4520" w:rsidP="008A4520">
      <w:pPr>
        <w:tabs>
          <w:tab w:val="left" w:pos="14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Крикнем дружно:  «Снегурочка!»  (приходит Снегурочка)</w:t>
      </w:r>
    </w:p>
    <w:p w:rsidR="008A4520" w:rsidRDefault="008A4520" w:rsidP="008A4520">
      <w:pPr>
        <w:tabs>
          <w:tab w:val="left" w:pos="14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Здравствуйте, а вот и я,  с Новым годом вас, друзья!</w:t>
      </w:r>
    </w:p>
    <w:p w:rsidR="008A4520" w:rsidRDefault="008A4520" w:rsidP="008A4520">
      <w:pPr>
        <w:tabs>
          <w:tab w:val="left" w:pos="14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 -   Снегурочка, на свете нет нигде такой другой,</w:t>
      </w:r>
    </w:p>
    <w:p w:rsidR="00755CC4" w:rsidRDefault="008A4520" w:rsidP="008A4520">
      <w:pPr>
        <w:tabs>
          <w:tab w:val="left" w:pos="14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люблю мороз и ветер, вихри снежные зимой!</w:t>
      </w:r>
    </w:p>
    <w:p w:rsidR="008A4520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Ну, а ёлка  -  просто чудо: так нарядна и стройна,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от пола до макушки серебрится вся она!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круг вставайте все ребята, будем с ёлочкой играть, будем ёлку зажигать!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(дети встают в хоровод вокруг ёлки)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Наша ёлочка стоит, а огоньками не горит, что-то тихо говорит: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ЁЛКА:   Вас, наверно удивило, что я сама заговорила,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Вы меня, друзья, зажгите, слово доброе скажите.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Я пришла к вам издалёка, с леса сказок и чудес, 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Посреди большого зала мне  теперь сверкать  -   вот здесь!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С Новым годом поздравляю и желаю вам добра,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Всем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расти, хорошо себя вести!</w:t>
      </w:r>
    </w:p>
    <w:p w:rsidR="00755CC4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ой, да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чудеса, вот так ёлочка!</w:t>
      </w:r>
    </w:p>
    <w:p w:rsidR="005F7B12" w:rsidRDefault="00755CC4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5F7B12">
        <w:rPr>
          <w:sz w:val="28"/>
          <w:szCs w:val="28"/>
        </w:rPr>
        <w:t>:  Будем ёлку зажигать: «Ну-ка, ёлка, раз-два-три,</w:t>
      </w:r>
    </w:p>
    <w:p w:rsidR="005F7B12" w:rsidRDefault="005F7B12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Светом радостным   -  гори!»   (не зажигается)</w:t>
      </w:r>
    </w:p>
    <w:p w:rsidR="005F7B12" w:rsidRDefault="005F7B12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Ребятки помогите мне, что-то не слышит меня ёлочка!</w:t>
      </w:r>
    </w:p>
    <w:p w:rsidR="005F7B12" w:rsidRDefault="005F7B12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Ну-ка, вместе, ну-ка, дружно, скажем: «Раз-два-три, наша ёлочка, гори!»</w:t>
      </w:r>
    </w:p>
    <w:p w:rsidR="005F7B12" w:rsidRDefault="005F7B12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(ёлка зажглась)</w:t>
      </w:r>
    </w:p>
    <w:p w:rsidR="005F7B12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 Ой, какие </w:t>
      </w:r>
      <w:proofErr w:type="spellStart"/>
      <w:proofErr w:type="gramStart"/>
      <w:r>
        <w:rPr>
          <w:sz w:val="28"/>
          <w:szCs w:val="28"/>
        </w:rPr>
        <w:t>чудо-огоньки</w:t>
      </w:r>
      <w:proofErr w:type="spellEnd"/>
      <w:proofErr w:type="gramEnd"/>
      <w:r>
        <w:rPr>
          <w:sz w:val="28"/>
          <w:szCs w:val="28"/>
        </w:rPr>
        <w:t>:  и жёлтые, и красные, и синие, и зелёные!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Ребята, а вы хотите с огоньками поиграть?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Давайте скажем  такие слова:   «А притопнут каблучки и погаснут огоньки!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похлопаем в </w:t>
      </w:r>
      <w:proofErr w:type="gramStart"/>
      <w:r>
        <w:rPr>
          <w:sz w:val="28"/>
          <w:szCs w:val="28"/>
        </w:rPr>
        <w:t>ладошки</w:t>
      </w:r>
      <w:proofErr w:type="gramEnd"/>
      <w:r>
        <w:rPr>
          <w:sz w:val="28"/>
          <w:szCs w:val="28"/>
        </w:rPr>
        <w:t xml:space="preserve"> и зажгутся огоньки!»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ИГРА   С    ОГОНЬКАМИ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Давайте, ребятки по кругу пойдём и песню весёлую ёлке споём!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ХОРОВОД    «СМОТРИМ   МЫ  НА  ЁЛОЧКУ»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(дети садятся на места)</w:t>
      </w:r>
    </w:p>
    <w:p w:rsidR="000018EE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Ах,  волшебные снежинки, вылетайте поскорей,</w:t>
      </w:r>
    </w:p>
    <w:p w:rsidR="009F2083" w:rsidRDefault="000018EE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7B12">
        <w:rPr>
          <w:sz w:val="28"/>
          <w:szCs w:val="28"/>
        </w:rPr>
        <w:t xml:space="preserve">                   </w:t>
      </w:r>
      <w:r w:rsidR="009F2083">
        <w:rPr>
          <w:sz w:val="28"/>
          <w:szCs w:val="28"/>
        </w:rPr>
        <w:t>Покружитесь, потанцуйте со Снегурочкой своей!</w:t>
      </w:r>
    </w:p>
    <w:p w:rsidR="009F2083" w:rsidRDefault="009F2083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ТАНЕЦ      СНЕЖИНОК</w:t>
      </w:r>
      <w:r w:rsidR="005F7B12">
        <w:rPr>
          <w:sz w:val="28"/>
          <w:szCs w:val="28"/>
        </w:rPr>
        <w:t xml:space="preserve">   </w:t>
      </w:r>
    </w:p>
    <w:p w:rsidR="009F2083" w:rsidRDefault="009F2083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ИГРА      «ЗАЙЦЫ    И  ВЕТЕРОК»</w:t>
      </w:r>
    </w:p>
    <w:p w:rsidR="009F2083" w:rsidRDefault="009F2083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   Посмотрите, на опушке показались чьи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</w:t>
      </w:r>
      <w:r w:rsidR="005F7B12">
        <w:rPr>
          <w:sz w:val="28"/>
          <w:szCs w:val="28"/>
        </w:rPr>
        <w:t xml:space="preserve"> </w:t>
      </w:r>
      <w:r w:rsidR="00755CC4">
        <w:rPr>
          <w:sz w:val="28"/>
          <w:szCs w:val="28"/>
        </w:rPr>
        <w:t xml:space="preserve"> </w:t>
      </w:r>
      <w:r>
        <w:rPr>
          <w:sz w:val="28"/>
          <w:szCs w:val="28"/>
        </w:rPr>
        <w:t>ушки,</w:t>
      </w:r>
    </w:p>
    <w:p w:rsidR="009F2083" w:rsidRDefault="009F2083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 зайчики сидят, танцевать они хотят!</w:t>
      </w:r>
    </w:p>
    <w:p w:rsidR="009F2083" w:rsidRDefault="009F2083" w:rsidP="00755C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ТАНЕЦ     ЗАЙЧАТ</w:t>
      </w:r>
      <w:r w:rsidR="00755CC4">
        <w:rPr>
          <w:sz w:val="28"/>
          <w:szCs w:val="28"/>
        </w:rPr>
        <w:t xml:space="preserve">    </w:t>
      </w:r>
      <w:r>
        <w:rPr>
          <w:sz w:val="28"/>
          <w:szCs w:val="28"/>
        </w:rPr>
        <w:t>(зайки садятся на корточки и прячут глазки)</w:t>
      </w:r>
    </w:p>
    <w:p w:rsidR="009F2083" w:rsidRDefault="009F2083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 Где, же наши зайки,  </w:t>
      </w:r>
      <w:proofErr w:type="spellStart"/>
      <w:r>
        <w:rPr>
          <w:sz w:val="28"/>
          <w:szCs w:val="28"/>
        </w:rPr>
        <w:t>зайки-побегайки</w:t>
      </w:r>
      <w:proofErr w:type="spellEnd"/>
      <w:r>
        <w:rPr>
          <w:sz w:val="28"/>
          <w:szCs w:val="28"/>
        </w:rPr>
        <w:t>?</w:t>
      </w:r>
      <w:r w:rsidR="00755CC4">
        <w:rPr>
          <w:sz w:val="28"/>
          <w:szCs w:val="28"/>
        </w:rPr>
        <w:t xml:space="preserve">    </w:t>
      </w:r>
    </w:p>
    <w:p w:rsidR="00755CC4" w:rsidRDefault="009F2083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 резвились и скакали, а теперь они пропали!</w:t>
      </w:r>
    </w:p>
    <w:p w:rsidR="009F2083" w:rsidRDefault="009F2083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Здесь Лисичка пробегала и зайчишек напугала?  (дети:   нет)</w:t>
      </w:r>
    </w:p>
    <w:p w:rsidR="009F2083" w:rsidRDefault="009F2083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074">
        <w:rPr>
          <w:sz w:val="28"/>
          <w:szCs w:val="28"/>
        </w:rPr>
        <w:t xml:space="preserve">                        </w:t>
      </w:r>
      <w:proofErr w:type="gramStart"/>
      <w:r w:rsidR="001B4074">
        <w:rPr>
          <w:sz w:val="28"/>
          <w:szCs w:val="28"/>
        </w:rPr>
        <w:t>Значит</w:t>
      </w:r>
      <w:proofErr w:type="gramEnd"/>
      <w:r w:rsidR="001B4074">
        <w:rPr>
          <w:sz w:val="28"/>
          <w:szCs w:val="28"/>
        </w:rPr>
        <w:t xml:space="preserve"> В</w:t>
      </w:r>
      <w:r>
        <w:rPr>
          <w:sz w:val="28"/>
          <w:szCs w:val="28"/>
        </w:rPr>
        <w:t>олк здесь побывал и зайчишек напугал?  (дети:  нет)</w:t>
      </w:r>
    </w:p>
    <w:p w:rsidR="009F2083" w:rsidRDefault="009F2083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  </w:t>
      </w:r>
      <w:r w:rsidR="00BF7CF8">
        <w:rPr>
          <w:sz w:val="28"/>
          <w:szCs w:val="28"/>
        </w:rPr>
        <w:t>Это ветер-ветерок спрятал зайчиков в сугроб!</w:t>
      </w:r>
    </w:p>
    <w:p w:rsidR="00BF7CF8" w:rsidRDefault="00BF7CF8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 Зайки, зайки,  успокойтесь,  </w:t>
      </w:r>
      <w:proofErr w:type="spellStart"/>
      <w:r>
        <w:rPr>
          <w:sz w:val="28"/>
          <w:szCs w:val="28"/>
        </w:rPr>
        <w:t>ветерочка</w:t>
      </w:r>
      <w:proofErr w:type="spellEnd"/>
      <w:r>
        <w:rPr>
          <w:sz w:val="28"/>
          <w:szCs w:val="28"/>
        </w:rPr>
        <w:t xml:space="preserve"> вы не бойтесь,</w:t>
      </w:r>
    </w:p>
    <w:p w:rsidR="00BF7CF8" w:rsidRDefault="00BF7CF8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Выходите  танцевать, возле ёлочки плясать!  (зайцы танцуют)</w:t>
      </w:r>
    </w:p>
    <w:p w:rsidR="005C2DFB" w:rsidRDefault="005C2DFB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(прибегает Лисичка, девочка из подготовительной группы)</w:t>
      </w:r>
    </w:p>
    <w:p w:rsidR="005C2DFB" w:rsidRDefault="005C2DFB" w:rsidP="007E14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ЛИСИЧКА:  Из лесу на ёлку очень торопилась, посмотрите на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я нарядилась!  </w:t>
      </w:r>
      <w:r w:rsidR="007E14C4">
        <w:rPr>
          <w:sz w:val="28"/>
          <w:szCs w:val="28"/>
        </w:rPr>
        <w:t>Я  -  Лисичка, хвостик рыжий, встану к ёлочке поближе,</w:t>
      </w:r>
    </w:p>
    <w:p w:rsidR="007E14C4" w:rsidRDefault="007E14C4" w:rsidP="007E14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 меня не бойтесь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детки, я сегодня так добра!</w:t>
      </w:r>
    </w:p>
    <w:p w:rsidR="007E14C4" w:rsidRDefault="007E14C4" w:rsidP="007E14C4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Никого из вас не трону: веселиться к вам пришла!</w:t>
      </w:r>
    </w:p>
    <w:p w:rsidR="007E14C4" w:rsidRDefault="005C2DFB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</w:t>
      </w:r>
      <w:r w:rsidR="00A0503B">
        <w:rPr>
          <w:sz w:val="28"/>
          <w:szCs w:val="28"/>
        </w:rPr>
        <w:t>Раз Лисичка к нам пришла, веселитесь, детвора!</w:t>
      </w:r>
    </w:p>
    <w:p w:rsidR="005C2DFB" w:rsidRDefault="005C2DFB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ЛИСИЧКА:  Ну что ж,</w:t>
      </w:r>
      <w:r w:rsidR="00A0503B">
        <w:rPr>
          <w:sz w:val="28"/>
          <w:szCs w:val="28"/>
        </w:rPr>
        <w:t xml:space="preserve">  можно и </w:t>
      </w:r>
      <w:r>
        <w:rPr>
          <w:sz w:val="28"/>
          <w:szCs w:val="28"/>
        </w:rPr>
        <w:t>сплясать</w:t>
      </w:r>
      <w:r w:rsidR="007E14C4">
        <w:rPr>
          <w:sz w:val="28"/>
          <w:szCs w:val="28"/>
        </w:rPr>
        <w:t>, здесь у  ёлки станцевать!</w:t>
      </w:r>
    </w:p>
    <w:p w:rsidR="007E14C4" w:rsidRDefault="007E14C4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ПАРНЫЙ    ТАНЕЦ    «КАК НА ЁЛКЕ У РЕБЯТ»</w:t>
      </w:r>
    </w:p>
    <w:p w:rsidR="007E14C4" w:rsidRDefault="007E14C4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ЛИСИЧКА:   Вы так  здорово плясали  и нисколько не устали!</w:t>
      </w:r>
    </w:p>
    <w:p w:rsidR="007E14C4" w:rsidRDefault="007E14C4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Что ж до свиданья, детвора, мне в зимний лес уже пора! (Лисичка  уходит)</w:t>
      </w:r>
    </w:p>
    <w:p w:rsidR="00BF7CF8" w:rsidRDefault="00BF7CF8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Посмотрите, сколько снега зимушка нам намела,</w:t>
      </w:r>
    </w:p>
    <w:p w:rsidR="00BF7CF8" w:rsidRDefault="00BF7CF8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для вас снежки слепила, разбирайте, детвора!</w:t>
      </w:r>
    </w:p>
    <w:p w:rsidR="00BF7CF8" w:rsidRDefault="00BF7CF8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ИГРА    В   СНЕЖКИ</w:t>
      </w:r>
      <w:r w:rsidR="00B43772">
        <w:rPr>
          <w:sz w:val="28"/>
          <w:szCs w:val="28"/>
        </w:rPr>
        <w:t xml:space="preserve">  (дети садятся)</w:t>
      </w:r>
    </w:p>
    <w:p w:rsidR="00B43772" w:rsidRDefault="00B43772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Вы и пели и плясали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стихи вы мне читали?</w:t>
      </w:r>
    </w:p>
    <w:p w:rsidR="009F2083" w:rsidRDefault="00BF7CF8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F2083">
        <w:rPr>
          <w:sz w:val="28"/>
          <w:szCs w:val="28"/>
        </w:rPr>
        <w:t xml:space="preserve">                 </w:t>
      </w:r>
      <w:r w:rsidR="00B43772">
        <w:rPr>
          <w:sz w:val="28"/>
          <w:szCs w:val="28"/>
        </w:rPr>
        <w:t xml:space="preserve">                                СТИХИ</w:t>
      </w:r>
    </w:p>
    <w:p w:rsidR="00B43772" w:rsidRDefault="00B43772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 Ребята, а вы от зимней стужи не замёрзли? </w:t>
      </w:r>
    </w:p>
    <w:p w:rsidR="00B43772" w:rsidRDefault="00B43772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Давайте потанцуем  и погреемся немножко.</w:t>
      </w:r>
    </w:p>
    <w:p w:rsidR="00B43772" w:rsidRDefault="00B43772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ЗИМНЯЯ       ПЛЯСКА   «Мы погреемся немножко»</w:t>
      </w:r>
    </w:p>
    <w:p w:rsidR="00B43772" w:rsidRDefault="00B43772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Ой, ребятки, что-то слышу, кто-то там  лежит  и    дышит,</w:t>
      </w:r>
    </w:p>
    <w:p w:rsidR="007751C4" w:rsidRDefault="00B43772" w:rsidP="00B43772">
      <w:pPr>
        <w:tabs>
          <w:tab w:val="left" w:pos="18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1C4">
        <w:rPr>
          <w:sz w:val="28"/>
          <w:szCs w:val="28"/>
        </w:rPr>
        <w:t xml:space="preserve">ВЕДУЩАЯ:      </w:t>
      </w:r>
      <w:r>
        <w:rPr>
          <w:sz w:val="28"/>
          <w:szCs w:val="28"/>
        </w:rPr>
        <w:t xml:space="preserve">  Нужно  ближе подойти, </w:t>
      </w:r>
      <w:r w:rsidR="007751C4">
        <w:rPr>
          <w:sz w:val="28"/>
          <w:szCs w:val="28"/>
        </w:rPr>
        <w:t xml:space="preserve">  кто лежит там, посмотри?</w:t>
      </w:r>
    </w:p>
    <w:p w:rsidR="007751C4" w:rsidRDefault="007751C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 Это мишка косолапый! </w:t>
      </w:r>
    </w:p>
    <w:p w:rsidR="00B43772" w:rsidRDefault="007751C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Станем мы в игру играть, Мишку будем развлекать! </w:t>
      </w:r>
    </w:p>
    <w:p w:rsidR="007751C4" w:rsidRDefault="007751C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ПЕСНЯ      «МИШКА   -   ЛЕЖЕБОКА»</w:t>
      </w:r>
    </w:p>
    <w:p w:rsidR="005C2DFB" w:rsidRDefault="005C2DFB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МИШКА:     Я – хозяин леса строгий, спать люблю зимой  в берлоге,</w:t>
      </w:r>
    </w:p>
    <w:p w:rsidR="005C2DFB" w:rsidRDefault="005C2DFB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 всю зиму на пролёт сниться мне душистый мёд!</w:t>
      </w:r>
    </w:p>
    <w:p w:rsidR="005C2DFB" w:rsidRDefault="005C2DFB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Но услышал я веселье  и поднялся поскорей,</w:t>
      </w:r>
    </w:p>
    <w:p w:rsidR="005C2DFB" w:rsidRDefault="005C2DFB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Захотелось мне сегодня поплясать среди детей.</w:t>
      </w:r>
    </w:p>
    <w:p w:rsidR="007E14C4" w:rsidRDefault="007E14C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Что же,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пляши, пусть посмотрят малыши!</w:t>
      </w:r>
    </w:p>
    <w:p w:rsidR="007E14C4" w:rsidRDefault="007E14C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ТАНЕЦ    МИШУТКИ</w:t>
      </w:r>
    </w:p>
    <w:p w:rsidR="007E14C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Мишка, хочешь с детками играть, с погремушками плясать?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МИШУТКА:   Ну, конечно, я хочу, я ребят повеселю!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ИГРА    С   ПОГРЕМУШКАМИ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МИШУТКА:   Вы меня так веселили, танцевали и смешили,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Эту шишку  вам дарю,  сам в берлогу спать иду!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  Вот спасибо, Мишутка,  а эта шишка,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волшебная?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МИШУТКА:   Да, мне её сам Дедушка Мороз  передал   для вас, ребята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Как же нам её открыть, чтоб подарки получить?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Сейчас я скажу волшебные слова, и шишка наша откроется:</w:t>
      </w:r>
    </w:p>
    <w:p w:rsidR="001B4074" w:rsidRDefault="001B4074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50882">
        <w:rPr>
          <w:sz w:val="28"/>
          <w:szCs w:val="28"/>
        </w:rPr>
        <w:t>«Ну-ка, шишка, развались, и в подарки превратись!»</w:t>
      </w:r>
    </w:p>
    <w:p w:rsidR="00C50882" w:rsidRDefault="00C50882" w:rsidP="001B4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РАЗДАЧА     ПОДАРКОВ</w:t>
      </w:r>
    </w:p>
    <w:p w:rsidR="005C2DFB" w:rsidRPr="00C50882" w:rsidRDefault="00C50882" w:rsidP="00C50882">
      <w:pPr>
        <w:rPr>
          <w:sz w:val="28"/>
          <w:szCs w:val="28"/>
        </w:rPr>
      </w:pPr>
      <w:r>
        <w:rPr>
          <w:sz w:val="28"/>
          <w:szCs w:val="28"/>
        </w:rPr>
        <w:t>СНЕГУРОЧКА:  С Новым Годом  вас,  друзья, не скучайте детвора!</w:t>
      </w:r>
    </w:p>
    <w:sectPr w:rsidR="005C2DFB" w:rsidRPr="00C50882" w:rsidSect="00F166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6E5"/>
    <w:rsid w:val="000018EE"/>
    <w:rsid w:val="000847AD"/>
    <w:rsid w:val="001B4074"/>
    <w:rsid w:val="00521F4E"/>
    <w:rsid w:val="005C2DFB"/>
    <w:rsid w:val="005F7B12"/>
    <w:rsid w:val="0071663B"/>
    <w:rsid w:val="00755CC4"/>
    <w:rsid w:val="007751C4"/>
    <w:rsid w:val="007E14C4"/>
    <w:rsid w:val="008174F9"/>
    <w:rsid w:val="008A4520"/>
    <w:rsid w:val="009F2083"/>
    <w:rsid w:val="00A0503B"/>
    <w:rsid w:val="00B43772"/>
    <w:rsid w:val="00BF7CF8"/>
    <w:rsid w:val="00C00FDE"/>
    <w:rsid w:val="00C50882"/>
    <w:rsid w:val="00F01DBB"/>
    <w:rsid w:val="00F166E5"/>
    <w:rsid w:val="00F3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2011-11-14T16:44:00Z</dcterms:created>
  <dcterms:modified xsi:type="dcterms:W3CDTF">2011-11-15T18:52:00Z</dcterms:modified>
</cp:coreProperties>
</file>