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190" w:rsidRPr="00175CEC" w:rsidRDefault="00AE0190" w:rsidP="00175CEC">
      <w:pPr>
        <w:spacing w:line="240" w:lineRule="auto"/>
      </w:pPr>
      <w:r w:rsidRPr="00175CEC">
        <w:t xml:space="preserve">Образовательная область: </w:t>
      </w:r>
    </w:p>
    <w:p w:rsidR="00AE0190" w:rsidRPr="00175CEC" w:rsidRDefault="00AE0190" w:rsidP="00175CEC">
      <w:pPr>
        <w:pStyle w:val="a3"/>
        <w:spacing w:line="240" w:lineRule="auto"/>
      </w:pPr>
      <w:r w:rsidRPr="00175CEC">
        <w:t>Познание (Формирование элементарных математических представлений)</w:t>
      </w:r>
    </w:p>
    <w:p w:rsidR="00AE0190" w:rsidRPr="00175CEC" w:rsidRDefault="00AE0190" w:rsidP="00175CEC">
      <w:pPr>
        <w:pStyle w:val="a3"/>
        <w:spacing w:line="240" w:lineRule="auto"/>
      </w:pPr>
      <w:r w:rsidRPr="00175CEC">
        <w:t>Коммуникация (Развитие речи)</w:t>
      </w:r>
    </w:p>
    <w:p w:rsidR="00AE0190" w:rsidRPr="00175CEC" w:rsidRDefault="00AE0190" w:rsidP="00175CEC">
      <w:pPr>
        <w:pStyle w:val="a3"/>
        <w:spacing w:line="240" w:lineRule="auto"/>
      </w:pPr>
      <w:r w:rsidRPr="00175CEC">
        <w:t>Чтение художественной литературы</w:t>
      </w:r>
    </w:p>
    <w:p w:rsidR="00AE0190" w:rsidRPr="00175CEC" w:rsidRDefault="00AE0190" w:rsidP="00175CEC">
      <w:pPr>
        <w:spacing w:line="240" w:lineRule="auto"/>
      </w:pPr>
      <w:r w:rsidRPr="00175CEC">
        <w:t>Тема: Интеллектуальная игра  «Б</w:t>
      </w:r>
      <w:r w:rsidR="00B17231" w:rsidRPr="00175CEC">
        <w:t>удущий первоклассник»</w:t>
      </w:r>
    </w:p>
    <w:p w:rsidR="00B17231" w:rsidRPr="00175CEC" w:rsidRDefault="00B17231" w:rsidP="00175CEC">
      <w:pPr>
        <w:spacing w:line="240" w:lineRule="auto"/>
      </w:pPr>
      <w:proofErr w:type="gramStart"/>
      <w:r w:rsidRPr="00175CEC">
        <w:t>Области интеграции: познание, коммуникация, социализация, чтение художественной литературы, физическая культура, музыка</w:t>
      </w:r>
      <w:proofErr w:type="gramEnd"/>
    </w:p>
    <w:p w:rsidR="00B17231" w:rsidRPr="00175CEC" w:rsidRDefault="00B17231" w:rsidP="00175CEC">
      <w:pPr>
        <w:spacing w:line="240" w:lineRule="auto"/>
      </w:pPr>
      <w:r w:rsidRPr="00175CEC">
        <w:t>Виды детской деятельности: познавательная, продуктивная, игровая, двигательная, коммуникативная.</w:t>
      </w:r>
    </w:p>
    <w:p w:rsidR="00C55399" w:rsidRPr="00175CEC" w:rsidRDefault="00C55399" w:rsidP="00175CEC">
      <w:pPr>
        <w:spacing w:line="240" w:lineRule="auto"/>
      </w:pPr>
      <w:r w:rsidRPr="00175CEC">
        <w:t>Задачи:</w:t>
      </w:r>
    </w:p>
    <w:p w:rsidR="00AE0190" w:rsidRPr="00175CEC" w:rsidRDefault="00C55399" w:rsidP="00175CEC">
      <w:pPr>
        <w:spacing w:line="240" w:lineRule="auto"/>
      </w:pPr>
      <w:r w:rsidRPr="00175CEC">
        <w:t>Закреплять знания о геометрических фигурах, о составе числа из двух меньших</w:t>
      </w:r>
      <w:r w:rsidR="00AE0190" w:rsidRPr="00175CEC">
        <w:t xml:space="preserve">. </w:t>
      </w:r>
      <w:r w:rsidR="00AE0190" w:rsidRPr="00175CEC">
        <w:rPr>
          <w:rFonts w:eastAsia="Calibri"/>
        </w:rPr>
        <w:t xml:space="preserve">Закрепить знание сказок, загадок,  повторяя отдельные фрагменты. </w:t>
      </w:r>
      <w:r w:rsidRPr="00175CEC">
        <w:t>У</w:t>
      </w:r>
      <w:r w:rsidR="00AE0190" w:rsidRPr="00175CEC">
        <w:t>пражнять в ориентировке в пространстве, в счете до 10. Вызвать положительные чувства детей и желание участвовать в игре. Развивать логику, мышление, сообразительность, диалогическую речь. Воспитывать активность, взаимовыручку.</w:t>
      </w:r>
    </w:p>
    <w:p w:rsidR="00B17231" w:rsidRPr="00175CEC" w:rsidRDefault="00B17231" w:rsidP="00175CEC">
      <w:pPr>
        <w:spacing w:line="240" w:lineRule="auto"/>
      </w:pPr>
      <w:r w:rsidRPr="00175CEC">
        <w:t xml:space="preserve">Оборудование: </w:t>
      </w:r>
      <w:r w:rsidR="005A5700" w:rsidRPr="00175CEC">
        <w:t xml:space="preserve">ТСО, </w:t>
      </w:r>
      <w:r w:rsidRPr="00175CEC">
        <w:t>презентация</w:t>
      </w:r>
      <w:r w:rsidR="005A5700" w:rsidRPr="00175CEC">
        <w:t xml:space="preserve"> заданий </w:t>
      </w:r>
      <w:r w:rsidRPr="00175CEC">
        <w:t xml:space="preserve"> игры</w:t>
      </w:r>
      <w:r w:rsidR="005A5700" w:rsidRPr="00175CEC">
        <w:t>, призы</w:t>
      </w:r>
    </w:p>
    <w:p w:rsidR="005A5700" w:rsidRPr="00175CEC" w:rsidRDefault="005A5700" w:rsidP="00175CEC">
      <w:pPr>
        <w:spacing w:line="240" w:lineRule="auto"/>
      </w:pPr>
      <w:r w:rsidRPr="00175CEC">
        <w:t>Содержание игры:</w:t>
      </w:r>
    </w:p>
    <w:p w:rsidR="005A5700" w:rsidRPr="00175CEC" w:rsidRDefault="005A5700" w:rsidP="00175CEC">
      <w:pPr>
        <w:spacing w:line="240" w:lineRule="auto"/>
      </w:pPr>
      <w:r w:rsidRPr="00175CEC">
        <w:t>Дети под музыку «Учат в школе» входят в зал.</w:t>
      </w:r>
    </w:p>
    <w:p w:rsidR="005A5700" w:rsidRPr="00175CEC" w:rsidRDefault="005A5700" w:rsidP="00175CEC">
      <w:pPr>
        <w:spacing w:line="240" w:lineRule="auto"/>
      </w:pPr>
      <w:r w:rsidRPr="00175CEC">
        <w:t xml:space="preserve">В. </w:t>
      </w:r>
      <w:r w:rsidR="00C55399" w:rsidRPr="00175CEC">
        <w:t>Здравствуйте, ребята!</w:t>
      </w:r>
      <w:r w:rsidRPr="00175CEC">
        <w:t xml:space="preserve"> </w:t>
      </w:r>
      <w:r w:rsidR="00C55399" w:rsidRPr="00175CEC">
        <w:t>Сегодня мы с вами собрались для того, чтобы п</w:t>
      </w:r>
      <w:r w:rsidRPr="00175CEC">
        <w:t>оиграть в игру «Будущий первоклассник</w:t>
      </w:r>
      <w:r w:rsidR="00C55399" w:rsidRPr="00175CEC">
        <w:t>»</w:t>
      </w:r>
      <w:r w:rsidRPr="00175CEC">
        <w:t xml:space="preserve">. </w:t>
      </w:r>
    </w:p>
    <w:p w:rsidR="00DE7F9C" w:rsidRPr="00175CEC" w:rsidRDefault="00DE7F9C" w:rsidP="00175CEC">
      <w:pPr>
        <w:spacing w:line="240" w:lineRule="auto"/>
      </w:pPr>
      <w:r w:rsidRPr="00175CEC">
        <w:t>Слайд 1.</w:t>
      </w:r>
    </w:p>
    <w:p w:rsidR="00C55399" w:rsidRPr="00175CEC" w:rsidRDefault="005A5700" w:rsidP="00175CEC">
      <w:pPr>
        <w:spacing w:line="240" w:lineRule="auto"/>
      </w:pPr>
      <w:r w:rsidRPr="00175CEC">
        <w:t>П</w:t>
      </w:r>
      <w:r w:rsidR="00C55399" w:rsidRPr="00175CEC">
        <w:t>редставляем участников игры:</w:t>
      </w:r>
    </w:p>
    <w:p w:rsidR="005A5700" w:rsidRPr="00175CEC" w:rsidRDefault="005A5700" w:rsidP="00175CEC">
      <w:pPr>
        <w:spacing w:line="240" w:lineRule="auto"/>
      </w:pPr>
      <w:r w:rsidRPr="00175CEC">
        <w:t xml:space="preserve">Это команда группы «Ромашка», капитан -  </w:t>
      </w:r>
    </w:p>
    <w:p w:rsidR="005A5700" w:rsidRPr="00175CEC" w:rsidRDefault="005A5700" w:rsidP="00175CEC">
      <w:pPr>
        <w:spacing w:line="240" w:lineRule="auto"/>
      </w:pPr>
      <w:r w:rsidRPr="00175CEC">
        <w:t xml:space="preserve">И команда группы «Кораблик», капитан – </w:t>
      </w:r>
    </w:p>
    <w:p w:rsidR="005A5700" w:rsidRPr="00175CEC" w:rsidRDefault="005A5700" w:rsidP="00175CEC">
      <w:pPr>
        <w:spacing w:line="240" w:lineRule="auto"/>
      </w:pPr>
      <w:r w:rsidRPr="00175CEC">
        <w:t>Для того</w:t>
      </w:r>
      <w:proofErr w:type="gramStart"/>
      <w:r w:rsidRPr="00175CEC">
        <w:t>,</w:t>
      </w:r>
      <w:proofErr w:type="gramEnd"/>
      <w:r w:rsidRPr="00175CEC">
        <w:t xml:space="preserve"> чтобы узнать, какая команда будет отвечать на вопросы первой, проведем жеребьевку. Я приглашаю капитанов команд, выбрать карточку с номером. Итак, командой под номером 1</w:t>
      </w:r>
      <w:r w:rsidR="00F04605" w:rsidRPr="00175CEC">
        <w:t xml:space="preserve"> будет играть группа «Кораблик», под номером 2 – группа «Ромашка»</w:t>
      </w:r>
    </w:p>
    <w:p w:rsidR="00F04605" w:rsidRPr="00175CEC" w:rsidRDefault="00C55399" w:rsidP="00175CEC">
      <w:pPr>
        <w:spacing w:line="240" w:lineRule="auto"/>
      </w:pPr>
      <w:r w:rsidRPr="00175CEC">
        <w:t>Послушайте правила игры:</w:t>
      </w:r>
      <w:r w:rsidR="00F04605" w:rsidRPr="00175CEC">
        <w:t xml:space="preserve"> каждой кома</w:t>
      </w:r>
      <w:r w:rsidR="008D1EBC">
        <w:t xml:space="preserve">нде по очереди будут задавать </w:t>
      </w:r>
      <w:r w:rsidR="00F04605" w:rsidRPr="00175CEC">
        <w:t>вопросы, за каждый правильный ответ команда получает 1 балл. Считать баллы нам поможет жюри. В состав</w:t>
      </w:r>
      <w:r w:rsidR="00AA174B" w:rsidRPr="00175CEC">
        <w:t>,</w:t>
      </w:r>
      <w:r w:rsidR="00F04605" w:rsidRPr="00175CEC">
        <w:t xml:space="preserve"> которого вошли: </w:t>
      </w:r>
      <w:r w:rsidR="00AA174B" w:rsidRPr="00175CEC">
        <w:t xml:space="preserve">……………………. </w:t>
      </w:r>
      <w:r w:rsidR="00F04605" w:rsidRPr="00175CEC">
        <w:t>Итак, мы начинаем игру!</w:t>
      </w:r>
    </w:p>
    <w:p w:rsidR="00DE7F9C" w:rsidRPr="00175CEC" w:rsidRDefault="00DE7F9C" w:rsidP="00175CEC">
      <w:pPr>
        <w:spacing w:line="240" w:lineRule="auto"/>
      </w:pPr>
      <w:r w:rsidRPr="00175CEC">
        <w:t>1 задание. Игра на развитие памяти, внимания.</w:t>
      </w:r>
    </w:p>
    <w:p w:rsidR="00DE7F9C" w:rsidRPr="00175CEC" w:rsidRDefault="00DE7F9C" w:rsidP="00175CEC">
      <w:pPr>
        <w:spacing w:line="240" w:lineRule="auto"/>
      </w:pPr>
      <w:r w:rsidRPr="00175CEC">
        <w:t>Жил человек рассеянный</w:t>
      </w:r>
    </w:p>
    <w:p w:rsidR="00DE7F9C" w:rsidRPr="00175CEC" w:rsidRDefault="00DE7F9C" w:rsidP="00175CEC">
      <w:pPr>
        <w:spacing w:line="240" w:lineRule="auto"/>
      </w:pPr>
      <w:r w:rsidRPr="00175CEC">
        <w:t xml:space="preserve"> На улице </w:t>
      </w:r>
      <w:proofErr w:type="spellStart"/>
      <w:r w:rsidRPr="00175CEC">
        <w:t>Бассейной</w:t>
      </w:r>
      <w:proofErr w:type="spellEnd"/>
      <w:r w:rsidRPr="00175CEC">
        <w:t>.</w:t>
      </w:r>
    </w:p>
    <w:p w:rsidR="00DE7F9C" w:rsidRPr="00175CEC" w:rsidRDefault="00DE7F9C" w:rsidP="00175CEC">
      <w:pPr>
        <w:spacing w:line="240" w:lineRule="auto"/>
      </w:pPr>
      <w:r w:rsidRPr="00175CEC">
        <w:t>Вместо шапки на ходу</w:t>
      </w:r>
    </w:p>
    <w:p w:rsidR="00DE7F9C" w:rsidRPr="00175CEC" w:rsidRDefault="00DE7F9C" w:rsidP="00175CEC">
      <w:pPr>
        <w:spacing w:line="240" w:lineRule="auto"/>
      </w:pPr>
      <w:r w:rsidRPr="00175CEC">
        <w:t xml:space="preserve"> Он надел сковороду.</w:t>
      </w:r>
    </w:p>
    <w:p w:rsidR="00DE7F9C" w:rsidRPr="00175CEC" w:rsidRDefault="00DE7F9C" w:rsidP="00175CEC">
      <w:pPr>
        <w:spacing w:line="240" w:lineRule="auto"/>
      </w:pPr>
      <w:r w:rsidRPr="00175CEC">
        <w:t xml:space="preserve"> Вместо валенок перчатки</w:t>
      </w:r>
    </w:p>
    <w:p w:rsidR="00C55399" w:rsidRPr="00175CEC" w:rsidRDefault="00DE7F9C" w:rsidP="00175CEC">
      <w:pPr>
        <w:spacing w:line="240" w:lineRule="auto"/>
      </w:pPr>
      <w:r w:rsidRPr="00175CEC">
        <w:t xml:space="preserve"> Натянул себе на пятки.</w:t>
      </w:r>
    </w:p>
    <w:p w:rsidR="00DE7F9C" w:rsidRPr="00175CEC" w:rsidRDefault="00DE7F9C" w:rsidP="00175CEC">
      <w:pPr>
        <w:spacing w:line="240" w:lineRule="auto"/>
      </w:pPr>
      <w:r w:rsidRPr="00175CEC">
        <w:t xml:space="preserve">Какой человек был с улицы </w:t>
      </w:r>
      <w:proofErr w:type="spellStart"/>
      <w:r w:rsidRPr="00175CEC">
        <w:t>Бассейной</w:t>
      </w:r>
      <w:proofErr w:type="spellEnd"/>
      <w:r w:rsidRPr="00175CEC">
        <w:t>? (рассеянный, невнимательный…)</w:t>
      </w:r>
    </w:p>
    <w:p w:rsidR="00DE7F9C" w:rsidRPr="00175CEC" w:rsidRDefault="00DE7F9C" w:rsidP="00175CEC">
      <w:pPr>
        <w:spacing w:line="240" w:lineRule="auto"/>
      </w:pPr>
      <w:r w:rsidRPr="00175CEC">
        <w:t xml:space="preserve">А, вы, ребята внимательные? Выполняя первое задание, мы </w:t>
      </w:r>
      <w:proofErr w:type="gramStart"/>
      <w:r w:rsidRPr="00175CEC">
        <w:t>проверим</w:t>
      </w:r>
      <w:proofErr w:type="gramEnd"/>
      <w:r w:rsidRPr="00175CEC">
        <w:t xml:space="preserve"> внимательны ли вы! Посмотрите на картинку несколько минут и запомните, как можно больше предметов на картинке.</w:t>
      </w:r>
    </w:p>
    <w:p w:rsidR="00DE7F9C" w:rsidRPr="00175CEC" w:rsidRDefault="00DE7F9C" w:rsidP="00175CEC">
      <w:pPr>
        <w:spacing w:line="240" w:lineRule="auto"/>
      </w:pPr>
      <w:r w:rsidRPr="00175CEC">
        <w:lastRenderedPageBreak/>
        <w:t>Команда №1</w:t>
      </w:r>
    </w:p>
    <w:p w:rsidR="00DE7F9C" w:rsidRPr="00175CEC" w:rsidRDefault="00DE7F9C" w:rsidP="00175CEC">
      <w:pPr>
        <w:spacing w:line="240" w:lineRule="auto"/>
      </w:pPr>
      <w:r w:rsidRPr="00175CEC">
        <w:t>Слайд 2. (запоминают картинки)</w:t>
      </w:r>
    </w:p>
    <w:p w:rsidR="00DE7F9C" w:rsidRPr="00175CEC" w:rsidRDefault="00DE7F9C" w:rsidP="00175CEC">
      <w:pPr>
        <w:spacing w:line="240" w:lineRule="auto"/>
      </w:pPr>
      <w:r w:rsidRPr="00175CEC">
        <w:t>Слайд 3. (перечисляют предметы)</w:t>
      </w:r>
    </w:p>
    <w:p w:rsidR="00DE7F9C" w:rsidRPr="00175CEC" w:rsidRDefault="00DE7F9C" w:rsidP="00175CEC">
      <w:pPr>
        <w:spacing w:line="240" w:lineRule="auto"/>
      </w:pPr>
      <w:r w:rsidRPr="00175CEC">
        <w:t>Команда №2</w:t>
      </w:r>
    </w:p>
    <w:p w:rsidR="00DE7F9C" w:rsidRPr="00175CEC" w:rsidRDefault="00DE7F9C" w:rsidP="00175CEC">
      <w:pPr>
        <w:spacing w:line="240" w:lineRule="auto"/>
      </w:pPr>
      <w:r w:rsidRPr="00175CEC">
        <w:t>Слайд 4. (запоминают картинки)</w:t>
      </w:r>
    </w:p>
    <w:p w:rsidR="00DE7F9C" w:rsidRPr="00175CEC" w:rsidRDefault="00DE7F9C" w:rsidP="00175CEC">
      <w:pPr>
        <w:spacing w:line="240" w:lineRule="auto"/>
      </w:pPr>
      <w:r w:rsidRPr="00175CEC">
        <w:t>Слайд 5. (перечисляют предметы)</w:t>
      </w:r>
    </w:p>
    <w:p w:rsidR="00DE7F9C" w:rsidRPr="00175CEC" w:rsidRDefault="00DE7F9C" w:rsidP="00175CEC">
      <w:pPr>
        <w:spacing w:line="240" w:lineRule="auto"/>
      </w:pPr>
      <w:r w:rsidRPr="00175CEC">
        <w:t>2 задание. Счет.</w:t>
      </w:r>
    </w:p>
    <w:p w:rsidR="00DE7F9C" w:rsidRPr="00175CEC" w:rsidRDefault="00DE7F9C" w:rsidP="00175CEC">
      <w:pPr>
        <w:spacing w:line="240" w:lineRule="auto"/>
      </w:pPr>
      <w:r w:rsidRPr="00175CEC">
        <w:t>Слайд 6.</w:t>
      </w:r>
    </w:p>
    <w:p w:rsidR="006F4AAA" w:rsidRPr="00175CEC" w:rsidRDefault="006F4AAA" w:rsidP="00175CEC">
      <w:pPr>
        <w:spacing w:line="240" w:lineRule="auto"/>
      </w:pPr>
      <w:r w:rsidRPr="00175CEC">
        <w:t>Посмотрите внимательно на картинку, посчитайте количество зверей.</w:t>
      </w:r>
    </w:p>
    <w:p w:rsidR="006F4AAA" w:rsidRPr="00175CEC" w:rsidRDefault="006F4AAA" w:rsidP="00175CEC">
      <w:pPr>
        <w:spacing w:line="240" w:lineRule="auto"/>
      </w:pPr>
      <w:r w:rsidRPr="00175CEC">
        <w:t>Команда №1</w:t>
      </w:r>
    </w:p>
    <w:p w:rsidR="006F4AAA" w:rsidRPr="00175CEC" w:rsidRDefault="006F4AAA" w:rsidP="00175CEC">
      <w:pPr>
        <w:spacing w:line="240" w:lineRule="auto"/>
      </w:pPr>
      <w:r w:rsidRPr="00175CEC">
        <w:t>Слайд 7.</w:t>
      </w:r>
    </w:p>
    <w:p w:rsidR="006F4AAA" w:rsidRPr="00175CEC" w:rsidRDefault="006F4AAA" w:rsidP="00175CEC">
      <w:pPr>
        <w:spacing w:line="240" w:lineRule="auto"/>
      </w:pPr>
      <w:r w:rsidRPr="00175CEC">
        <w:t>Команда №2</w:t>
      </w:r>
    </w:p>
    <w:p w:rsidR="006F4AAA" w:rsidRPr="00175CEC" w:rsidRDefault="006F4AAA" w:rsidP="00175CEC">
      <w:pPr>
        <w:spacing w:line="240" w:lineRule="auto"/>
      </w:pPr>
      <w:r w:rsidRPr="00175CEC">
        <w:t>Слайд 8.</w:t>
      </w:r>
    </w:p>
    <w:p w:rsidR="006F4AAA" w:rsidRPr="00175CEC" w:rsidRDefault="006F4AAA" w:rsidP="00175CEC">
      <w:pPr>
        <w:spacing w:line="240" w:lineRule="auto"/>
      </w:pPr>
      <w:r w:rsidRPr="00175CEC">
        <w:t>3 задание. Состав числа.</w:t>
      </w:r>
    </w:p>
    <w:p w:rsidR="006F4AAA" w:rsidRPr="00175CEC" w:rsidRDefault="006F4AAA" w:rsidP="00175CEC">
      <w:pPr>
        <w:spacing w:line="240" w:lineRule="auto"/>
      </w:pPr>
      <w:r w:rsidRPr="00175CEC">
        <w:t>Слайд 9.</w:t>
      </w:r>
    </w:p>
    <w:p w:rsidR="006F4AAA" w:rsidRPr="00175CEC" w:rsidRDefault="00AA174B" w:rsidP="00175CEC">
      <w:pPr>
        <w:spacing w:line="240" w:lineRule="auto"/>
      </w:pPr>
      <w:r w:rsidRPr="00175CEC">
        <w:t>За</w:t>
      </w:r>
      <w:r w:rsidR="006F4AAA" w:rsidRPr="00175CEC">
        <w:t>селите числа в домик, но помните, что на каждом этаже живут только два числа, из которых можно составить число 7 (6)</w:t>
      </w:r>
    </w:p>
    <w:p w:rsidR="006F4AAA" w:rsidRPr="00175CEC" w:rsidRDefault="006F4AAA" w:rsidP="00175CEC">
      <w:pPr>
        <w:spacing w:line="240" w:lineRule="auto"/>
      </w:pPr>
      <w:r w:rsidRPr="00175CEC">
        <w:t>Команда №1</w:t>
      </w:r>
    </w:p>
    <w:p w:rsidR="006F4AAA" w:rsidRPr="00175CEC" w:rsidRDefault="006F4AAA" w:rsidP="00175CEC">
      <w:pPr>
        <w:spacing w:line="240" w:lineRule="auto"/>
      </w:pPr>
      <w:r w:rsidRPr="00175CEC">
        <w:t>Слайд 10</w:t>
      </w:r>
    </w:p>
    <w:p w:rsidR="006F4AAA" w:rsidRPr="00175CEC" w:rsidRDefault="006F4AAA" w:rsidP="00175CEC">
      <w:pPr>
        <w:spacing w:line="240" w:lineRule="auto"/>
      </w:pPr>
      <w:r w:rsidRPr="00175CEC">
        <w:t>Команда №2</w:t>
      </w:r>
    </w:p>
    <w:p w:rsidR="006F4AAA" w:rsidRPr="00175CEC" w:rsidRDefault="006F4AAA" w:rsidP="00175CEC">
      <w:pPr>
        <w:spacing w:line="240" w:lineRule="auto"/>
      </w:pPr>
      <w:r w:rsidRPr="00175CEC">
        <w:t>Слайд 11</w:t>
      </w:r>
    </w:p>
    <w:p w:rsidR="006F4AAA" w:rsidRPr="00175CEC" w:rsidRDefault="006F4AAA" w:rsidP="00175CEC">
      <w:pPr>
        <w:spacing w:line="240" w:lineRule="auto"/>
      </w:pPr>
      <w:r w:rsidRPr="00175CEC">
        <w:t>Девочка ищет себе пару, помогите ей найти мальчика.</w:t>
      </w:r>
    </w:p>
    <w:p w:rsidR="006F4AAA" w:rsidRPr="00175CEC" w:rsidRDefault="006F4AAA" w:rsidP="00175CEC">
      <w:pPr>
        <w:spacing w:line="240" w:lineRule="auto"/>
      </w:pPr>
      <w:r w:rsidRPr="00175CEC">
        <w:t>Команда №1</w:t>
      </w:r>
    </w:p>
    <w:p w:rsidR="006F4AAA" w:rsidRPr="00175CEC" w:rsidRDefault="006F4AAA" w:rsidP="00175CEC">
      <w:pPr>
        <w:spacing w:line="240" w:lineRule="auto"/>
      </w:pPr>
      <w:r w:rsidRPr="00175CEC">
        <w:t xml:space="preserve">Слайд </w:t>
      </w:r>
      <w:r w:rsidR="00526AF2" w:rsidRPr="00175CEC">
        <w:t>12</w:t>
      </w:r>
    </w:p>
    <w:p w:rsidR="006F4AAA" w:rsidRPr="00175CEC" w:rsidRDefault="006F4AAA" w:rsidP="00175CEC">
      <w:pPr>
        <w:spacing w:line="240" w:lineRule="auto"/>
      </w:pPr>
      <w:r w:rsidRPr="00175CEC">
        <w:t>Команда №2</w:t>
      </w:r>
    </w:p>
    <w:p w:rsidR="006F4AAA" w:rsidRPr="00175CEC" w:rsidRDefault="006F4AAA" w:rsidP="00175CEC">
      <w:pPr>
        <w:spacing w:line="240" w:lineRule="auto"/>
      </w:pPr>
      <w:r w:rsidRPr="00175CEC">
        <w:t xml:space="preserve">Слайд </w:t>
      </w:r>
      <w:r w:rsidR="00526AF2" w:rsidRPr="00175CEC">
        <w:t>13</w:t>
      </w:r>
    </w:p>
    <w:p w:rsidR="00526AF2" w:rsidRPr="00175CEC" w:rsidRDefault="00526AF2" w:rsidP="00175CEC">
      <w:pPr>
        <w:spacing w:line="240" w:lineRule="auto"/>
      </w:pPr>
      <w:r w:rsidRPr="00175CEC">
        <w:t>4 задание. Геометрические фигуры.</w:t>
      </w:r>
    </w:p>
    <w:p w:rsidR="00526AF2" w:rsidRPr="00175CEC" w:rsidRDefault="00526AF2" w:rsidP="00175CEC">
      <w:pPr>
        <w:spacing w:line="240" w:lineRule="auto"/>
      </w:pPr>
      <w:r w:rsidRPr="00175CEC">
        <w:t>Слайд 14</w:t>
      </w:r>
    </w:p>
    <w:p w:rsidR="00526AF2" w:rsidRPr="00175CEC" w:rsidRDefault="00526AF2" w:rsidP="00175CEC">
      <w:pPr>
        <w:spacing w:line="240" w:lineRule="auto"/>
      </w:pPr>
      <w:r w:rsidRPr="00175CEC">
        <w:t>С фигурами будем  мы играть,</w:t>
      </w:r>
      <w:r w:rsidRPr="00175CEC">
        <w:br/>
        <w:t>Форму, цвет их  называть!</w:t>
      </w:r>
    </w:p>
    <w:p w:rsidR="00526AF2" w:rsidRPr="00175CEC" w:rsidRDefault="00526AF2" w:rsidP="00175CEC">
      <w:pPr>
        <w:spacing w:line="240" w:lineRule="auto"/>
      </w:pPr>
      <w:r w:rsidRPr="00175CEC">
        <w:t>Команда №1</w:t>
      </w:r>
    </w:p>
    <w:p w:rsidR="00526AF2" w:rsidRPr="00175CEC" w:rsidRDefault="00526AF2" w:rsidP="00175CEC">
      <w:pPr>
        <w:spacing w:line="240" w:lineRule="auto"/>
      </w:pPr>
      <w:r w:rsidRPr="00175CEC">
        <w:t>Слайд 15</w:t>
      </w:r>
    </w:p>
    <w:p w:rsidR="00526AF2" w:rsidRPr="00175CEC" w:rsidRDefault="00526AF2" w:rsidP="00175CEC">
      <w:pPr>
        <w:spacing w:line="240" w:lineRule="auto"/>
      </w:pPr>
      <w:r w:rsidRPr="00175CEC">
        <w:t>Команда №2</w:t>
      </w:r>
    </w:p>
    <w:p w:rsidR="00526AF2" w:rsidRPr="00175CEC" w:rsidRDefault="00526AF2" w:rsidP="00175CEC">
      <w:pPr>
        <w:spacing w:line="240" w:lineRule="auto"/>
      </w:pPr>
      <w:r w:rsidRPr="00175CEC">
        <w:t>Слайд 16</w:t>
      </w:r>
    </w:p>
    <w:p w:rsidR="00526AF2" w:rsidRPr="00175CEC" w:rsidRDefault="00526AF2" w:rsidP="00175CEC">
      <w:pPr>
        <w:spacing w:line="240" w:lineRule="auto"/>
      </w:pPr>
      <w:r w:rsidRPr="00175CEC">
        <w:t xml:space="preserve">5 задание. </w:t>
      </w:r>
      <w:proofErr w:type="spellStart"/>
      <w:r w:rsidRPr="00175CEC">
        <w:t>Физминутка</w:t>
      </w:r>
      <w:proofErr w:type="spellEnd"/>
      <w:r w:rsidRPr="00175CEC">
        <w:t xml:space="preserve"> под музыку «Веселые зверушки»</w:t>
      </w:r>
    </w:p>
    <w:p w:rsidR="00526AF2" w:rsidRPr="00175CEC" w:rsidRDefault="00526AF2" w:rsidP="00175CEC">
      <w:pPr>
        <w:spacing w:line="240" w:lineRule="auto"/>
      </w:pPr>
      <w:r w:rsidRPr="00175CEC">
        <w:t>Трудный у нас сегодня  путь,</w:t>
      </w:r>
      <w:r w:rsidRPr="00175CEC">
        <w:br/>
        <w:t>Всем нам надо отдохнуть!</w:t>
      </w:r>
    </w:p>
    <w:p w:rsidR="009A4966" w:rsidRPr="00175CEC" w:rsidRDefault="009A4966" w:rsidP="00175CEC">
      <w:pPr>
        <w:spacing w:line="240" w:lineRule="auto"/>
      </w:pPr>
      <w:r w:rsidRPr="00175CEC">
        <w:t>Слайд 17</w:t>
      </w:r>
    </w:p>
    <w:p w:rsidR="00526AF2" w:rsidRPr="00175CEC" w:rsidRDefault="00526AF2" w:rsidP="00175CEC">
      <w:pPr>
        <w:spacing w:line="240" w:lineRule="auto"/>
      </w:pPr>
      <w:r w:rsidRPr="00175CEC">
        <w:t>6задание. Игра «Что лишнее?»</w:t>
      </w:r>
    </w:p>
    <w:p w:rsidR="006E7326" w:rsidRPr="00175CEC" w:rsidRDefault="009A4966" w:rsidP="00175CEC">
      <w:pPr>
        <w:spacing w:line="240" w:lineRule="auto"/>
      </w:pPr>
      <w:r w:rsidRPr="00175CEC">
        <w:t>Слайд 18</w:t>
      </w:r>
    </w:p>
    <w:p w:rsidR="00526AF2" w:rsidRPr="00175CEC" w:rsidRDefault="00526AF2" w:rsidP="00175CEC">
      <w:pPr>
        <w:spacing w:line="240" w:lineRule="auto"/>
      </w:pPr>
      <w:r w:rsidRPr="00175CEC">
        <w:t>Посмотрите внимательно на картинку и определите один лишний предмет на картинке. Назовите, по какому признаку объединены оставшиеся предметы</w:t>
      </w:r>
      <w:r w:rsidR="006E7326" w:rsidRPr="00175CEC">
        <w:t>.</w:t>
      </w:r>
    </w:p>
    <w:p w:rsidR="006E7326" w:rsidRPr="00175CEC" w:rsidRDefault="006E7326" w:rsidP="00175CEC">
      <w:pPr>
        <w:spacing w:line="240" w:lineRule="auto"/>
      </w:pPr>
      <w:r w:rsidRPr="00175CEC">
        <w:t>Команда №1</w:t>
      </w:r>
    </w:p>
    <w:p w:rsidR="006E7326" w:rsidRPr="00175CEC" w:rsidRDefault="009A4966" w:rsidP="00175CEC">
      <w:pPr>
        <w:spacing w:line="240" w:lineRule="auto"/>
      </w:pPr>
      <w:r w:rsidRPr="00175CEC">
        <w:t>Слайд 19</w:t>
      </w:r>
    </w:p>
    <w:p w:rsidR="006E7326" w:rsidRPr="00175CEC" w:rsidRDefault="006E7326" w:rsidP="00175CEC">
      <w:pPr>
        <w:spacing w:line="240" w:lineRule="auto"/>
      </w:pPr>
      <w:r w:rsidRPr="00175CEC">
        <w:t>Команда №2</w:t>
      </w:r>
    </w:p>
    <w:p w:rsidR="006E7326" w:rsidRPr="00175CEC" w:rsidRDefault="009A4966" w:rsidP="00175CEC">
      <w:pPr>
        <w:spacing w:line="240" w:lineRule="auto"/>
      </w:pPr>
      <w:r w:rsidRPr="00175CEC">
        <w:lastRenderedPageBreak/>
        <w:t>Слайд 20</w:t>
      </w:r>
    </w:p>
    <w:p w:rsidR="006E7326" w:rsidRPr="00175CEC" w:rsidRDefault="006E7326" w:rsidP="00175CEC">
      <w:pPr>
        <w:spacing w:line="240" w:lineRule="auto"/>
      </w:pPr>
      <w:r w:rsidRPr="00175CEC">
        <w:t>7 задание. Логика.</w:t>
      </w:r>
    </w:p>
    <w:p w:rsidR="006E7326" w:rsidRPr="00175CEC" w:rsidRDefault="009A4966" w:rsidP="00175CEC">
      <w:pPr>
        <w:spacing w:line="240" w:lineRule="auto"/>
      </w:pPr>
      <w:r w:rsidRPr="00175CEC">
        <w:t>Слайд 21</w:t>
      </w:r>
    </w:p>
    <w:p w:rsidR="006E7326" w:rsidRPr="00175CEC" w:rsidRDefault="006E7326" w:rsidP="00175CEC">
      <w:pPr>
        <w:spacing w:line="240" w:lineRule="auto"/>
      </w:pPr>
      <w:r w:rsidRPr="00175CEC">
        <w:t>Команда №1</w:t>
      </w:r>
    </w:p>
    <w:p w:rsidR="006E7326" w:rsidRPr="00175CEC" w:rsidRDefault="006E7326" w:rsidP="00175CEC">
      <w:pPr>
        <w:spacing w:line="240" w:lineRule="auto"/>
      </w:pPr>
      <w:r w:rsidRPr="00175CEC">
        <w:t>Выбери предмет, которого нет среди этих названий.</w:t>
      </w:r>
    </w:p>
    <w:p w:rsidR="006E7326" w:rsidRPr="00175CEC" w:rsidRDefault="006E7326" w:rsidP="00175CEC">
      <w:pPr>
        <w:spacing w:line="240" w:lineRule="auto"/>
      </w:pPr>
      <w:r w:rsidRPr="00175CEC">
        <w:t>СТОЛ, ДОМ, КОТ, ОКНО</w:t>
      </w:r>
    </w:p>
    <w:p w:rsidR="006E7326" w:rsidRPr="00175CEC" w:rsidRDefault="009A4966" w:rsidP="00175CEC">
      <w:pPr>
        <w:spacing w:line="240" w:lineRule="auto"/>
      </w:pPr>
      <w:r w:rsidRPr="00175CEC">
        <w:t>Слайд 22</w:t>
      </w:r>
    </w:p>
    <w:p w:rsidR="006E7326" w:rsidRPr="00175CEC" w:rsidRDefault="006E7326" w:rsidP="00175CEC">
      <w:pPr>
        <w:spacing w:line="240" w:lineRule="auto"/>
      </w:pPr>
      <w:r w:rsidRPr="00175CEC">
        <w:t>Команда №2</w:t>
      </w:r>
    </w:p>
    <w:p w:rsidR="006E7326" w:rsidRPr="00175CEC" w:rsidRDefault="006E7326" w:rsidP="00175CEC">
      <w:pPr>
        <w:spacing w:line="240" w:lineRule="auto"/>
      </w:pPr>
      <w:r w:rsidRPr="00175CEC">
        <w:t>Запомни слова. Найди картинку, на которой есть все эти предметы.</w:t>
      </w:r>
    </w:p>
    <w:p w:rsidR="006E7326" w:rsidRPr="00175CEC" w:rsidRDefault="006E7326" w:rsidP="00175CEC">
      <w:pPr>
        <w:spacing w:line="240" w:lineRule="auto"/>
      </w:pPr>
      <w:r w:rsidRPr="00175CEC">
        <w:t>ЛУК, СЫР, ВЕДРО</w:t>
      </w:r>
    </w:p>
    <w:p w:rsidR="006E7326" w:rsidRPr="00175CEC" w:rsidRDefault="009A4966" w:rsidP="00175CEC">
      <w:pPr>
        <w:spacing w:line="240" w:lineRule="auto"/>
      </w:pPr>
      <w:r w:rsidRPr="00175CEC">
        <w:t>Слайд 23</w:t>
      </w:r>
    </w:p>
    <w:p w:rsidR="006E7326" w:rsidRPr="00175CEC" w:rsidRDefault="006E7326" w:rsidP="00175CEC">
      <w:pPr>
        <w:spacing w:line="240" w:lineRule="auto"/>
      </w:pPr>
      <w:r w:rsidRPr="00175CEC">
        <w:t>8 задание. Любимые сказки.</w:t>
      </w:r>
    </w:p>
    <w:p w:rsidR="006E7326" w:rsidRPr="00175CEC" w:rsidRDefault="006E7326" w:rsidP="00175CEC">
      <w:pPr>
        <w:spacing w:line="240" w:lineRule="auto"/>
      </w:pPr>
      <w:r w:rsidRPr="00175CEC">
        <w:t>В мире много сказок</w:t>
      </w:r>
    </w:p>
    <w:p w:rsidR="006E7326" w:rsidRPr="00175CEC" w:rsidRDefault="006E7326" w:rsidP="00175CEC">
      <w:pPr>
        <w:spacing w:line="240" w:lineRule="auto"/>
      </w:pPr>
      <w:r w:rsidRPr="00175CEC">
        <w:t>Грустных и смешных,</w:t>
      </w:r>
    </w:p>
    <w:p w:rsidR="006E7326" w:rsidRPr="00175CEC" w:rsidRDefault="006E7326" w:rsidP="00175CEC">
      <w:pPr>
        <w:spacing w:line="240" w:lineRule="auto"/>
      </w:pPr>
      <w:r w:rsidRPr="00175CEC">
        <w:t>И прожить на свете</w:t>
      </w:r>
    </w:p>
    <w:p w:rsidR="006E7326" w:rsidRPr="00175CEC" w:rsidRDefault="006E7326" w:rsidP="00175CEC">
      <w:pPr>
        <w:spacing w:line="240" w:lineRule="auto"/>
      </w:pPr>
      <w:r w:rsidRPr="00175CEC">
        <w:t>Нам нельзя без них.</w:t>
      </w:r>
    </w:p>
    <w:p w:rsidR="006E7326" w:rsidRPr="00175CEC" w:rsidRDefault="009A4966" w:rsidP="00175CEC">
      <w:pPr>
        <w:spacing w:line="240" w:lineRule="auto"/>
      </w:pPr>
      <w:r w:rsidRPr="00175CEC">
        <w:t>Слайд 24</w:t>
      </w:r>
    </w:p>
    <w:p w:rsidR="006E7326" w:rsidRPr="00175CEC" w:rsidRDefault="006E7326" w:rsidP="00175CEC">
      <w:pPr>
        <w:spacing w:line="240" w:lineRule="auto"/>
      </w:pPr>
      <w:r w:rsidRPr="00175CEC">
        <w:t>Команда №1</w:t>
      </w:r>
    </w:p>
    <w:p w:rsidR="00042C3C" w:rsidRPr="00175CEC" w:rsidRDefault="00042C3C" w:rsidP="00175CEC">
      <w:pPr>
        <w:spacing w:line="240" w:lineRule="auto"/>
      </w:pPr>
      <w:r w:rsidRPr="00175CEC">
        <w:t>На чем путешествовал Емеля в сказке «По щучьему веленью»?</w:t>
      </w:r>
    </w:p>
    <w:p w:rsidR="00042C3C" w:rsidRPr="00175CEC" w:rsidRDefault="009A4966" w:rsidP="00175CEC">
      <w:pPr>
        <w:spacing w:line="240" w:lineRule="auto"/>
      </w:pPr>
      <w:r w:rsidRPr="00175CEC">
        <w:t>Слайд 25</w:t>
      </w:r>
    </w:p>
    <w:p w:rsidR="00042C3C" w:rsidRPr="00175CEC" w:rsidRDefault="00042C3C" w:rsidP="00175CEC">
      <w:pPr>
        <w:spacing w:line="240" w:lineRule="auto"/>
      </w:pPr>
      <w:r w:rsidRPr="00175CEC">
        <w:t>Команда №2</w:t>
      </w:r>
    </w:p>
    <w:p w:rsidR="00042C3C" w:rsidRPr="00175CEC" w:rsidRDefault="00042C3C" w:rsidP="00175CEC">
      <w:pPr>
        <w:spacing w:line="240" w:lineRule="auto"/>
      </w:pPr>
      <w:r w:rsidRPr="00175CEC">
        <w:t>Кто из этих животных носил сапоги в сказке Ш.Перро?</w:t>
      </w:r>
    </w:p>
    <w:p w:rsidR="00042C3C" w:rsidRPr="00175CEC" w:rsidRDefault="009A4966" w:rsidP="00175CEC">
      <w:pPr>
        <w:spacing w:line="240" w:lineRule="auto"/>
      </w:pPr>
      <w:r w:rsidRPr="00175CEC">
        <w:t>Слайд 26</w:t>
      </w:r>
    </w:p>
    <w:p w:rsidR="00042C3C" w:rsidRPr="00175CEC" w:rsidRDefault="00042C3C" w:rsidP="00175CEC">
      <w:pPr>
        <w:spacing w:line="240" w:lineRule="auto"/>
      </w:pPr>
      <w:r w:rsidRPr="00175CEC">
        <w:t>Команда №1</w:t>
      </w:r>
    </w:p>
    <w:p w:rsidR="00042C3C" w:rsidRPr="00175CEC" w:rsidRDefault="00042C3C" w:rsidP="00175CEC">
      <w:pPr>
        <w:spacing w:line="240" w:lineRule="auto"/>
      </w:pPr>
      <w:r w:rsidRPr="00175CEC">
        <w:t>Что купила на базаре Муха – Цокотуха в сказке К.Чуковского?</w:t>
      </w:r>
    </w:p>
    <w:p w:rsidR="00042C3C" w:rsidRPr="00175CEC" w:rsidRDefault="009A4966" w:rsidP="00175CEC">
      <w:pPr>
        <w:spacing w:line="240" w:lineRule="auto"/>
      </w:pPr>
      <w:r w:rsidRPr="00175CEC">
        <w:t>Слайд 27</w:t>
      </w:r>
    </w:p>
    <w:p w:rsidR="00042C3C" w:rsidRPr="00175CEC" w:rsidRDefault="00042C3C" w:rsidP="00175CEC">
      <w:pPr>
        <w:spacing w:line="240" w:lineRule="auto"/>
      </w:pPr>
      <w:r w:rsidRPr="00175CEC">
        <w:t>Команда №2</w:t>
      </w:r>
    </w:p>
    <w:p w:rsidR="00042C3C" w:rsidRPr="00175CEC" w:rsidRDefault="00042C3C" w:rsidP="00175CEC">
      <w:pPr>
        <w:spacing w:line="240" w:lineRule="auto"/>
      </w:pPr>
      <w:r w:rsidRPr="00175CEC">
        <w:t>Какой предмет потеряла Золушка, когда убегала из дворца в сказке Ш.Перро?</w:t>
      </w:r>
    </w:p>
    <w:p w:rsidR="00042C3C" w:rsidRPr="00175CEC" w:rsidRDefault="009A4966" w:rsidP="00175CEC">
      <w:pPr>
        <w:spacing w:line="240" w:lineRule="auto"/>
      </w:pPr>
      <w:r w:rsidRPr="00175CEC">
        <w:t>Слайд 28</w:t>
      </w:r>
    </w:p>
    <w:p w:rsidR="00042C3C" w:rsidRPr="00175CEC" w:rsidRDefault="00042C3C" w:rsidP="00175CEC">
      <w:pPr>
        <w:spacing w:line="240" w:lineRule="auto"/>
      </w:pPr>
      <w:r w:rsidRPr="00175CEC">
        <w:t>9 задание. Найди отгадку.</w:t>
      </w:r>
    </w:p>
    <w:p w:rsidR="00042C3C" w:rsidRPr="00175CEC" w:rsidRDefault="009A4966" w:rsidP="00175CEC">
      <w:pPr>
        <w:spacing w:line="240" w:lineRule="auto"/>
      </w:pPr>
      <w:r w:rsidRPr="00175CEC">
        <w:t>Слайд 29</w:t>
      </w:r>
    </w:p>
    <w:p w:rsidR="00042C3C" w:rsidRPr="00175CEC" w:rsidRDefault="00042C3C" w:rsidP="00175CEC">
      <w:pPr>
        <w:spacing w:line="240" w:lineRule="auto"/>
      </w:pPr>
      <w:r w:rsidRPr="00175CEC">
        <w:t>Команда №1</w:t>
      </w:r>
    </w:p>
    <w:p w:rsidR="00042C3C" w:rsidRPr="00175CEC" w:rsidRDefault="009A4966" w:rsidP="00175CEC">
      <w:pPr>
        <w:spacing w:line="240" w:lineRule="auto"/>
      </w:pPr>
      <w:r w:rsidRPr="00175CEC">
        <w:t>Слайд 30</w:t>
      </w:r>
    </w:p>
    <w:p w:rsidR="00042C3C" w:rsidRPr="00175CEC" w:rsidRDefault="00600218" w:rsidP="00175CEC">
      <w:pPr>
        <w:spacing w:line="240" w:lineRule="auto"/>
      </w:pPr>
      <w:r w:rsidRPr="00175CEC">
        <w:t>1.</w:t>
      </w:r>
      <w:r w:rsidR="00042C3C" w:rsidRPr="00175CEC">
        <w:t>Что на голове носить легко,</w:t>
      </w:r>
    </w:p>
    <w:p w:rsidR="00042C3C" w:rsidRPr="00175CEC" w:rsidRDefault="00042C3C" w:rsidP="00175CEC">
      <w:pPr>
        <w:spacing w:line="240" w:lineRule="auto"/>
      </w:pPr>
      <w:r w:rsidRPr="00175CEC">
        <w:t>А сосчитать трудно?</w:t>
      </w:r>
      <w:r w:rsidR="00600218" w:rsidRPr="00175CEC">
        <w:t xml:space="preserve"> (волосы)</w:t>
      </w:r>
    </w:p>
    <w:p w:rsidR="00042C3C" w:rsidRPr="00175CEC" w:rsidRDefault="00600218" w:rsidP="00175CEC">
      <w:pPr>
        <w:spacing w:line="240" w:lineRule="auto"/>
      </w:pPr>
      <w:r w:rsidRPr="00175CEC">
        <w:t>2.</w:t>
      </w:r>
      <w:r w:rsidR="00042C3C" w:rsidRPr="00175CEC">
        <w:t>Если б не было его,</w:t>
      </w:r>
    </w:p>
    <w:p w:rsidR="00042C3C" w:rsidRPr="00175CEC" w:rsidRDefault="00042C3C" w:rsidP="00175CEC">
      <w:pPr>
        <w:spacing w:line="240" w:lineRule="auto"/>
      </w:pPr>
      <w:r w:rsidRPr="00175CEC">
        <w:t xml:space="preserve">Не сказал бы </w:t>
      </w:r>
      <w:r w:rsidR="00600218" w:rsidRPr="00175CEC">
        <w:t>ничего</w:t>
      </w:r>
      <w:proofErr w:type="gramStart"/>
      <w:r w:rsidR="00600218" w:rsidRPr="00175CEC">
        <w:t>.</w:t>
      </w:r>
      <w:proofErr w:type="gramEnd"/>
      <w:r w:rsidR="00600218" w:rsidRPr="00175CEC">
        <w:t xml:space="preserve"> (</w:t>
      </w:r>
      <w:proofErr w:type="gramStart"/>
      <w:r w:rsidR="00600218" w:rsidRPr="00175CEC">
        <w:t>я</w:t>
      </w:r>
      <w:proofErr w:type="gramEnd"/>
      <w:r w:rsidR="00600218" w:rsidRPr="00175CEC">
        <w:t>зык)</w:t>
      </w:r>
    </w:p>
    <w:p w:rsidR="00600218" w:rsidRPr="00175CEC" w:rsidRDefault="00600218" w:rsidP="00175CEC">
      <w:pPr>
        <w:spacing w:line="240" w:lineRule="auto"/>
      </w:pPr>
      <w:r w:rsidRPr="00175CEC">
        <w:t xml:space="preserve">3.Живет мой братец за горой, </w:t>
      </w:r>
    </w:p>
    <w:p w:rsidR="00600218" w:rsidRPr="00175CEC" w:rsidRDefault="00600218" w:rsidP="00175CEC">
      <w:pPr>
        <w:spacing w:line="240" w:lineRule="auto"/>
      </w:pPr>
      <w:r w:rsidRPr="00175CEC">
        <w:t>Не может встретиться со мной? (глаза)</w:t>
      </w:r>
    </w:p>
    <w:p w:rsidR="00600218" w:rsidRPr="00175CEC" w:rsidRDefault="00600218" w:rsidP="00175CEC">
      <w:pPr>
        <w:spacing w:line="240" w:lineRule="auto"/>
      </w:pPr>
      <w:r w:rsidRPr="00175CEC">
        <w:t>Команда №2</w:t>
      </w:r>
    </w:p>
    <w:p w:rsidR="00600218" w:rsidRPr="00175CEC" w:rsidRDefault="009A4966" w:rsidP="00175CEC">
      <w:pPr>
        <w:spacing w:line="240" w:lineRule="auto"/>
      </w:pPr>
      <w:r w:rsidRPr="00175CEC">
        <w:t>Слайд 31</w:t>
      </w:r>
    </w:p>
    <w:p w:rsidR="00600218" w:rsidRPr="00175CEC" w:rsidRDefault="00600218" w:rsidP="00175CEC">
      <w:pPr>
        <w:spacing w:line="240" w:lineRule="auto"/>
      </w:pPr>
      <w:r w:rsidRPr="00175CEC">
        <w:t>1.Золотое яблочко</w:t>
      </w:r>
    </w:p>
    <w:p w:rsidR="00600218" w:rsidRPr="00175CEC" w:rsidRDefault="00600218" w:rsidP="00175CEC">
      <w:pPr>
        <w:spacing w:line="240" w:lineRule="auto"/>
      </w:pPr>
      <w:r w:rsidRPr="00175CEC">
        <w:t>По небу катается,</w:t>
      </w:r>
    </w:p>
    <w:p w:rsidR="00600218" w:rsidRPr="00175CEC" w:rsidRDefault="00600218" w:rsidP="00175CEC">
      <w:pPr>
        <w:spacing w:line="240" w:lineRule="auto"/>
      </w:pPr>
      <w:r w:rsidRPr="00175CEC">
        <w:t>Спрячется за облачко</w:t>
      </w:r>
    </w:p>
    <w:p w:rsidR="00600218" w:rsidRPr="00175CEC" w:rsidRDefault="00600218" w:rsidP="00175CEC">
      <w:pPr>
        <w:spacing w:line="240" w:lineRule="auto"/>
      </w:pPr>
      <w:r w:rsidRPr="00175CEC">
        <w:lastRenderedPageBreak/>
        <w:t>И опять появиться</w:t>
      </w:r>
      <w:proofErr w:type="gramStart"/>
      <w:r w:rsidRPr="00175CEC">
        <w:t>.</w:t>
      </w:r>
      <w:proofErr w:type="gramEnd"/>
      <w:r w:rsidRPr="00175CEC">
        <w:t xml:space="preserve"> (</w:t>
      </w:r>
      <w:proofErr w:type="gramStart"/>
      <w:r w:rsidRPr="00175CEC">
        <w:t>с</w:t>
      </w:r>
      <w:proofErr w:type="gramEnd"/>
      <w:r w:rsidRPr="00175CEC">
        <w:t>олнце)</w:t>
      </w:r>
    </w:p>
    <w:p w:rsidR="00600218" w:rsidRPr="00175CEC" w:rsidRDefault="00600218" w:rsidP="00175CEC">
      <w:pPr>
        <w:spacing w:line="240" w:lineRule="auto"/>
      </w:pPr>
      <w:r w:rsidRPr="00175CEC">
        <w:t>2.Облака стрелой пронзает,</w:t>
      </w:r>
    </w:p>
    <w:p w:rsidR="00600218" w:rsidRPr="00175CEC" w:rsidRDefault="00600218" w:rsidP="00175CEC">
      <w:pPr>
        <w:spacing w:line="240" w:lineRule="auto"/>
      </w:pPr>
      <w:r w:rsidRPr="00175CEC">
        <w:t>Совершая свой полет,</w:t>
      </w:r>
    </w:p>
    <w:p w:rsidR="00600218" w:rsidRPr="00175CEC" w:rsidRDefault="00600218" w:rsidP="00175CEC">
      <w:pPr>
        <w:spacing w:line="240" w:lineRule="auto"/>
      </w:pPr>
      <w:r w:rsidRPr="00175CEC">
        <w:t>В небе крыльями сверкает,</w:t>
      </w:r>
    </w:p>
    <w:p w:rsidR="00600218" w:rsidRPr="00175CEC" w:rsidRDefault="00600218" w:rsidP="00175CEC">
      <w:pPr>
        <w:spacing w:line="240" w:lineRule="auto"/>
      </w:pPr>
      <w:r w:rsidRPr="00175CEC">
        <w:t>Но не птица ….(Самолет)</w:t>
      </w:r>
    </w:p>
    <w:p w:rsidR="00600218" w:rsidRPr="00175CEC" w:rsidRDefault="00600218" w:rsidP="00175CEC">
      <w:pPr>
        <w:spacing w:line="240" w:lineRule="auto"/>
      </w:pPr>
      <w:r w:rsidRPr="00175CEC">
        <w:t>3.Разноцветная дуга,</w:t>
      </w:r>
    </w:p>
    <w:p w:rsidR="00600218" w:rsidRPr="00175CEC" w:rsidRDefault="00600218" w:rsidP="00175CEC">
      <w:pPr>
        <w:spacing w:line="240" w:lineRule="auto"/>
      </w:pPr>
      <w:r w:rsidRPr="00175CEC">
        <w:t>Как мост, легла на берега. (Радуга)</w:t>
      </w:r>
    </w:p>
    <w:p w:rsidR="00600218" w:rsidRPr="00175CEC" w:rsidRDefault="00600218" w:rsidP="00175CEC">
      <w:pPr>
        <w:spacing w:line="240" w:lineRule="auto"/>
      </w:pPr>
      <w:r w:rsidRPr="00175CEC">
        <w:t xml:space="preserve">Наша игра подошла к концу. </w:t>
      </w:r>
      <w:r w:rsidR="00AA174B" w:rsidRPr="00175CEC">
        <w:t xml:space="preserve">Вы все ребята МОЛОДЦЫ! </w:t>
      </w:r>
      <w:r w:rsidRPr="00175CEC">
        <w:t>Жюри подсчитывает баллы.</w:t>
      </w:r>
    </w:p>
    <w:p w:rsidR="00600218" w:rsidRPr="00175CEC" w:rsidRDefault="009A4966" w:rsidP="00175CEC">
      <w:pPr>
        <w:spacing w:line="240" w:lineRule="auto"/>
      </w:pPr>
      <w:r w:rsidRPr="00175CEC">
        <w:t>Слайд 32</w:t>
      </w:r>
    </w:p>
    <w:p w:rsidR="00600218" w:rsidRPr="00175CEC" w:rsidRDefault="00600218" w:rsidP="00175CEC">
      <w:pPr>
        <w:spacing w:line="240" w:lineRule="auto"/>
      </w:pPr>
      <w:r w:rsidRPr="00175CEC">
        <w:t>Подведение итогов, вручение призов. Под музыку дети выходят из зала.</w:t>
      </w:r>
    </w:p>
    <w:p w:rsidR="006E7326" w:rsidRPr="00526AF2" w:rsidRDefault="006E7326" w:rsidP="00042C3C"/>
    <w:p w:rsidR="00DE7F9C" w:rsidRDefault="00DE7F9C" w:rsidP="00042C3C"/>
    <w:p w:rsidR="009A4966" w:rsidRDefault="009A4966" w:rsidP="00042C3C"/>
    <w:sectPr w:rsidR="009A4966" w:rsidSect="00037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94C9C"/>
    <w:multiLevelType w:val="hybridMultilevel"/>
    <w:tmpl w:val="3D764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126887"/>
    <w:multiLevelType w:val="hybridMultilevel"/>
    <w:tmpl w:val="D2046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399"/>
    <w:rsid w:val="00037558"/>
    <w:rsid w:val="00042C3C"/>
    <w:rsid w:val="00175CEC"/>
    <w:rsid w:val="001A76A0"/>
    <w:rsid w:val="00266528"/>
    <w:rsid w:val="00526AF2"/>
    <w:rsid w:val="005630CB"/>
    <w:rsid w:val="005A5700"/>
    <w:rsid w:val="00600218"/>
    <w:rsid w:val="006E7326"/>
    <w:rsid w:val="006F4AAA"/>
    <w:rsid w:val="008D1EBC"/>
    <w:rsid w:val="009A4966"/>
    <w:rsid w:val="009B02CA"/>
    <w:rsid w:val="00AA174B"/>
    <w:rsid w:val="00AE0190"/>
    <w:rsid w:val="00B17231"/>
    <w:rsid w:val="00C04D20"/>
    <w:rsid w:val="00C55399"/>
    <w:rsid w:val="00D65E3F"/>
    <w:rsid w:val="00DE7F9C"/>
    <w:rsid w:val="00F04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C3C"/>
    <w:pPr>
      <w:spacing w:after="0" w:line="36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1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11</cp:revision>
  <dcterms:created xsi:type="dcterms:W3CDTF">2013-05-04T13:15:00Z</dcterms:created>
  <dcterms:modified xsi:type="dcterms:W3CDTF">2013-10-31T14:21:00Z</dcterms:modified>
</cp:coreProperties>
</file>