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7DF3" w:rsidRDefault="0024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Правила здорового образа жизни</w:t>
      </w:r>
      <w:r w:rsidRPr="00247DF3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000000" w:rsidRPr="00247DF3" w:rsidRDefault="0024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0000" w:rsidRPr="00247DF3" w:rsidRDefault="00247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Нет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наверно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 не хочет быть здоровым</w:t>
      </w:r>
      <w:r w:rsidRPr="00247DF3">
        <w:rPr>
          <w:rFonts w:ascii="Times New Roman" w:hAnsi="Times New Roman" w:cs="Times New Roman"/>
          <w:sz w:val="24"/>
          <w:szCs w:val="24"/>
        </w:rPr>
        <w:t>.</w:t>
      </w:r>
    </w:p>
    <w:p w:rsidR="00000000" w:rsidRPr="00247DF3" w:rsidRDefault="00247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247DF3" w:rsidRDefault="00247DF3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Немецкий философ Артур Шопенгауэр утверждал</w:t>
      </w:r>
      <w:r w:rsidRPr="00247DF3">
        <w:rPr>
          <w:rFonts w:ascii="Times New Roman" w:hAnsi="Times New Roman" w:cs="Times New Roman"/>
          <w:sz w:val="24"/>
          <w:szCs w:val="24"/>
        </w:rPr>
        <w:t>: "</w:t>
      </w:r>
      <w:r>
        <w:rPr>
          <w:rFonts w:ascii="Times New Roman CYR" w:hAnsi="Times New Roman CYR" w:cs="Times New Roman CYR"/>
          <w:sz w:val="24"/>
          <w:szCs w:val="24"/>
        </w:rPr>
        <w:t>Девять десятых нашего счастья основано на здоровье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При нем все становится источником наслаждения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тогда как б</w:t>
      </w:r>
      <w:r>
        <w:rPr>
          <w:rFonts w:ascii="Times New Roman CYR" w:hAnsi="Times New Roman CYR" w:cs="Times New Roman CYR"/>
          <w:sz w:val="24"/>
          <w:szCs w:val="24"/>
        </w:rPr>
        <w:t>ез него решительно никакие внешние блага не могут доставить удовольствия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даже субъективные блага</w:t>
      </w:r>
      <w:r w:rsidRPr="00247DF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качества ума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души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темперамента при болезненном состоянии ослабевают и замирают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Отнюдь не лишено основания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мы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прежде всего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спрашиваем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друг друга о </w:t>
      </w:r>
      <w:r>
        <w:rPr>
          <w:rFonts w:ascii="Times New Roman CYR" w:hAnsi="Times New Roman CYR" w:cs="Times New Roman CYR"/>
          <w:sz w:val="24"/>
          <w:szCs w:val="24"/>
        </w:rPr>
        <w:t>здоровье и желаем его друг другу</w:t>
      </w:r>
      <w:r w:rsidRPr="00247DF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оно поистине главное условие человеческого счастья»</w:t>
      </w:r>
      <w:r w:rsidRPr="00247DF3">
        <w:rPr>
          <w:rFonts w:ascii="Times New Roman" w:hAnsi="Times New Roman" w:cs="Times New Roman"/>
          <w:sz w:val="24"/>
          <w:szCs w:val="24"/>
        </w:rPr>
        <w:t>.</w:t>
      </w:r>
    </w:p>
    <w:p w:rsidR="00000000" w:rsidRPr="00247DF3" w:rsidRDefault="00247DF3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что такое здоровье</w:t>
      </w:r>
      <w:r w:rsidRPr="00247DF3">
        <w:rPr>
          <w:rFonts w:ascii="Times New Roman" w:hAnsi="Times New Roman" w:cs="Times New Roman"/>
          <w:sz w:val="24"/>
          <w:szCs w:val="24"/>
        </w:rPr>
        <w:t>?</w:t>
      </w:r>
    </w:p>
    <w:p w:rsidR="00000000" w:rsidRPr="00247DF3" w:rsidRDefault="00247DF3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Уставе Всемирной организации здравоохранения указано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что здоровье </w:t>
      </w:r>
      <w:r w:rsidRPr="00247DF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это </w:t>
      </w:r>
      <w:r w:rsidRPr="00247DF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>состояние полного физического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душевного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духовного и социального благо</w:t>
      </w:r>
      <w:r>
        <w:rPr>
          <w:rFonts w:ascii="Times New Roman CYR" w:hAnsi="Times New Roman CYR" w:cs="Times New Roman CYR"/>
          <w:sz w:val="24"/>
          <w:szCs w:val="24"/>
        </w:rPr>
        <w:t>получия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 не только отсутствие болезней и физических дефектов</w:t>
      </w:r>
      <w:r w:rsidRPr="00247DF3">
        <w:rPr>
          <w:rFonts w:ascii="Times New Roman" w:hAnsi="Times New Roman" w:cs="Times New Roman"/>
          <w:sz w:val="24"/>
          <w:szCs w:val="24"/>
        </w:rPr>
        <w:t>".</w:t>
      </w:r>
    </w:p>
    <w:p w:rsidR="00000000" w:rsidRPr="00247DF3" w:rsidRDefault="00247DF3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Простые правила здорового образа жизни</w:t>
      </w:r>
      <w:r w:rsidRPr="00247DF3">
        <w:rPr>
          <w:rFonts w:ascii="Times New Roman" w:hAnsi="Times New Roman" w:cs="Times New Roman"/>
          <w:sz w:val="24"/>
          <w:szCs w:val="24"/>
        </w:rPr>
        <w:t>.</w:t>
      </w:r>
    </w:p>
    <w:p w:rsidR="00000000" w:rsidRPr="00247DF3" w:rsidRDefault="00247DF3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ритме большого города мы не успеваем следить за своим здоровьем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 зря</w:t>
      </w:r>
      <w:r w:rsidRPr="00247DF3">
        <w:rPr>
          <w:rFonts w:ascii="Times New Roman" w:hAnsi="Times New Roman" w:cs="Times New Roman"/>
          <w:sz w:val="24"/>
          <w:szCs w:val="24"/>
        </w:rPr>
        <w:t>!!!</w:t>
      </w:r>
    </w:p>
    <w:p w:rsidR="00000000" w:rsidRPr="00247DF3" w:rsidRDefault="00247DF3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Ведь соблюдая простые правила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мы можем избежать серьезных проблем со здоро</w:t>
      </w:r>
      <w:r>
        <w:rPr>
          <w:rFonts w:ascii="Times New Roman CYR" w:hAnsi="Times New Roman CYR" w:cs="Times New Roman CYR"/>
          <w:sz w:val="24"/>
          <w:szCs w:val="24"/>
        </w:rPr>
        <w:t>вьем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различным заболеваний даже таких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 онкологические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 просто продлить себе жизнь на несколько лет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Задумайтесь о своем здоровье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довольны вы им</w:t>
      </w:r>
      <w:r w:rsidRPr="00247DF3">
        <w:rPr>
          <w:rFonts w:ascii="Times New Roman" w:hAnsi="Times New Roman" w:cs="Times New Roman"/>
          <w:sz w:val="24"/>
          <w:szCs w:val="24"/>
        </w:rPr>
        <w:t>?</w:t>
      </w:r>
    </w:p>
    <w:p w:rsidR="00000000" w:rsidRPr="00247DF3" w:rsidRDefault="00247DF3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Выберите пункты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которые вам наиболее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подходят</w:t>
      </w:r>
      <w:r w:rsidRPr="00247D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соблюдайте их каждый день</w:t>
      </w:r>
      <w:r w:rsidRPr="00247DF3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47DF3" w:rsidP="00247D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Никого не удивлю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сказа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занимайтесь физической культурой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хотя бы </w:t>
      </w:r>
      <w:r w:rsidRPr="00247DF3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 CYR" w:hAnsi="Times New Roman CYR" w:cs="Times New Roman CYR"/>
          <w:sz w:val="24"/>
          <w:szCs w:val="24"/>
        </w:rPr>
        <w:t>мин в день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 если у вас и на это нет времени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 совершайте пешие прогулки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Едете домой на автобусе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выйдете на остановку раньше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Ездите на машине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тогда поднимайтесь на свой этаж без лифта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Старайтесь больш</w:t>
      </w:r>
      <w:r>
        <w:rPr>
          <w:rFonts w:ascii="Times New Roman CYR" w:hAnsi="Times New Roman CYR" w:cs="Times New Roman CYR"/>
          <w:sz w:val="24"/>
          <w:szCs w:val="24"/>
        </w:rPr>
        <w:t>е двигаться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Pr="00247DF3" w:rsidRDefault="00247DF3" w:rsidP="00247D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Рационально питайтесь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Ешьте больше пищи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содержащей клетчатку и цельные зерна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и меньше </w:t>
      </w:r>
      <w:r w:rsidRPr="00247D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пищу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содержащую сахар и приготовленную из пшеничной муки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 забывайте об овощах и фруктах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Готовьте пищу на растительном масле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уменьшите потреблени</w:t>
      </w:r>
      <w:r>
        <w:rPr>
          <w:rFonts w:ascii="Times New Roman CYR" w:hAnsi="Times New Roman CYR" w:cs="Times New Roman CYR"/>
          <w:sz w:val="24"/>
          <w:szCs w:val="24"/>
        </w:rPr>
        <w:t>е животного жира</w:t>
      </w:r>
      <w:r w:rsidRPr="00247DF3">
        <w:rPr>
          <w:rFonts w:ascii="Times New Roman" w:hAnsi="Times New Roman" w:cs="Times New Roman"/>
          <w:sz w:val="24"/>
          <w:szCs w:val="24"/>
        </w:rPr>
        <w:t>.</w:t>
      </w:r>
    </w:p>
    <w:p w:rsidR="00000000" w:rsidRPr="00247DF3" w:rsidRDefault="00247DF3" w:rsidP="00247D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Избегайте избыточного веса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не ужинайте позднее </w:t>
      </w:r>
      <w:r w:rsidRPr="00247DF3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 CYR" w:hAnsi="Times New Roman CYR" w:cs="Times New Roman CYR"/>
          <w:sz w:val="24"/>
          <w:szCs w:val="24"/>
        </w:rPr>
        <w:t>часов вечера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Питайтесь не реже </w:t>
      </w:r>
      <w:r w:rsidRPr="00247DF3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 CYR" w:hAnsi="Times New Roman CYR" w:cs="Times New Roman CYR"/>
          <w:sz w:val="24"/>
          <w:szCs w:val="24"/>
        </w:rPr>
        <w:t>раза в день</w:t>
      </w:r>
      <w:r w:rsidRPr="00247DF3">
        <w:rPr>
          <w:rFonts w:ascii="Times New Roman" w:hAnsi="Times New Roman" w:cs="Times New Roman"/>
          <w:sz w:val="24"/>
          <w:szCs w:val="24"/>
        </w:rPr>
        <w:t>.</w:t>
      </w:r>
    </w:p>
    <w:p w:rsidR="00000000" w:rsidRPr="00247DF3" w:rsidRDefault="00247DF3" w:rsidP="00247D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течение дня пейте больше жидкости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 тому же это благотворно сказывается на состоянии кожи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позволяя продлить ее молодость</w:t>
      </w:r>
      <w:r w:rsidRPr="00247DF3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47DF3" w:rsidP="00247D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При пр</w:t>
      </w:r>
      <w:r>
        <w:rPr>
          <w:rFonts w:ascii="Times New Roman CYR" w:hAnsi="Times New Roman CYR" w:cs="Times New Roman CYR"/>
          <w:sz w:val="24"/>
          <w:szCs w:val="24"/>
        </w:rPr>
        <w:t>иготовлении пищи используйте низкие температурные режимы и готовьте короткое время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 позволит сохранить в пище полезные витамины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247DF3" w:rsidP="00247D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Соблюдайте режим дня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Ложитесь и вставайте в одно и то же время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 самый простой совет выглядеть красивым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здоровым и </w:t>
      </w:r>
      <w:r>
        <w:rPr>
          <w:rFonts w:ascii="Times New Roman CYR" w:hAnsi="Times New Roman CYR" w:cs="Times New Roman CYR"/>
          <w:sz w:val="24"/>
          <w:szCs w:val="24"/>
        </w:rPr>
        <w:t>отдохнувшим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247DF3" w:rsidP="00247D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Будьте психологически уравновешены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 нервничайте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ведь нервные клетки не восстанавливаются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Хотя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говорят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восстанавливаются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но очень </w:t>
      </w:r>
      <w:r w:rsidRPr="00247DF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очень медленно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 что находите везде положительные моменты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247DF3" w:rsidP="00247D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Закаливайте свой организм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Лучше все</w:t>
      </w:r>
      <w:r>
        <w:rPr>
          <w:rFonts w:ascii="Times New Roman CYR" w:hAnsi="Times New Roman CYR" w:cs="Times New Roman CYR"/>
          <w:sz w:val="24"/>
          <w:szCs w:val="24"/>
        </w:rPr>
        <w:t xml:space="preserve">го помогает контрастный душ </w:t>
      </w:r>
      <w:r w:rsidRPr="00247DF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теплая и прохладная водичка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Не только полезно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 и помогает проснуться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247DF3" w:rsidP="00247D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И конечно не курите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 злоупотребляйте алкоголем и другими вредными привычками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Ведь это основные факторы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ухудшающие здоровье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Pr="00247DF3" w:rsidRDefault="00247DF3" w:rsidP="00247D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Почаще гуляйте в</w:t>
      </w:r>
      <w:r>
        <w:rPr>
          <w:rFonts w:ascii="Times New Roman CYR" w:hAnsi="Times New Roman CYR" w:cs="Times New Roman CYR"/>
          <w:sz w:val="24"/>
          <w:szCs w:val="24"/>
        </w:rPr>
        <w:t xml:space="preserve"> парке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 свежем воздухе</w:t>
      </w:r>
      <w:r w:rsidRPr="00247D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подальше от автомобилей и других загрязнителей воздуха</w:t>
      </w:r>
      <w:r w:rsidRPr="00247DF3">
        <w:rPr>
          <w:rFonts w:ascii="Times New Roman" w:hAnsi="Times New Roman" w:cs="Times New Roman"/>
          <w:sz w:val="24"/>
          <w:szCs w:val="24"/>
        </w:rPr>
        <w:t>.</w:t>
      </w:r>
    </w:p>
    <w:p w:rsidR="00000000" w:rsidRPr="00247DF3" w:rsidRDefault="00247DF3" w:rsidP="00247D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Творите добро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Ведь на добро отвечают добром</w:t>
      </w:r>
      <w:r w:rsidRPr="00247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Оно обязательно к вам вернется в виде хорошего самочувствия и настроения</w:t>
      </w:r>
      <w:r w:rsidRPr="00247DF3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47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Pr="00247DF3" w:rsidRDefault="00247DF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000000" w:rsidRPr="00247D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5B86"/>
    <w:multiLevelType w:val="singleLevel"/>
    <w:tmpl w:val="CDC0C6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7DF3"/>
    <w:rsid w:val="0024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2560</Characters>
  <Application>Microsoft Office Word</Application>
  <DocSecurity>0</DocSecurity>
  <Lines>21</Lines>
  <Paragraphs>5</Paragraphs>
  <ScaleCrop>false</ScaleCrop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2015-01-05T08:15:00Z</dcterms:created>
  <dcterms:modified xsi:type="dcterms:W3CDTF">2015-01-05T08:15:00Z</dcterms:modified>
</cp:coreProperties>
</file>