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4B" w:rsidRPr="00621E47" w:rsidRDefault="00926B4B" w:rsidP="005506B3">
      <w:pPr>
        <w:jc w:val="center"/>
        <w:rPr>
          <w:rFonts w:ascii="Times New Roman" w:hAnsi="Times New Roman" w:cs="Times New Roman"/>
          <w:sz w:val="36"/>
          <w:szCs w:val="36"/>
        </w:rPr>
      </w:pPr>
      <w:r w:rsidRPr="00621E47">
        <w:rPr>
          <w:rFonts w:ascii="Times New Roman" w:hAnsi="Times New Roman" w:cs="Times New Roman"/>
          <w:sz w:val="36"/>
          <w:szCs w:val="36"/>
        </w:rPr>
        <w:t>Государственное образовательное учреждение</w:t>
      </w:r>
    </w:p>
    <w:p w:rsidR="00926B4B" w:rsidRPr="00621E47" w:rsidRDefault="00926B4B" w:rsidP="005506B3">
      <w:pPr>
        <w:tabs>
          <w:tab w:val="left" w:pos="228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21E47">
        <w:rPr>
          <w:rFonts w:ascii="Times New Roman" w:hAnsi="Times New Roman" w:cs="Times New Roman"/>
          <w:sz w:val="36"/>
          <w:szCs w:val="36"/>
        </w:rPr>
        <w:t>Детский сад № 1612</w:t>
      </w:r>
      <w:r w:rsidR="005506B3">
        <w:rPr>
          <w:rFonts w:ascii="Times New Roman" w:hAnsi="Times New Roman" w:cs="Times New Roman"/>
          <w:sz w:val="36"/>
          <w:szCs w:val="36"/>
        </w:rPr>
        <w:t xml:space="preserve"> ЮАО</w:t>
      </w:r>
    </w:p>
    <w:p w:rsidR="00926B4B" w:rsidRPr="00621E47" w:rsidRDefault="00926B4B" w:rsidP="005506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26B4B" w:rsidRPr="00621E47" w:rsidRDefault="00926B4B" w:rsidP="005506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26B4B" w:rsidRPr="00621E47" w:rsidRDefault="00926B4B" w:rsidP="005506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26B4B" w:rsidRPr="00621E47" w:rsidRDefault="00926B4B" w:rsidP="005506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26B4B" w:rsidRPr="00621E47" w:rsidRDefault="002960AF" w:rsidP="005506B3">
      <w:pPr>
        <w:jc w:val="center"/>
        <w:rPr>
          <w:rFonts w:ascii="Times New Roman" w:hAnsi="Times New Roman" w:cs="Times New Roman"/>
          <w:sz w:val="36"/>
          <w:szCs w:val="36"/>
        </w:rPr>
      </w:pPr>
      <w:r w:rsidRPr="00621E47">
        <w:rPr>
          <w:rFonts w:ascii="Times New Roman" w:hAnsi="Times New Roman" w:cs="Times New Roman"/>
          <w:sz w:val="36"/>
          <w:szCs w:val="36"/>
        </w:rPr>
        <w:t>СЦЕНАРИЙ  ОСЕННЕГО  ПРАЗДНИКА</w:t>
      </w:r>
    </w:p>
    <w:p w:rsidR="00926B4B" w:rsidRPr="00621E47" w:rsidRDefault="00114593" w:rsidP="005506B3">
      <w:pPr>
        <w:jc w:val="center"/>
        <w:rPr>
          <w:rFonts w:ascii="Times New Roman" w:hAnsi="Times New Roman" w:cs="Times New Roman"/>
          <w:sz w:val="36"/>
          <w:szCs w:val="36"/>
        </w:rPr>
      </w:pPr>
      <w:r w:rsidRPr="00621E47">
        <w:rPr>
          <w:rFonts w:ascii="Times New Roman" w:hAnsi="Times New Roman" w:cs="Times New Roman"/>
          <w:sz w:val="36"/>
          <w:szCs w:val="36"/>
        </w:rPr>
        <w:t>(</w:t>
      </w:r>
      <w:r w:rsidR="002960AF" w:rsidRPr="00621E47">
        <w:rPr>
          <w:rFonts w:ascii="Times New Roman" w:hAnsi="Times New Roman" w:cs="Times New Roman"/>
          <w:sz w:val="36"/>
          <w:szCs w:val="36"/>
        </w:rPr>
        <w:t xml:space="preserve"> младшая и средняя</w:t>
      </w:r>
      <w:r w:rsidR="00926B4B" w:rsidRPr="00621E47">
        <w:rPr>
          <w:rFonts w:ascii="Times New Roman" w:hAnsi="Times New Roman" w:cs="Times New Roman"/>
          <w:sz w:val="36"/>
          <w:szCs w:val="36"/>
        </w:rPr>
        <w:t xml:space="preserve"> группы</w:t>
      </w:r>
      <w:proofErr w:type="gramStart"/>
      <w:r w:rsidR="00926B4B" w:rsidRPr="00621E47">
        <w:rPr>
          <w:rFonts w:ascii="Times New Roman" w:hAnsi="Times New Roman" w:cs="Times New Roman"/>
          <w:sz w:val="36"/>
          <w:szCs w:val="36"/>
        </w:rPr>
        <w:t xml:space="preserve"> )</w:t>
      </w:r>
      <w:proofErr w:type="gramEnd"/>
    </w:p>
    <w:p w:rsidR="00926B4B" w:rsidRPr="00621E47" w:rsidRDefault="002960AF" w:rsidP="005506B3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621E47">
        <w:rPr>
          <w:rFonts w:ascii="Times New Roman" w:hAnsi="Times New Roman" w:cs="Times New Roman"/>
          <w:sz w:val="36"/>
          <w:szCs w:val="36"/>
        </w:rPr>
        <w:t>«ОВОЩНОЕ ЦАРСТВО-ГОСУДАРСТВО</w:t>
      </w:r>
      <w:r w:rsidR="00621E47" w:rsidRPr="00621E47">
        <w:rPr>
          <w:rFonts w:ascii="Times New Roman" w:hAnsi="Times New Roman" w:cs="Times New Roman"/>
          <w:sz w:val="36"/>
          <w:szCs w:val="36"/>
        </w:rPr>
        <w:t xml:space="preserve"> ИЛИ ПУТЕШЕСТВИЕ С ОСЕНЬЮ»</w:t>
      </w:r>
    </w:p>
    <w:p w:rsidR="00926B4B" w:rsidRPr="00621E47" w:rsidRDefault="00926B4B" w:rsidP="005506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26B4B" w:rsidRPr="00621E47" w:rsidRDefault="00926B4B" w:rsidP="005506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26B4B" w:rsidRPr="00621E47" w:rsidRDefault="00926B4B" w:rsidP="005506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26B4B" w:rsidRPr="00621E47" w:rsidRDefault="00926B4B" w:rsidP="005506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26B4B" w:rsidRPr="00621E47" w:rsidRDefault="00231784" w:rsidP="005506B3">
      <w:pPr>
        <w:tabs>
          <w:tab w:val="left" w:pos="63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1E47">
        <w:rPr>
          <w:rFonts w:ascii="Times New Roman" w:hAnsi="Times New Roman" w:cs="Times New Roman"/>
          <w:sz w:val="28"/>
          <w:szCs w:val="28"/>
        </w:rPr>
        <w:t>Подготовила и провела</w:t>
      </w:r>
      <w:proofErr w:type="gramStart"/>
      <w:r w:rsidRPr="00621E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26B4B" w:rsidRPr="00621E47" w:rsidRDefault="00926B4B" w:rsidP="005506B3">
      <w:pPr>
        <w:tabs>
          <w:tab w:val="left" w:pos="63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1E47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231784" w:rsidRPr="00621E47">
        <w:rPr>
          <w:rFonts w:ascii="Times New Roman" w:hAnsi="Times New Roman" w:cs="Times New Roman"/>
          <w:sz w:val="28"/>
          <w:szCs w:val="28"/>
        </w:rPr>
        <w:t xml:space="preserve"> Агапова Анна Георгиевна.</w:t>
      </w:r>
    </w:p>
    <w:p w:rsidR="00926B4B" w:rsidRPr="00621E47" w:rsidRDefault="00621E47" w:rsidP="00550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E47">
        <w:rPr>
          <w:rFonts w:ascii="Times New Roman" w:hAnsi="Times New Roman" w:cs="Times New Roman"/>
          <w:sz w:val="28"/>
          <w:szCs w:val="28"/>
        </w:rPr>
        <w:t>(осень2009</w:t>
      </w:r>
      <w:r w:rsidR="00231784" w:rsidRPr="00621E47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="00231784" w:rsidRPr="00621E4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26B4B" w:rsidRPr="00621E47" w:rsidRDefault="00926B4B" w:rsidP="005506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1784" w:rsidRPr="00621E47" w:rsidRDefault="00231784" w:rsidP="005506B3">
      <w:pPr>
        <w:tabs>
          <w:tab w:val="left" w:pos="576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231784" w:rsidRPr="00621E47" w:rsidRDefault="00231784" w:rsidP="005506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1784" w:rsidRPr="00621E47" w:rsidRDefault="002960AF" w:rsidP="005506B3">
      <w:pPr>
        <w:tabs>
          <w:tab w:val="left" w:pos="28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1E47">
        <w:rPr>
          <w:rFonts w:ascii="Times New Roman" w:hAnsi="Times New Roman" w:cs="Times New Roman"/>
          <w:sz w:val="28"/>
          <w:szCs w:val="28"/>
        </w:rPr>
        <w:t>город Москва</w:t>
      </w:r>
    </w:p>
    <w:p w:rsidR="001A2A3A" w:rsidRPr="00621E47" w:rsidRDefault="001A2A3A" w:rsidP="005506B3">
      <w:pPr>
        <w:tabs>
          <w:tab w:val="left" w:pos="258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1A2A3A" w:rsidRPr="00621E47" w:rsidSect="00AF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D45" w:rsidRDefault="00184D45" w:rsidP="00231784">
      <w:pPr>
        <w:spacing w:after="0" w:line="240" w:lineRule="auto"/>
      </w:pPr>
      <w:r>
        <w:separator/>
      </w:r>
    </w:p>
  </w:endnote>
  <w:endnote w:type="continuationSeparator" w:id="0">
    <w:p w:rsidR="00184D45" w:rsidRDefault="00184D45" w:rsidP="0023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D45" w:rsidRDefault="00184D45" w:rsidP="00231784">
      <w:pPr>
        <w:spacing w:after="0" w:line="240" w:lineRule="auto"/>
      </w:pPr>
      <w:r>
        <w:separator/>
      </w:r>
    </w:p>
  </w:footnote>
  <w:footnote w:type="continuationSeparator" w:id="0">
    <w:p w:rsidR="00184D45" w:rsidRDefault="00184D45" w:rsidP="00231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B4B"/>
    <w:rsid w:val="0003626A"/>
    <w:rsid w:val="000D0FA9"/>
    <w:rsid w:val="00114593"/>
    <w:rsid w:val="001211DE"/>
    <w:rsid w:val="00184D45"/>
    <w:rsid w:val="001A2A3A"/>
    <w:rsid w:val="00231784"/>
    <w:rsid w:val="002960AF"/>
    <w:rsid w:val="002E08AD"/>
    <w:rsid w:val="00467549"/>
    <w:rsid w:val="004812DC"/>
    <w:rsid w:val="005506B3"/>
    <w:rsid w:val="005813B8"/>
    <w:rsid w:val="00621E47"/>
    <w:rsid w:val="006A516B"/>
    <w:rsid w:val="0079483B"/>
    <w:rsid w:val="00926B4B"/>
    <w:rsid w:val="009D7E1D"/>
    <w:rsid w:val="00A4460A"/>
    <w:rsid w:val="00A539F9"/>
    <w:rsid w:val="00A878FB"/>
    <w:rsid w:val="00AF1B59"/>
    <w:rsid w:val="00B44DC5"/>
    <w:rsid w:val="00BA1D07"/>
    <w:rsid w:val="00D85EBA"/>
    <w:rsid w:val="00D943FF"/>
    <w:rsid w:val="00E1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1784"/>
  </w:style>
  <w:style w:type="paragraph" w:styleId="a5">
    <w:name w:val="footer"/>
    <w:basedOn w:val="a"/>
    <w:link w:val="a6"/>
    <w:uiPriority w:val="99"/>
    <w:semiHidden/>
    <w:unhideWhenUsed/>
    <w:rsid w:val="0023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1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Зайка</cp:lastModifiedBy>
  <cp:revision>14</cp:revision>
  <cp:lastPrinted>2009-10-11T16:47:00Z</cp:lastPrinted>
  <dcterms:created xsi:type="dcterms:W3CDTF">2009-05-25T09:22:00Z</dcterms:created>
  <dcterms:modified xsi:type="dcterms:W3CDTF">2012-01-30T19:31:00Z</dcterms:modified>
</cp:coreProperties>
</file>