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19" w:rsidRPr="00940304" w:rsidRDefault="005B0619" w:rsidP="005B0619">
      <w:pPr>
        <w:jc w:val="center"/>
        <w:rPr>
          <w:b/>
          <w:color w:val="C00000"/>
          <w:sz w:val="40"/>
          <w:szCs w:val="40"/>
        </w:rPr>
      </w:pPr>
      <w:r w:rsidRPr="00940304">
        <w:rPr>
          <w:b/>
          <w:color w:val="C00000"/>
          <w:sz w:val="40"/>
          <w:szCs w:val="40"/>
        </w:rPr>
        <w:t>ТЕМА: «Путешествие по сказкам»</w:t>
      </w:r>
    </w:p>
    <w:p w:rsidR="00A74EFA" w:rsidRPr="00940304" w:rsidRDefault="00E14E26" w:rsidP="005B0619">
      <w:pPr>
        <w:contextualSpacing/>
        <w:jc w:val="center"/>
        <w:rPr>
          <w:b/>
          <w:color w:val="7030A0"/>
          <w:sz w:val="36"/>
          <w:szCs w:val="36"/>
        </w:rPr>
      </w:pPr>
      <w:proofErr w:type="gramStart"/>
      <w:r w:rsidRPr="00940304">
        <w:rPr>
          <w:b/>
          <w:color w:val="7030A0"/>
          <w:sz w:val="36"/>
          <w:szCs w:val="36"/>
        </w:rPr>
        <w:t xml:space="preserve">(Формирование </w:t>
      </w:r>
      <w:r w:rsidR="00176492" w:rsidRPr="00940304">
        <w:rPr>
          <w:b/>
          <w:color w:val="7030A0"/>
          <w:sz w:val="36"/>
          <w:szCs w:val="36"/>
        </w:rPr>
        <w:t xml:space="preserve">элементарных </w:t>
      </w:r>
      <w:r w:rsidRPr="00940304">
        <w:rPr>
          <w:b/>
          <w:color w:val="7030A0"/>
          <w:sz w:val="36"/>
          <w:szCs w:val="36"/>
        </w:rPr>
        <w:t>матема</w:t>
      </w:r>
      <w:r w:rsidR="00176492" w:rsidRPr="00940304">
        <w:rPr>
          <w:b/>
          <w:color w:val="7030A0"/>
          <w:sz w:val="36"/>
          <w:szCs w:val="36"/>
        </w:rPr>
        <w:t>тических представлений.</w:t>
      </w:r>
      <w:proofErr w:type="gramEnd"/>
    </w:p>
    <w:p w:rsidR="00E14E26" w:rsidRPr="00940304" w:rsidRDefault="00176492" w:rsidP="005B0619">
      <w:pPr>
        <w:contextualSpacing/>
        <w:jc w:val="center"/>
        <w:rPr>
          <w:b/>
          <w:color w:val="7030A0"/>
          <w:sz w:val="36"/>
          <w:szCs w:val="36"/>
        </w:rPr>
      </w:pPr>
      <w:r w:rsidRPr="00940304">
        <w:rPr>
          <w:b/>
          <w:color w:val="7030A0"/>
          <w:sz w:val="36"/>
          <w:szCs w:val="36"/>
        </w:rPr>
        <w:t xml:space="preserve"> </w:t>
      </w:r>
      <w:proofErr w:type="gramStart"/>
      <w:r w:rsidRPr="00940304">
        <w:rPr>
          <w:b/>
          <w:color w:val="7030A0"/>
          <w:sz w:val="36"/>
          <w:szCs w:val="36"/>
        </w:rPr>
        <w:t>Подготовительная к школе группа)</w:t>
      </w:r>
      <w:proofErr w:type="gramEnd"/>
    </w:p>
    <w:p w:rsidR="00E14E26" w:rsidRPr="00940304" w:rsidRDefault="00424B68" w:rsidP="00424B68">
      <w:pPr>
        <w:contextualSpacing/>
        <w:jc w:val="right"/>
        <w:rPr>
          <w:b/>
          <w:color w:val="00B050"/>
          <w:sz w:val="36"/>
          <w:szCs w:val="36"/>
        </w:rPr>
      </w:pPr>
      <w:r w:rsidRPr="00940304">
        <w:rPr>
          <w:b/>
          <w:color w:val="00B050"/>
          <w:sz w:val="36"/>
          <w:szCs w:val="36"/>
        </w:rPr>
        <w:t>Выполнила: воспитатель</w:t>
      </w:r>
    </w:p>
    <w:p w:rsidR="00424B68" w:rsidRPr="00940304" w:rsidRDefault="00424B68" w:rsidP="00424B68">
      <w:pPr>
        <w:contextualSpacing/>
        <w:jc w:val="right"/>
        <w:rPr>
          <w:b/>
          <w:color w:val="00B050"/>
          <w:sz w:val="36"/>
          <w:szCs w:val="36"/>
        </w:rPr>
      </w:pPr>
      <w:r w:rsidRPr="00940304">
        <w:rPr>
          <w:b/>
          <w:color w:val="00B050"/>
          <w:sz w:val="36"/>
          <w:szCs w:val="36"/>
        </w:rPr>
        <w:t xml:space="preserve"> второй квалификационной категории</w:t>
      </w:r>
    </w:p>
    <w:p w:rsidR="00424B68" w:rsidRPr="00940304" w:rsidRDefault="00424B68" w:rsidP="00424B68">
      <w:pPr>
        <w:contextualSpacing/>
        <w:jc w:val="right"/>
        <w:rPr>
          <w:b/>
          <w:color w:val="00B050"/>
          <w:sz w:val="36"/>
          <w:szCs w:val="36"/>
        </w:rPr>
      </w:pPr>
      <w:r w:rsidRPr="00940304">
        <w:rPr>
          <w:b/>
          <w:color w:val="00B050"/>
          <w:sz w:val="36"/>
          <w:szCs w:val="36"/>
        </w:rPr>
        <w:t>Тормина Ольга Сергеевна</w:t>
      </w:r>
    </w:p>
    <w:p w:rsidR="009D5815" w:rsidRPr="00E61B37" w:rsidRDefault="009D5815" w:rsidP="00424B68">
      <w:pPr>
        <w:contextualSpacing/>
        <w:jc w:val="right"/>
        <w:rPr>
          <w:b/>
          <w:sz w:val="36"/>
          <w:szCs w:val="36"/>
        </w:rPr>
      </w:pPr>
    </w:p>
    <w:p w:rsidR="005B0619" w:rsidRPr="00940304" w:rsidRDefault="005B0619" w:rsidP="005B0619">
      <w:pPr>
        <w:contextualSpacing/>
        <w:jc w:val="center"/>
        <w:rPr>
          <w:b/>
          <w:color w:val="C00000"/>
          <w:sz w:val="36"/>
          <w:szCs w:val="36"/>
        </w:rPr>
      </w:pPr>
      <w:r w:rsidRPr="00940304">
        <w:rPr>
          <w:b/>
          <w:color w:val="C00000"/>
          <w:sz w:val="36"/>
          <w:szCs w:val="36"/>
        </w:rPr>
        <w:t>ПРОГРАММНЫЕ ЗАДАЧИ:</w:t>
      </w:r>
    </w:p>
    <w:p w:rsidR="005B0619" w:rsidRPr="004B70A4" w:rsidRDefault="005B0619" w:rsidP="005B061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4B70A4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Цели:</w:t>
      </w:r>
    </w:p>
    <w:p w:rsidR="005B0619" w:rsidRPr="004B70A4" w:rsidRDefault="005B0619" w:rsidP="005B06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4B70A4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Образовательные:</w:t>
      </w:r>
    </w:p>
    <w:p w:rsidR="005B0619" w:rsidRPr="00E61B37" w:rsidRDefault="005B0619" w:rsidP="005B061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считать в пределах 10 в прямом и обратном порядке;</w:t>
      </w:r>
    </w:p>
    <w:p w:rsidR="005B0619" w:rsidRPr="00E61B37" w:rsidRDefault="005B0619" w:rsidP="005B061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</w:t>
      </w:r>
      <w:proofErr w:type="gramStart"/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</w:t>
      </w:r>
      <w:r w:rsidR="003A67EC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</w:t>
      </w:r>
      <w:r w:rsidR="003A67EC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="003A67EC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  «&lt;</w:t>
      </w:r>
      <w:r w:rsidR="00D57026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A67EC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«&gt;</w:t>
      </w:r>
      <w:r w:rsidR="00D57026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«=»;</w:t>
      </w:r>
    </w:p>
    <w:p w:rsidR="005B0619" w:rsidRPr="00E61B37" w:rsidRDefault="005B0619" w:rsidP="005B061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с составом числа из двух меньших;</w:t>
      </w:r>
    </w:p>
    <w:p w:rsidR="005B0619" w:rsidRPr="00E61B37" w:rsidRDefault="005B0619" w:rsidP="005B061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записывать решение задачи с помощью математических знаков</w:t>
      </w:r>
      <w:r w:rsidR="00D57026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2232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+»</w:t>
      </w:r>
      <w:proofErr w:type="gramStart"/>
      <w:r w:rsidR="005F2232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gramEnd"/>
      <w:r w:rsidR="005F2232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-» , </w:t>
      </w: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 и чисел;</w:t>
      </w:r>
    </w:p>
    <w:p w:rsidR="005B0619" w:rsidRPr="00E61B37" w:rsidRDefault="005B0619" w:rsidP="005B061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</w:t>
      </w:r>
      <w:r w:rsidR="005F2232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умение делать из неравенства равенство;</w:t>
      </w:r>
    </w:p>
    <w:p w:rsidR="005B0619" w:rsidRPr="00E61B37" w:rsidRDefault="005B0619" w:rsidP="005B061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геометрических фигурах</w:t>
      </w:r>
      <w:r w:rsidR="001C174B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(круг, квадрат, овал, трапеция, ромб, прямоугольник)</w:t>
      </w:r>
      <w:r w:rsidR="00F42DEA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телах (конус, цилиндр, шар, куб)</w:t>
      </w: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B0619" w:rsidRPr="00E61B37" w:rsidRDefault="005B0619" w:rsidP="005B061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</w:t>
      </w:r>
      <w:r w:rsidR="001C174B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 углуб</w:t>
      </w:r>
      <w:r w:rsidR="001C174B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временные представления о частях суток, днях недели, временах года, о месяцах;</w:t>
      </w:r>
    </w:p>
    <w:p w:rsidR="005B0619" w:rsidRPr="00E61B37" w:rsidRDefault="005B0619" w:rsidP="005B061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</w:t>
      </w:r>
      <w:r w:rsidR="001C174B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умение ориентироваться на листе бумаги;</w:t>
      </w:r>
    </w:p>
    <w:p w:rsidR="005B0619" w:rsidRPr="004B70A4" w:rsidRDefault="005B0619" w:rsidP="005B0619">
      <w:pPr>
        <w:contextualSpacing/>
        <w:rPr>
          <w:b/>
          <w:color w:val="7030A0"/>
          <w:sz w:val="32"/>
          <w:szCs w:val="32"/>
        </w:rPr>
      </w:pPr>
      <w:r w:rsidRPr="004B70A4">
        <w:rPr>
          <w:b/>
          <w:color w:val="7030A0"/>
          <w:sz w:val="32"/>
          <w:szCs w:val="32"/>
        </w:rPr>
        <w:t>Развивающие:</w:t>
      </w:r>
    </w:p>
    <w:p w:rsidR="005B0619" w:rsidRPr="00E61B37" w:rsidRDefault="005B0619" w:rsidP="00BB27C2">
      <w:pPr>
        <w:pStyle w:val="a5"/>
        <w:numPr>
          <w:ilvl w:val="0"/>
          <w:numId w:val="2"/>
        </w:numPr>
        <w:spacing w:line="240" w:lineRule="auto"/>
        <w:ind w:left="0" w:firstLine="284"/>
        <w:rPr>
          <w:sz w:val="28"/>
          <w:szCs w:val="28"/>
        </w:rPr>
      </w:pPr>
      <w:r w:rsidRPr="00E61B37">
        <w:rPr>
          <w:sz w:val="28"/>
          <w:szCs w:val="28"/>
        </w:rPr>
        <w:t>продолжать развивать память, внимание, мышление детей;</w:t>
      </w:r>
    </w:p>
    <w:p w:rsidR="005B0619" w:rsidRPr="004B70A4" w:rsidRDefault="005B0619" w:rsidP="005B0619">
      <w:pPr>
        <w:contextualSpacing/>
        <w:rPr>
          <w:b/>
          <w:color w:val="7030A0"/>
          <w:sz w:val="32"/>
          <w:szCs w:val="32"/>
        </w:rPr>
      </w:pPr>
      <w:r w:rsidRPr="004B70A4">
        <w:rPr>
          <w:b/>
          <w:color w:val="7030A0"/>
          <w:sz w:val="32"/>
          <w:szCs w:val="32"/>
        </w:rPr>
        <w:t>Воспитательные:</w:t>
      </w:r>
    </w:p>
    <w:p w:rsidR="005B0619" w:rsidRPr="00E61B37" w:rsidRDefault="005B0619" w:rsidP="005B061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мотивацию к обучению в школе, желание помочь другому (сказочному персонажу, товарищу);</w:t>
      </w:r>
    </w:p>
    <w:p w:rsidR="005B0619" w:rsidRPr="00E61B37" w:rsidRDefault="00BB27C2" w:rsidP="005B061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5B0619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</w:t>
      </w:r>
      <w:r w:rsidR="003A67EC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="005B0619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 w:rsidR="003A67EC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5B0619" w:rsidRPr="00E61B37" w:rsidRDefault="003A67EC" w:rsidP="005B061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5B0619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самостоятельность, наблюдательность, аккуратность, инициативу.</w:t>
      </w:r>
    </w:p>
    <w:p w:rsidR="0070422D" w:rsidRPr="00E61B37" w:rsidRDefault="0070422D" w:rsidP="0070422D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619" w:rsidRPr="004B70A4" w:rsidRDefault="005B0619" w:rsidP="005B0619">
      <w:pPr>
        <w:contextualSpacing/>
        <w:rPr>
          <w:b/>
          <w:color w:val="7030A0"/>
          <w:sz w:val="32"/>
          <w:szCs w:val="32"/>
        </w:rPr>
      </w:pPr>
      <w:r w:rsidRPr="004B70A4">
        <w:rPr>
          <w:b/>
          <w:color w:val="7030A0"/>
          <w:sz w:val="32"/>
          <w:szCs w:val="32"/>
        </w:rPr>
        <w:t>Здоровьесберегающие:</w:t>
      </w:r>
    </w:p>
    <w:p w:rsidR="005B0619" w:rsidRPr="00E61B37" w:rsidRDefault="005B0619" w:rsidP="005B061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выработке мотивации к сохранению здоровья;</w:t>
      </w:r>
    </w:p>
    <w:p w:rsidR="005B0619" w:rsidRPr="00E61B37" w:rsidRDefault="005B0619" w:rsidP="005B061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осанкой детей;</w:t>
      </w:r>
    </w:p>
    <w:p w:rsidR="005B0619" w:rsidRPr="00E61B37" w:rsidRDefault="005B0619" w:rsidP="005B061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статичных и динамичных поз;</w:t>
      </w:r>
    </w:p>
    <w:p w:rsidR="005B0619" w:rsidRPr="00E61B37" w:rsidRDefault="005B0619" w:rsidP="005B061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зрительного и слухового внимания</w:t>
      </w:r>
    </w:p>
    <w:p w:rsidR="005B0619" w:rsidRPr="004B70A4" w:rsidRDefault="005B0619" w:rsidP="005B0619">
      <w:pPr>
        <w:jc w:val="center"/>
        <w:rPr>
          <w:b/>
          <w:i/>
          <w:color w:val="7030A0"/>
          <w:sz w:val="36"/>
          <w:szCs w:val="36"/>
        </w:rPr>
      </w:pPr>
      <w:r w:rsidRPr="004B70A4">
        <w:rPr>
          <w:b/>
          <w:i/>
          <w:color w:val="7030A0"/>
          <w:sz w:val="36"/>
          <w:szCs w:val="36"/>
        </w:rPr>
        <w:lastRenderedPageBreak/>
        <w:t>Дидактический материал и оборудование:</w:t>
      </w:r>
    </w:p>
    <w:p w:rsidR="005B0619" w:rsidRPr="00E61B37" w:rsidRDefault="005B0619" w:rsidP="005B0619">
      <w:pPr>
        <w:numPr>
          <w:ilvl w:val="0"/>
          <w:numId w:val="5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мягкие  игрушки – </w:t>
      </w:r>
      <w:r w:rsidR="0062422F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медведь, Маша</w:t>
      </w: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Буратино; искусственная ель; </w:t>
      </w:r>
      <w:r w:rsidR="0062422F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</w:t>
      </w:r>
      <w:r w:rsidR="0062422F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Яга</w:t>
      </w:r>
      <w:r w:rsidR="0062422F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B0619" w:rsidRPr="00E61B37" w:rsidRDefault="005B0619" w:rsidP="005B0619">
      <w:pPr>
        <w:numPr>
          <w:ilvl w:val="0"/>
          <w:numId w:val="5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и картины с изображением сказок «12 месяцев», «Сказка о царе Салтане…», «Гуси – Лебеди», «Буратино», «Карлсон»;</w:t>
      </w:r>
    </w:p>
    <w:p w:rsidR="000E1399" w:rsidRPr="00E61B37" w:rsidRDefault="005B0619" w:rsidP="005B0619">
      <w:pPr>
        <w:numPr>
          <w:ilvl w:val="0"/>
          <w:numId w:val="5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счетный материал –</w:t>
      </w:r>
      <w:r w:rsidR="000E1399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грибов, 6 цветов; корзина;</w:t>
      </w:r>
    </w:p>
    <w:p w:rsidR="005B0619" w:rsidRPr="00E61B37" w:rsidRDefault="000E1399" w:rsidP="005B0619">
      <w:pPr>
        <w:numPr>
          <w:ilvl w:val="0"/>
          <w:numId w:val="5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яблоня с тремя красными и двумя зелеными яблоками </w:t>
      </w:r>
      <w:r w:rsidR="005B0619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22F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B0619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составления задач</w:t>
      </w:r>
      <w:r w:rsidR="0062422F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B0619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619" w:rsidRPr="00E61B37" w:rsidRDefault="005B0619" w:rsidP="005B0619">
      <w:pPr>
        <w:numPr>
          <w:ilvl w:val="0"/>
          <w:numId w:val="5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числами</w:t>
      </w:r>
      <w:r w:rsidR="0040644F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знаками действий</w:t>
      </w: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B0619" w:rsidRPr="00E61B37" w:rsidRDefault="005B0619" w:rsidP="005B0619">
      <w:pPr>
        <w:numPr>
          <w:ilvl w:val="0"/>
          <w:numId w:val="5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</w:t>
      </w:r>
      <w:r w:rsidR="00666B4E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619" w:rsidRPr="00E61B37" w:rsidRDefault="005B0619" w:rsidP="005B0619">
      <w:pPr>
        <w:numPr>
          <w:ilvl w:val="0"/>
          <w:numId w:val="5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состава числа;</w:t>
      </w:r>
      <w:r w:rsidR="0096102D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картинка с Мальвиной;</w:t>
      </w:r>
    </w:p>
    <w:p w:rsidR="005B0619" w:rsidRPr="00E61B37" w:rsidRDefault="005B0619" w:rsidP="005B0619">
      <w:pPr>
        <w:ind w:left="360"/>
        <w:rPr>
          <w:sz w:val="28"/>
          <w:szCs w:val="28"/>
        </w:rPr>
      </w:pPr>
      <w:r w:rsidRPr="00E61B37">
        <w:rPr>
          <w:i/>
          <w:sz w:val="28"/>
          <w:szCs w:val="28"/>
        </w:rPr>
        <w:t xml:space="preserve">ТСО: </w:t>
      </w:r>
      <w:r w:rsidRPr="00E61B37">
        <w:rPr>
          <w:sz w:val="28"/>
          <w:szCs w:val="28"/>
        </w:rPr>
        <w:t xml:space="preserve"> аудиозапис</w:t>
      </w:r>
      <w:r w:rsidR="0040644F" w:rsidRPr="00E61B37">
        <w:rPr>
          <w:sz w:val="28"/>
          <w:szCs w:val="28"/>
        </w:rPr>
        <w:t>и</w:t>
      </w:r>
      <w:r w:rsidRPr="00E61B37">
        <w:rPr>
          <w:sz w:val="28"/>
          <w:szCs w:val="28"/>
        </w:rPr>
        <w:t xml:space="preserve"> «Звуки леса», песни из мультфильмов</w:t>
      </w:r>
      <w:r w:rsidR="0040644F" w:rsidRPr="00E61B37">
        <w:rPr>
          <w:sz w:val="28"/>
          <w:szCs w:val="28"/>
        </w:rPr>
        <w:t xml:space="preserve"> («Карлсон…..», «Золотой ключик»).</w:t>
      </w:r>
    </w:p>
    <w:p w:rsidR="0070422D" w:rsidRPr="00E61B37" w:rsidRDefault="0070422D" w:rsidP="005B0619">
      <w:pPr>
        <w:ind w:left="360"/>
        <w:rPr>
          <w:sz w:val="28"/>
          <w:szCs w:val="28"/>
        </w:rPr>
      </w:pPr>
    </w:p>
    <w:p w:rsidR="005B0619" w:rsidRPr="004B70A4" w:rsidRDefault="005B0619" w:rsidP="005B0619">
      <w:pPr>
        <w:jc w:val="center"/>
        <w:rPr>
          <w:b/>
          <w:i/>
          <w:color w:val="7030A0"/>
          <w:sz w:val="16"/>
          <w:szCs w:val="16"/>
        </w:rPr>
      </w:pPr>
      <w:r w:rsidRPr="004B70A4">
        <w:rPr>
          <w:b/>
          <w:i/>
          <w:color w:val="7030A0"/>
          <w:sz w:val="36"/>
          <w:szCs w:val="36"/>
        </w:rPr>
        <w:t>Раздаточный материал:</w:t>
      </w:r>
    </w:p>
    <w:p w:rsidR="005B0619" w:rsidRPr="00E61B37" w:rsidRDefault="005B0619" w:rsidP="005B0619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фигуры;</w:t>
      </w:r>
    </w:p>
    <w:p w:rsidR="005B0619" w:rsidRPr="00E61B37" w:rsidRDefault="00106DB0" w:rsidP="005B0619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тетрадь в </w:t>
      </w:r>
      <w:r w:rsidR="005B0619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крупную клетку для графического диктанта;</w:t>
      </w:r>
    </w:p>
    <w:p w:rsidR="005B0619" w:rsidRPr="00E61B37" w:rsidRDefault="00A710A1" w:rsidP="005B0619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="005B0619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задач</w:t>
      </w:r>
      <w:r w:rsidR="00E41E8B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(3+2=5</w:t>
      </w:r>
      <w:r w:rsidR="006849C7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(-)</w:t>
      </w:r>
      <w:r w:rsidR="00E41E8B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B0619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619" w:rsidRPr="00E61B37" w:rsidRDefault="005B0619" w:rsidP="005B0619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карандаш;</w:t>
      </w:r>
    </w:p>
    <w:p w:rsidR="006D0EE6" w:rsidRPr="00E61B37" w:rsidRDefault="006D0EE6" w:rsidP="005B0619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круг и красный квадрат</w:t>
      </w:r>
      <w:r w:rsidR="003B0D39" w:rsidRPr="00E61B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422D" w:rsidRPr="00E61B37" w:rsidRDefault="0070422D" w:rsidP="007042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22D" w:rsidRPr="00E61B37" w:rsidRDefault="0070422D" w:rsidP="007042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22D" w:rsidRPr="00E61B37" w:rsidRDefault="0070422D" w:rsidP="007042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22D" w:rsidRPr="00E61B37" w:rsidRDefault="0070422D" w:rsidP="007042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22D" w:rsidRPr="00E61B37" w:rsidRDefault="0070422D" w:rsidP="007042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22D" w:rsidRPr="00E61B37" w:rsidRDefault="0070422D" w:rsidP="007042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22D" w:rsidRPr="00E61B37" w:rsidRDefault="0070422D" w:rsidP="007042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22D" w:rsidRDefault="0070422D" w:rsidP="007042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FE6" w:rsidRPr="00E61B37" w:rsidRDefault="00517FE6" w:rsidP="007042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801" w:rsidRPr="00517FE6" w:rsidRDefault="007104B9" w:rsidP="0023176C">
      <w:pPr>
        <w:ind w:left="-992"/>
        <w:contextualSpacing/>
        <w:jc w:val="center"/>
        <w:rPr>
          <w:b/>
          <w:color w:val="C00000"/>
          <w:sz w:val="48"/>
          <w:szCs w:val="48"/>
        </w:rPr>
      </w:pPr>
      <w:r w:rsidRPr="00517FE6">
        <w:rPr>
          <w:b/>
          <w:color w:val="C00000"/>
          <w:sz w:val="56"/>
          <w:szCs w:val="56"/>
        </w:rPr>
        <w:lastRenderedPageBreak/>
        <w:t xml:space="preserve"> </w:t>
      </w:r>
      <w:r w:rsidR="00791624" w:rsidRPr="00517FE6">
        <w:rPr>
          <w:b/>
          <w:color w:val="C00000"/>
          <w:sz w:val="48"/>
          <w:szCs w:val="48"/>
        </w:rPr>
        <w:t>Ход занятия:</w:t>
      </w:r>
    </w:p>
    <w:p w:rsidR="009325EB" w:rsidRPr="00517FE6" w:rsidRDefault="009325EB" w:rsidP="0023176C">
      <w:pPr>
        <w:ind w:left="-992"/>
        <w:contextualSpacing/>
        <w:jc w:val="center"/>
        <w:rPr>
          <w:b/>
          <w:color w:val="7030A0"/>
          <w:sz w:val="28"/>
          <w:szCs w:val="28"/>
        </w:rPr>
      </w:pPr>
      <w:r w:rsidRPr="00517FE6">
        <w:rPr>
          <w:b/>
          <w:color w:val="7030A0"/>
          <w:sz w:val="28"/>
          <w:szCs w:val="28"/>
        </w:rPr>
        <w:t>ВВОДНАЯ ЧАСТЬ</w:t>
      </w:r>
    </w:p>
    <w:p w:rsidR="0023176C" w:rsidRPr="00E61B37" w:rsidRDefault="0023176C" w:rsidP="0023176C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(дети входят в группу и садятся за столы)</w:t>
      </w:r>
    </w:p>
    <w:p w:rsidR="00B5458B" w:rsidRDefault="00467FB9" w:rsidP="00B5458B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 xml:space="preserve">     </w:t>
      </w:r>
      <w:r w:rsidR="00791624" w:rsidRPr="00E61B37">
        <w:rPr>
          <w:sz w:val="28"/>
          <w:szCs w:val="28"/>
        </w:rPr>
        <w:t>-Ребята, к на</w:t>
      </w:r>
      <w:r w:rsidR="005765E1" w:rsidRPr="00E61B37">
        <w:rPr>
          <w:sz w:val="28"/>
          <w:szCs w:val="28"/>
        </w:rPr>
        <w:t>м сегодня в гости пришел Мишка</w:t>
      </w:r>
      <w:r w:rsidR="00E9303D" w:rsidRPr="00E61B37">
        <w:rPr>
          <w:sz w:val="28"/>
          <w:szCs w:val="28"/>
        </w:rPr>
        <w:t>.</w:t>
      </w:r>
      <w:r w:rsidR="007E6FD0" w:rsidRPr="00E61B37">
        <w:rPr>
          <w:sz w:val="28"/>
          <w:szCs w:val="28"/>
        </w:rPr>
        <w:t xml:space="preserve"> Он в сентябре пойдет в школу, также как и вы!</w:t>
      </w:r>
      <w:r w:rsidR="00B5458B" w:rsidRPr="00E61B37">
        <w:rPr>
          <w:sz w:val="28"/>
          <w:szCs w:val="28"/>
        </w:rPr>
        <w:t xml:space="preserve"> </w:t>
      </w:r>
    </w:p>
    <w:p w:rsidR="00814352" w:rsidRPr="00E61B37" w:rsidRDefault="00814352" w:rsidP="00B5458B">
      <w:pPr>
        <w:ind w:left="-992"/>
        <w:contextualSpacing/>
        <w:jc w:val="both"/>
        <w:rPr>
          <w:sz w:val="28"/>
          <w:szCs w:val="28"/>
        </w:rPr>
      </w:pPr>
    </w:p>
    <w:p w:rsidR="00B5458B" w:rsidRPr="00E61B37" w:rsidRDefault="00B5458B" w:rsidP="00AE0187">
      <w:pPr>
        <w:ind w:left="-992"/>
        <w:contextualSpacing/>
        <w:jc w:val="center"/>
        <w:rPr>
          <w:sz w:val="28"/>
          <w:szCs w:val="28"/>
        </w:rPr>
      </w:pPr>
      <w:proofErr w:type="gramStart"/>
      <w:r w:rsidRPr="00E61B37">
        <w:rPr>
          <w:sz w:val="28"/>
          <w:szCs w:val="28"/>
        </w:rPr>
        <w:t>Слыхали</w:t>
      </w:r>
      <w:proofErr w:type="gramEnd"/>
      <w:r w:rsidRPr="00E61B37">
        <w:rPr>
          <w:sz w:val="28"/>
          <w:szCs w:val="28"/>
        </w:rPr>
        <w:t xml:space="preserve"> радостную весть? Мне скоро будет ровно 6!</w:t>
      </w:r>
    </w:p>
    <w:p w:rsidR="00B5458B" w:rsidRPr="00E61B37" w:rsidRDefault="00B5458B" w:rsidP="00AE0187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А если медвежонку 6 и у него тетрадки есть,</w:t>
      </w:r>
    </w:p>
    <w:p w:rsidR="00B5458B" w:rsidRPr="00E61B37" w:rsidRDefault="00B5458B" w:rsidP="00AE0187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И ранец есть, и форма есть, и счетных палочек не счесть,</w:t>
      </w:r>
    </w:p>
    <w:p w:rsidR="00B5458B" w:rsidRPr="00E61B37" w:rsidRDefault="00B5458B" w:rsidP="00AE0187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И он читать старается,</w:t>
      </w:r>
    </w:p>
    <w:p w:rsidR="00B5458B" w:rsidRPr="00E61B37" w:rsidRDefault="00B5458B" w:rsidP="00AE0187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То значит он</w:t>
      </w:r>
      <w:r w:rsidR="006849C7" w:rsidRPr="00E61B37">
        <w:rPr>
          <w:sz w:val="28"/>
          <w:szCs w:val="28"/>
        </w:rPr>
        <w:t xml:space="preserve"> </w:t>
      </w:r>
      <w:r w:rsidRPr="00E61B37">
        <w:rPr>
          <w:sz w:val="28"/>
          <w:szCs w:val="28"/>
        </w:rPr>
        <w:t>– 2 раза</w:t>
      </w:r>
    </w:p>
    <w:p w:rsidR="00B5458B" w:rsidRDefault="00B5458B" w:rsidP="00AE0187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Он в школу собирается!</w:t>
      </w:r>
    </w:p>
    <w:p w:rsidR="00814352" w:rsidRPr="00E61B37" w:rsidRDefault="00814352" w:rsidP="00B5458B">
      <w:pPr>
        <w:ind w:left="-992"/>
        <w:contextualSpacing/>
        <w:jc w:val="both"/>
        <w:rPr>
          <w:sz w:val="28"/>
          <w:szCs w:val="28"/>
        </w:rPr>
      </w:pPr>
    </w:p>
    <w:p w:rsidR="00F3626F" w:rsidRPr="00E61B37" w:rsidRDefault="007E6FD0" w:rsidP="00E9303D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 xml:space="preserve"> Ему даже подарили </w:t>
      </w:r>
      <w:r w:rsidR="00282904" w:rsidRPr="00E61B37">
        <w:rPr>
          <w:sz w:val="28"/>
          <w:szCs w:val="28"/>
        </w:rPr>
        <w:t>карандаши, но он думает, что не справится со школьными заданиями. Поэтому просит вас научить его тому, чему вы научились в детском саду</w:t>
      </w:r>
      <w:r w:rsidR="003B1205" w:rsidRPr="00E61B37">
        <w:rPr>
          <w:sz w:val="28"/>
          <w:szCs w:val="28"/>
        </w:rPr>
        <w:t xml:space="preserve">. С собой </w:t>
      </w:r>
      <w:r w:rsidR="00D336D3" w:rsidRPr="00E61B37">
        <w:rPr>
          <w:sz w:val="28"/>
          <w:szCs w:val="28"/>
        </w:rPr>
        <w:t>Мишка</w:t>
      </w:r>
      <w:r w:rsidR="003B1205" w:rsidRPr="00E61B37">
        <w:rPr>
          <w:sz w:val="28"/>
          <w:szCs w:val="28"/>
        </w:rPr>
        <w:t xml:space="preserve"> принес «Книгу сказок», в которой написаны задания</w:t>
      </w:r>
      <w:r w:rsidR="00C83308" w:rsidRPr="00E61B37">
        <w:rPr>
          <w:sz w:val="28"/>
          <w:szCs w:val="28"/>
        </w:rPr>
        <w:t>. Справиться с ними он не может. Поможем ему подготовиться к школе</w:t>
      </w:r>
      <w:proofErr w:type="gramStart"/>
      <w:r w:rsidR="00C83308" w:rsidRPr="00E61B37">
        <w:rPr>
          <w:sz w:val="28"/>
          <w:szCs w:val="28"/>
        </w:rPr>
        <w:t>?(</w:t>
      </w:r>
      <w:proofErr w:type="gramEnd"/>
      <w:r w:rsidR="00C83308" w:rsidRPr="00E61B37">
        <w:rPr>
          <w:sz w:val="28"/>
          <w:szCs w:val="28"/>
        </w:rPr>
        <w:t>да) А для этого</w:t>
      </w:r>
      <w:r w:rsidR="00B7211C" w:rsidRPr="00E61B37">
        <w:rPr>
          <w:sz w:val="28"/>
          <w:szCs w:val="28"/>
        </w:rPr>
        <w:t xml:space="preserve"> я предлагаю вам отправиться в путешествие по сказкам</w:t>
      </w:r>
      <w:r w:rsidR="00D336D3" w:rsidRPr="00E61B37">
        <w:rPr>
          <w:sz w:val="28"/>
          <w:szCs w:val="28"/>
        </w:rPr>
        <w:t>.</w:t>
      </w:r>
    </w:p>
    <w:p w:rsidR="000B4660" w:rsidRPr="00E61B37" w:rsidRDefault="000B4660" w:rsidP="009325EB">
      <w:pPr>
        <w:ind w:left="-992"/>
        <w:contextualSpacing/>
        <w:jc w:val="center"/>
        <w:rPr>
          <w:sz w:val="28"/>
          <w:szCs w:val="28"/>
        </w:rPr>
      </w:pPr>
    </w:p>
    <w:p w:rsidR="009325EB" w:rsidRPr="00517FE6" w:rsidRDefault="009325EB" w:rsidP="009325EB">
      <w:pPr>
        <w:ind w:left="-992"/>
        <w:contextualSpacing/>
        <w:jc w:val="center"/>
        <w:rPr>
          <w:b/>
          <w:color w:val="7030A0"/>
          <w:sz w:val="28"/>
          <w:szCs w:val="28"/>
        </w:rPr>
      </w:pPr>
      <w:r w:rsidRPr="00517FE6">
        <w:rPr>
          <w:b/>
          <w:color w:val="7030A0"/>
          <w:sz w:val="28"/>
          <w:szCs w:val="28"/>
        </w:rPr>
        <w:t>ОСНОВНАЯ ЧАСТЬ</w:t>
      </w:r>
    </w:p>
    <w:p w:rsidR="002B3188" w:rsidRPr="00517FE6" w:rsidRDefault="0023176C" w:rsidP="0000363C">
      <w:pPr>
        <w:ind w:left="-992"/>
        <w:contextualSpacing/>
        <w:jc w:val="center"/>
        <w:rPr>
          <w:b/>
          <w:color w:val="00B050"/>
          <w:sz w:val="28"/>
          <w:szCs w:val="28"/>
        </w:rPr>
      </w:pPr>
      <w:r w:rsidRPr="00517FE6">
        <w:rPr>
          <w:b/>
          <w:color w:val="00B050"/>
          <w:sz w:val="28"/>
          <w:szCs w:val="28"/>
        </w:rPr>
        <w:t>1 задание</w:t>
      </w:r>
      <w:r w:rsidR="00245C79" w:rsidRPr="00517FE6">
        <w:rPr>
          <w:b/>
          <w:color w:val="00B050"/>
          <w:sz w:val="28"/>
          <w:szCs w:val="28"/>
        </w:rPr>
        <w:t xml:space="preserve"> </w:t>
      </w:r>
      <w:r w:rsidR="00C76135" w:rsidRPr="00517FE6">
        <w:rPr>
          <w:b/>
          <w:color w:val="00B050"/>
          <w:sz w:val="28"/>
          <w:szCs w:val="28"/>
        </w:rPr>
        <w:t>(разминка)</w:t>
      </w:r>
      <w:r w:rsidR="00EA376B" w:rsidRPr="00517FE6">
        <w:rPr>
          <w:b/>
          <w:color w:val="00B050"/>
          <w:sz w:val="28"/>
          <w:szCs w:val="28"/>
        </w:rPr>
        <w:t xml:space="preserve"> на доске</w:t>
      </w:r>
    </w:p>
    <w:p w:rsidR="00716F8D" w:rsidRPr="00E61B37" w:rsidRDefault="0085598F" w:rsidP="0000363C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 xml:space="preserve"> </w:t>
      </w:r>
      <w:r w:rsidR="00690665" w:rsidRPr="00E61B37">
        <w:rPr>
          <w:sz w:val="28"/>
          <w:szCs w:val="28"/>
        </w:rPr>
        <w:t>(</w:t>
      </w:r>
      <w:r w:rsidRPr="00E61B37">
        <w:rPr>
          <w:sz w:val="28"/>
          <w:szCs w:val="28"/>
        </w:rPr>
        <w:t>карточка с загадкой</w:t>
      </w:r>
      <w:r w:rsidR="00690665" w:rsidRPr="00E61B37">
        <w:rPr>
          <w:sz w:val="28"/>
          <w:szCs w:val="28"/>
        </w:rPr>
        <w:t>)</w:t>
      </w:r>
    </w:p>
    <w:p w:rsidR="00F644A5" w:rsidRPr="00E61B37" w:rsidRDefault="00716F8D" w:rsidP="00333697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-</w:t>
      </w:r>
      <w:r w:rsidR="0004569D" w:rsidRPr="00E61B37">
        <w:rPr>
          <w:sz w:val="28"/>
          <w:szCs w:val="28"/>
        </w:rPr>
        <w:t xml:space="preserve"> Отгада</w:t>
      </w:r>
      <w:r w:rsidR="00C77522" w:rsidRPr="00E61B37">
        <w:rPr>
          <w:sz w:val="28"/>
          <w:szCs w:val="28"/>
        </w:rPr>
        <w:t>в</w:t>
      </w:r>
      <w:r w:rsidR="0004569D" w:rsidRPr="00E61B37">
        <w:rPr>
          <w:sz w:val="28"/>
          <w:szCs w:val="28"/>
        </w:rPr>
        <w:t xml:space="preserve"> </w:t>
      </w:r>
      <w:r w:rsidR="00C77522" w:rsidRPr="00E61B37">
        <w:rPr>
          <w:sz w:val="28"/>
          <w:szCs w:val="28"/>
        </w:rPr>
        <w:t xml:space="preserve">первую </w:t>
      </w:r>
      <w:r w:rsidR="0004569D" w:rsidRPr="00E61B37">
        <w:rPr>
          <w:sz w:val="28"/>
          <w:szCs w:val="28"/>
        </w:rPr>
        <w:t>загадку</w:t>
      </w:r>
      <w:r w:rsidR="001D0216" w:rsidRPr="00E61B37">
        <w:rPr>
          <w:sz w:val="28"/>
          <w:szCs w:val="28"/>
        </w:rPr>
        <w:t xml:space="preserve"> из «Книги сказок»</w:t>
      </w:r>
      <w:r w:rsidR="00C77522" w:rsidRPr="00E61B37">
        <w:rPr>
          <w:sz w:val="28"/>
          <w:szCs w:val="28"/>
        </w:rPr>
        <w:t xml:space="preserve">, вы узнаете, в какую сказку </w:t>
      </w:r>
      <w:r w:rsidR="00F644A5" w:rsidRPr="00E61B37">
        <w:rPr>
          <w:sz w:val="28"/>
          <w:szCs w:val="28"/>
        </w:rPr>
        <w:t>мы попадем</w:t>
      </w:r>
      <w:r w:rsidR="00910435" w:rsidRPr="00E61B37">
        <w:rPr>
          <w:sz w:val="28"/>
          <w:szCs w:val="28"/>
        </w:rPr>
        <w:t>.</w:t>
      </w:r>
    </w:p>
    <w:p w:rsidR="00C826ED" w:rsidRPr="00E61B37" w:rsidRDefault="00F644A5" w:rsidP="00333697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«</w:t>
      </w:r>
      <w:r w:rsidR="00910435" w:rsidRPr="00E61B37">
        <w:rPr>
          <w:sz w:val="28"/>
          <w:szCs w:val="28"/>
        </w:rPr>
        <w:t xml:space="preserve"> Белка песенки поет да орешки все грызет…</w:t>
      </w:r>
      <w:r w:rsidRPr="00E61B37">
        <w:rPr>
          <w:sz w:val="28"/>
          <w:szCs w:val="28"/>
        </w:rPr>
        <w:t xml:space="preserve">» </w:t>
      </w:r>
      <w:r w:rsidR="00910435" w:rsidRPr="00E61B37">
        <w:rPr>
          <w:sz w:val="28"/>
          <w:szCs w:val="28"/>
        </w:rPr>
        <w:t>(«Сказка о царе Салтане…»)</w:t>
      </w:r>
      <w:r w:rsidR="00716F8D" w:rsidRPr="00E61B37">
        <w:rPr>
          <w:sz w:val="28"/>
          <w:szCs w:val="28"/>
        </w:rPr>
        <w:t>.</w:t>
      </w:r>
    </w:p>
    <w:p w:rsidR="00325240" w:rsidRPr="00E61B37" w:rsidRDefault="00325240" w:rsidP="00333697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- Кто написал эту сказку? (А.С.Пушкин)</w:t>
      </w:r>
    </w:p>
    <w:p w:rsidR="001F293E" w:rsidRPr="00E61B37" w:rsidRDefault="009021A7" w:rsidP="00333697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- А что делает белочка на картине? (грызет орешки)</w:t>
      </w:r>
    </w:p>
    <w:p w:rsidR="00BE1E8C" w:rsidRPr="00E61B37" w:rsidRDefault="00C93B69" w:rsidP="00333697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 xml:space="preserve">- </w:t>
      </w:r>
      <w:r w:rsidR="00FA36F7" w:rsidRPr="00E61B37">
        <w:rPr>
          <w:sz w:val="28"/>
          <w:szCs w:val="28"/>
        </w:rPr>
        <w:t>У</w:t>
      </w:r>
      <w:r w:rsidRPr="00E61B37">
        <w:rPr>
          <w:sz w:val="28"/>
          <w:szCs w:val="28"/>
        </w:rPr>
        <w:t xml:space="preserve"> меня тоже есть орешки. Давайте мы их посчитаем</w:t>
      </w:r>
      <w:r w:rsidR="00FA36F7" w:rsidRPr="00E61B37">
        <w:rPr>
          <w:sz w:val="28"/>
          <w:szCs w:val="28"/>
        </w:rPr>
        <w:t xml:space="preserve"> </w:t>
      </w:r>
      <w:r w:rsidR="009649B1" w:rsidRPr="00E61B37">
        <w:rPr>
          <w:sz w:val="28"/>
          <w:szCs w:val="28"/>
        </w:rPr>
        <w:t>(на доске 10 орешков</w:t>
      </w:r>
      <w:r w:rsidR="004B0FD7" w:rsidRPr="00E61B37">
        <w:rPr>
          <w:sz w:val="28"/>
          <w:szCs w:val="28"/>
        </w:rPr>
        <w:t xml:space="preserve"> </w:t>
      </w:r>
      <w:r w:rsidR="00503B68" w:rsidRPr="00E61B37">
        <w:rPr>
          <w:sz w:val="28"/>
          <w:szCs w:val="28"/>
        </w:rPr>
        <w:t>- считаем хором).</w:t>
      </w:r>
      <w:r w:rsidR="00990852" w:rsidRPr="00E61B37">
        <w:rPr>
          <w:sz w:val="28"/>
          <w:szCs w:val="28"/>
        </w:rPr>
        <w:t xml:space="preserve"> </w:t>
      </w:r>
      <w:r w:rsidR="00135CA3" w:rsidRPr="00E61B37">
        <w:rPr>
          <w:sz w:val="28"/>
          <w:szCs w:val="28"/>
        </w:rPr>
        <w:t>– Десять орешков.</w:t>
      </w:r>
    </w:p>
    <w:p w:rsidR="00FA36F7" w:rsidRPr="00E61B37" w:rsidRDefault="00FA36F7" w:rsidP="00333697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-Как еще можно сказать о количестве орешков? (один десяток)</w:t>
      </w:r>
    </w:p>
    <w:p w:rsidR="002C5832" w:rsidRPr="00E61B37" w:rsidRDefault="002C5832" w:rsidP="00333697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 xml:space="preserve">- </w:t>
      </w:r>
      <w:r w:rsidR="00C76135" w:rsidRPr="00E61B37">
        <w:rPr>
          <w:sz w:val="28"/>
          <w:szCs w:val="28"/>
        </w:rPr>
        <w:t xml:space="preserve">А </w:t>
      </w:r>
      <w:r w:rsidRPr="00E61B37">
        <w:rPr>
          <w:sz w:val="28"/>
          <w:szCs w:val="28"/>
        </w:rPr>
        <w:t>теперь посчитайте орешки, начиная с последнего</w:t>
      </w:r>
      <w:r w:rsidR="00C76135" w:rsidRPr="00E61B37">
        <w:rPr>
          <w:sz w:val="28"/>
          <w:szCs w:val="28"/>
        </w:rPr>
        <w:t>. (10,9…)</w:t>
      </w:r>
    </w:p>
    <w:p w:rsidR="00DE3502" w:rsidRPr="00E61B37" w:rsidRDefault="00DE3502" w:rsidP="00333697">
      <w:pPr>
        <w:ind w:left="-992"/>
        <w:contextualSpacing/>
        <w:jc w:val="center"/>
        <w:rPr>
          <w:sz w:val="28"/>
          <w:szCs w:val="28"/>
        </w:rPr>
      </w:pPr>
    </w:p>
    <w:p w:rsidR="00397AA3" w:rsidRPr="00E61B37" w:rsidRDefault="00725A3C" w:rsidP="00245C79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(на доске «лента десяти</w:t>
      </w:r>
      <w:r w:rsidR="00C11EF0" w:rsidRPr="00E61B37">
        <w:rPr>
          <w:sz w:val="28"/>
          <w:szCs w:val="28"/>
        </w:rPr>
        <w:t>»</w:t>
      </w:r>
      <w:r w:rsidR="0045522E" w:rsidRPr="00E61B37">
        <w:rPr>
          <w:sz w:val="28"/>
          <w:szCs w:val="28"/>
        </w:rPr>
        <w:t>)</w:t>
      </w:r>
    </w:p>
    <w:p w:rsidR="0045522E" w:rsidRPr="00E61B37" w:rsidRDefault="007D7208" w:rsidP="0045522E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>- Назовите число, стоящее перед числом….</w:t>
      </w:r>
    </w:p>
    <w:p w:rsidR="007D7208" w:rsidRPr="00E61B37" w:rsidRDefault="007D7208" w:rsidP="0045522E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>- Назовите число, стоящее после числа…..</w:t>
      </w:r>
    </w:p>
    <w:p w:rsidR="006C37D9" w:rsidRPr="00E61B37" w:rsidRDefault="006C37D9" w:rsidP="0045522E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>- Назовите соседей числа….</w:t>
      </w:r>
    </w:p>
    <w:p w:rsidR="006C37D9" w:rsidRDefault="006C37D9" w:rsidP="0045522E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>- Какое число находится между числами….</w:t>
      </w:r>
    </w:p>
    <w:p w:rsidR="006E5F50" w:rsidRPr="00E61B37" w:rsidRDefault="006E5F50" w:rsidP="0045522E">
      <w:pPr>
        <w:ind w:left="-992"/>
        <w:contextualSpacing/>
        <w:jc w:val="both"/>
        <w:rPr>
          <w:sz w:val="28"/>
          <w:szCs w:val="28"/>
        </w:rPr>
      </w:pPr>
    </w:p>
    <w:p w:rsidR="0096102D" w:rsidRPr="00E61B37" w:rsidRDefault="0096102D" w:rsidP="0045522E">
      <w:pPr>
        <w:ind w:left="-992"/>
        <w:contextualSpacing/>
        <w:jc w:val="both"/>
        <w:rPr>
          <w:sz w:val="28"/>
          <w:szCs w:val="28"/>
        </w:rPr>
      </w:pPr>
    </w:p>
    <w:p w:rsidR="00715013" w:rsidRPr="00E61B37" w:rsidRDefault="000A7CFC" w:rsidP="00715013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lastRenderedPageBreak/>
        <w:t xml:space="preserve"> </w:t>
      </w:r>
      <w:r w:rsidR="00715013" w:rsidRPr="00E61B37">
        <w:rPr>
          <w:sz w:val="28"/>
          <w:szCs w:val="28"/>
        </w:rPr>
        <w:t>(на доске расставлены вразброс числа)</w:t>
      </w:r>
    </w:p>
    <w:p w:rsidR="00862803" w:rsidRPr="00E61B37" w:rsidRDefault="00862803" w:rsidP="00F61DCA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>- Белочка рассыпала числа</w:t>
      </w:r>
      <w:r w:rsidR="00F61DCA" w:rsidRPr="00E61B37">
        <w:rPr>
          <w:sz w:val="28"/>
          <w:szCs w:val="28"/>
        </w:rPr>
        <w:t xml:space="preserve">. Помогите </w:t>
      </w:r>
      <w:r w:rsidR="004E5315" w:rsidRPr="00E61B37">
        <w:rPr>
          <w:sz w:val="28"/>
          <w:szCs w:val="28"/>
        </w:rPr>
        <w:t xml:space="preserve">ей </w:t>
      </w:r>
      <w:r w:rsidR="00116EAE" w:rsidRPr="00E61B37">
        <w:rPr>
          <w:sz w:val="28"/>
          <w:szCs w:val="28"/>
        </w:rPr>
        <w:t xml:space="preserve">в один столбик </w:t>
      </w:r>
      <w:r w:rsidR="00205A13" w:rsidRPr="00E61B37">
        <w:rPr>
          <w:sz w:val="28"/>
          <w:szCs w:val="28"/>
        </w:rPr>
        <w:t>собрать</w:t>
      </w:r>
      <w:r w:rsidR="00116EAE" w:rsidRPr="00E61B37">
        <w:rPr>
          <w:sz w:val="28"/>
          <w:szCs w:val="28"/>
        </w:rPr>
        <w:t xml:space="preserve"> </w:t>
      </w:r>
      <w:r w:rsidR="004E5315" w:rsidRPr="00E61B37">
        <w:rPr>
          <w:sz w:val="28"/>
          <w:szCs w:val="28"/>
        </w:rPr>
        <w:t>числа меньше десяти.</w:t>
      </w:r>
    </w:p>
    <w:p w:rsidR="000A7CFC" w:rsidRPr="00E61B37" w:rsidRDefault="000A7CFC" w:rsidP="000A7CFC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>-</w:t>
      </w:r>
      <w:r w:rsidR="00060D2C" w:rsidRPr="00E61B37">
        <w:rPr>
          <w:sz w:val="28"/>
          <w:szCs w:val="28"/>
        </w:rPr>
        <w:t xml:space="preserve">А </w:t>
      </w:r>
      <w:r w:rsidR="00116EAE" w:rsidRPr="00E61B37">
        <w:rPr>
          <w:sz w:val="28"/>
          <w:szCs w:val="28"/>
        </w:rPr>
        <w:t xml:space="preserve">во второй - </w:t>
      </w:r>
      <w:r w:rsidRPr="00E61B37">
        <w:rPr>
          <w:sz w:val="28"/>
          <w:szCs w:val="28"/>
        </w:rPr>
        <w:t xml:space="preserve"> числа</w:t>
      </w:r>
      <w:r w:rsidR="001D3C08" w:rsidRPr="00E61B37">
        <w:rPr>
          <w:sz w:val="28"/>
          <w:szCs w:val="28"/>
        </w:rPr>
        <w:t xml:space="preserve"> больше десяти</w:t>
      </w:r>
      <w:proofErr w:type="gramStart"/>
      <w:r w:rsidR="00F53E72" w:rsidRPr="00E61B37">
        <w:rPr>
          <w:sz w:val="28"/>
          <w:szCs w:val="28"/>
        </w:rPr>
        <w:t xml:space="preserve"> (….)</w:t>
      </w:r>
      <w:r w:rsidR="00396E60" w:rsidRPr="00E61B37">
        <w:rPr>
          <w:sz w:val="28"/>
          <w:szCs w:val="28"/>
        </w:rPr>
        <w:t xml:space="preserve"> – </w:t>
      </w:r>
      <w:proofErr w:type="gramEnd"/>
      <w:r w:rsidR="00396E60" w:rsidRPr="00E61B37">
        <w:rPr>
          <w:sz w:val="28"/>
          <w:szCs w:val="28"/>
        </w:rPr>
        <w:t>вызываю двоих детей</w:t>
      </w:r>
    </w:p>
    <w:p w:rsidR="00116EAE" w:rsidRPr="00E61B37" w:rsidRDefault="00293A5A" w:rsidP="000A7CFC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 xml:space="preserve">- </w:t>
      </w:r>
      <w:r w:rsidR="00205A13" w:rsidRPr="00E61B37">
        <w:rPr>
          <w:sz w:val="28"/>
          <w:szCs w:val="28"/>
        </w:rPr>
        <w:t>В</w:t>
      </w:r>
      <w:r w:rsidRPr="00E61B37">
        <w:rPr>
          <w:sz w:val="28"/>
          <w:szCs w:val="28"/>
        </w:rPr>
        <w:t xml:space="preserve">ы, ребята, внимательно смотрите, правильно ли …. с ….. </w:t>
      </w:r>
      <w:r w:rsidR="00205A13" w:rsidRPr="00E61B37">
        <w:rPr>
          <w:sz w:val="28"/>
          <w:szCs w:val="28"/>
        </w:rPr>
        <w:t>выполняют это задание.</w:t>
      </w:r>
    </w:p>
    <w:p w:rsidR="009664A9" w:rsidRPr="00E61B37" w:rsidRDefault="009664A9" w:rsidP="000A7CFC">
      <w:pPr>
        <w:ind w:left="-992"/>
        <w:contextualSpacing/>
        <w:jc w:val="both"/>
        <w:rPr>
          <w:sz w:val="28"/>
          <w:szCs w:val="28"/>
        </w:rPr>
      </w:pPr>
    </w:p>
    <w:p w:rsidR="00511112" w:rsidRPr="00E61B37" w:rsidRDefault="00004FB3" w:rsidP="00511112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 xml:space="preserve">-Помогите белочке </w:t>
      </w:r>
      <w:r w:rsidR="00F624EA" w:rsidRPr="00E61B37">
        <w:rPr>
          <w:sz w:val="28"/>
          <w:szCs w:val="28"/>
        </w:rPr>
        <w:t xml:space="preserve"> правильно расстави</w:t>
      </w:r>
      <w:r w:rsidR="002126A8" w:rsidRPr="00E61B37">
        <w:rPr>
          <w:sz w:val="28"/>
          <w:szCs w:val="28"/>
        </w:rPr>
        <w:t>ть</w:t>
      </w:r>
      <w:r w:rsidR="00F624EA" w:rsidRPr="00E61B37">
        <w:rPr>
          <w:sz w:val="28"/>
          <w:szCs w:val="28"/>
        </w:rPr>
        <w:t xml:space="preserve"> знаки </w:t>
      </w:r>
      <w:r w:rsidR="007F2329">
        <w:rPr>
          <w:sz w:val="28"/>
          <w:szCs w:val="28"/>
        </w:rPr>
        <w:t xml:space="preserve"> </w:t>
      </w:r>
      <w:r w:rsidR="00F624EA" w:rsidRPr="00E61B37">
        <w:rPr>
          <w:sz w:val="28"/>
          <w:szCs w:val="28"/>
        </w:rPr>
        <w:t>&lt;</w:t>
      </w:r>
      <w:r w:rsidR="007F2329">
        <w:rPr>
          <w:sz w:val="28"/>
          <w:szCs w:val="28"/>
        </w:rPr>
        <w:t xml:space="preserve"> </w:t>
      </w:r>
      <w:r w:rsidR="00AE0050">
        <w:rPr>
          <w:sz w:val="28"/>
          <w:szCs w:val="28"/>
        </w:rPr>
        <w:t xml:space="preserve"> </w:t>
      </w:r>
      <w:r w:rsidR="00F624EA" w:rsidRPr="00E61B37">
        <w:rPr>
          <w:sz w:val="28"/>
          <w:szCs w:val="28"/>
        </w:rPr>
        <w:t>&gt;</w:t>
      </w:r>
      <w:r w:rsidR="007F2329">
        <w:rPr>
          <w:sz w:val="28"/>
          <w:szCs w:val="28"/>
        </w:rPr>
        <w:t xml:space="preserve"> </w:t>
      </w:r>
      <w:r w:rsidR="00AE0050">
        <w:rPr>
          <w:sz w:val="28"/>
          <w:szCs w:val="28"/>
        </w:rPr>
        <w:t xml:space="preserve"> </w:t>
      </w:r>
      <w:r w:rsidR="00F624EA" w:rsidRPr="00E61B37">
        <w:rPr>
          <w:sz w:val="28"/>
          <w:szCs w:val="28"/>
        </w:rPr>
        <w:t>=</w:t>
      </w:r>
      <w:r w:rsidR="00B46883" w:rsidRPr="00E61B37">
        <w:rPr>
          <w:sz w:val="28"/>
          <w:szCs w:val="28"/>
        </w:rPr>
        <w:t xml:space="preserve"> </w:t>
      </w:r>
    </w:p>
    <w:p w:rsidR="00763C11" w:rsidRPr="00E61B37" w:rsidRDefault="00542A43" w:rsidP="00511112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 xml:space="preserve">                            &gt;      &lt;</w:t>
      </w:r>
      <w:r w:rsidR="00051877" w:rsidRPr="00E61B37">
        <w:rPr>
          <w:sz w:val="28"/>
          <w:szCs w:val="28"/>
        </w:rPr>
        <w:t xml:space="preserve">            - Какой это знак</w:t>
      </w:r>
      <w:proofErr w:type="gramStart"/>
      <w:r w:rsidR="00051877" w:rsidRPr="00E61B37">
        <w:rPr>
          <w:sz w:val="28"/>
          <w:szCs w:val="28"/>
        </w:rPr>
        <w:t>?....</w:t>
      </w:r>
      <w:proofErr w:type="gramEnd"/>
    </w:p>
    <w:p w:rsidR="00542A43" w:rsidRPr="00E61B37" w:rsidRDefault="00051877" w:rsidP="00511112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 xml:space="preserve">                                </w:t>
      </w:r>
      <w:r w:rsidR="00542A43" w:rsidRPr="00E61B37">
        <w:rPr>
          <w:sz w:val="28"/>
          <w:szCs w:val="28"/>
        </w:rPr>
        <w:t>=         &gt;</w:t>
      </w:r>
    </w:p>
    <w:p w:rsidR="00BC4C2B" w:rsidRPr="00E61B37" w:rsidRDefault="00BC4C2B" w:rsidP="00333697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(вызываю детей к доске по одному)</w:t>
      </w:r>
    </w:p>
    <w:p w:rsidR="00051877" w:rsidRPr="00E61B37" w:rsidRDefault="00B46883" w:rsidP="00333697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5      4</w:t>
      </w:r>
      <w:r w:rsidR="00CD59D1" w:rsidRPr="00E61B37">
        <w:rPr>
          <w:sz w:val="28"/>
          <w:szCs w:val="28"/>
        </w:rPr>
        <w:t xml:space="preserve">    </w:t>
      </w:r>
      <w:r w:rsidR="00BC4C2B" w:rsidRPr="00E61B37">
        <w:rPr>
          <w:sz w:val="28"/>
          <w:szCs w:val="28"/>
        </w:rPr>
        <w:t xml:space="preserve">   </w:t>
      </w:r>
      <w:r w:rsidR="00CD59D1" w:rsidRPr="00E61B37">
        <w:rPr>
          <w:sz w:val="28"/>
          <w:szCs w:val="28"/>
        </w:rPr>
        <w:t xml:space="preserve"> - Прочитайте получившуюся запись.</w:t>
      </w:r>
    </w:p>
    <w:p w:rsidR="00B46883" w:rsidRPr="00E61B37" w:rsidRDefault="00B46883" w:rsidP="00333697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 xml:space="preserve">7      </w:t>
      </w:r>
      <w:proofErr w:type="spellStart"/>
      <w:r w:rsidRPr="00E61B37">
        <w:rPr>
          <w:sz w:val="28"/>
          <w:szCs w:val="28"/>
        </w:rPr>
        <w:t>7</w:t>
      </w:r>
      <w:proofErr w:type="spellEnd"/>
      <w:r w:rsidR="00CD59D1" w:rsidRPr="00E61B37">
        <w:rPr>
          <w:sz w:val="28"/>
          <w:szCs w:val="28"/>
        </w:rPr>
        <w:t xml:space="preserve">     </w:t>
      </w:r>
      <w:r w:rsidR="00BC4C2B" w:rsidRPr="00E61B37">
        <w:rPr>
          <w:sz w:val="28"/>
          <w:szCs w:val="28"/>
        </w:rPr>
        <w:t xml:space="preserve">   </w:t>
      </w:r>
      <w:r w:rsidR="00CD59D1" w:rsidRPr="00E61B37">
        <w:rPr>
          <w:sz w:val="28"/>
          <w:szCs w:val="28"/>
        </w:rPr>
        <w:t>- Прочитайте получившуюся запись.</w:t>
      </w:r>
    </w:p>
    <w:p w:rsidR="00B46883" w:rsidRPr="00E61B37" w:rsidRDefault="00B46883" w:rsidP="00333697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6      9</w:t>
      </w:r>
      <w:r w:rsidR="00CD59D1" w:rsidRPr="00E61B37">
        <w:rPr>
          <w:sz w:val="28"/>
          <w:szCs w:val="28"/>
        </w:rPr>
        <w:t xml:space="preserve">     </w:t>
      </w:r>
      <w:r w:rsidR="00BC4C2B" w:rsidRPr="00E61B37">
        <w:rPr>
          <w:sz w:val="28"/>
          <w:szCs w:val="28"/>
        </w:rPr>
        <w:t xml:space="preserve">   - </w:t>
      </w:r>
      <w:r w:rsidR="00CD59D1" w:rsidRPr="00E61B37">
        <w:rPr>
          <w:sz w:val="28"/>
          <w:szCs w:val="28"/>
        </w:rPr>
        <w:t xml:space="preserve"> </w:t>
      </w:r>
      <w:r w:rsidR="00BC4C2B" w:rsidRPr="00E61B37">
        <w:rPr>
          <w:sz w:val="28"/>
          <w:szCs w:val="28"/>
        </w:rPr>
        <w:t>Прочитайте получившуюся запись.</w:t>
      </w:r>
    </w:p>
    <w:p w:rsidR="00690665" w:rsidRPr="00E61B37" w:rsidRDefault="00690665" w:rsidP="00511112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>- Молодцы</w:t>
      </w:r>
      <w:r w:rsidR="00947E80" w:rsidRPr="00E61B37">
        <w:rPr>
          <w:sz w:val="28"/>
          <w:szCs w:val="28"/>
        </w:rPr>
        <w:t>, ребята! С первым заданием вы справились.</w:t>
      </w:r>
    </w:p>
    <w:p w:rsidR="00B5458B" w:rsidRPr="00E61B37" w:rsidRDefault="00B5458B" w:rsidP="00511112">
      <w:pPr>
        <w:ind w:left="-992"/>
        <w:contextualSpacing/>
        <w:jc w:val="both"/>
        <w:rPr>
          <w:sz w:val="28"/>
          <w:szCs w:val="28"/>
        </w:rPr>
      </w:pPr>
    </w:p>
    <w:p w:rsidR="00BB27A3" w:rsidRPr="00517FE6" w:rsidRDefault="00BB27A3" w:rsidP="00BB27A3">
      <w:pPr>
        <w:ind w:left="-992"/>
        <w:contextualSpacing/>
        <w:jc w:val="center"/>
        <w:rPr>
          <w:b/>
          <w:color w:val="00B050"/>
          <w:sz w:val="28"/>
          <w:szCs w:val="28"/>
        </w:rPr>
      </w:pPr>
      <w:r w:rsidRPr="00517FE6">
        <w:rPr>
          <w:b/>
          <w:color w:val="00B050"/>
          <w:sz w:val="28"/>
          <w:szCs w:val="28"/>
        </w:rPr>
        <w:t>2 задание</w:t>
      </w:r>
      <w:r w:rsidR="00EA376B" w:rsidRPr="00517FE6">
        <w:rPr>
          <w:b/>
          <w:color w:val="00B050"/>
          <w:sz w:val="28"/>
          <w:szCs w:val="28"/>
        </w:rPr>
        <w:t xml:space="preserve"> (на доске)</w:t>
      </w:r>
      <w:r w:rsidRPr="00517FE6">
        <w:rPr>
          <w:b/>
          <w:color w:val="00B050"/>
          <w:sz w:val="28"/>
          <w:szCs w:val="28"/>
        </w:rPr>
        <w:t>.</w:t>
      </w:r>
      <w:r w:rsidR="0085598F" w:rsidRPr="00517FE6">
        <w:rPr>
          <w:b/>
          <w:color w:val="00B050"/>
          <w:sz w:val="28"/>
          <w:szCs w:val="28"/>
        </w:rPr>
        <w:t xml:space="preserve"> </w:t>
      </w:r>
    </w:p>
    <w:p w:rsidR="00947E80" w:rsidRPr="00E61B37" w:rsidRDefault="00947E80" w:rsidP="00947E80">
      <w:pPr>
        <w:ind w:left="-992"/>
        <w:contextualSpacing/>
        <w:jc w:val="both"/>
        <w:rPr>
          <w:b/>
          <w:i/>
          <w:sz w:val="28"/>
          <w:szCs w:val="28"/>
        </w:rPr>
      </w:pPr>
      <w:r w:rsidRPr="00E61B37">
        <w:rPr>
          <w:sz w:val="28"/>
          <w:szCs w:val="28"/>
        </w:rPr>
        <w:t>- Давайте откроем следую</w:t>
      </w:r>
      <w:r w:rsidR="004F2F9C" w:rsidRPr="00E61B37">
        <w:rPr>
          <w:sz w:val="28"/>
          <w:szCs w:val="28"/>
        </w:rPr>
        <w:t>щую страницу «Книги сказок»</w:t>
      </w:r>
      <w:r w:rsidR="009221C2" w:rsidRPr="00E61B37">
        <w:rPr>
          <w:sz w:val="28"/>
          <w:szCs w:val="28"/>
        </w:rPr>
        <w:t xml:space="preserve"> </w:t>
      </w:r>
      <w:r w:rsidR="009221C2" w:rsidRPr="00E61B37">
        <w:rPr>
          <w:b/>
          <w:i/>
          <w:sz w:val="28"/>
          <w:szCs w:val="28"/>
        </w:rPr>
        <w:t>(ВКЛЮЧАЮ МУЗЫКУ 1)</w:t>
      </w:r>
    </w:p>
    <w:p w:rsidR="00A16C4A" w:rsidRPr="00E61B37" w:rsidRDefault="00A16C4A" w:rsidP="00A16C4A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>- Ребята, из какой она сказки</w:t>
      </w:r>
      <w:r w:rsidR="0045605E" w:rsidRPr="00E61B37">
        <w:rPr>
          <w:sz w:val="28"/>
          <w:szCs w:val="28"/>
        </w:rPr>
        <w:t xml:space="preserve"> эта музыка</w:t>
      </w:r>
      <w:r w:rsidRPr="00E61B37">
        <w:rPr>
          <w:sz w:val="28"/>
          <w:szCs w:val="28"/>
        </w:rPr>
        <w:t xml:space="preserve">? </w:t>
      </w:r>
      <w:r w:rsidR="00D83DC0" w:rsidRPr="00E61B37">
        <w:rPr>
          <w:sz w:val="28"/>
          <w:szCs w:val="28"/>
        </w:rPr>
        <w:t>(«</w:t>
      </w:r>
      <w:r w:rsidR="00ED47C3" w:rsidRPr="00E61B37">
        <w:rPr>
          <w:sz w:val="28"/>
          <w:szCs w:val="28"/>
        </w:rPr>
        <w:t xml:space="preserve">Золотой ключик или </w:t>
      </w:r>
      <w:r w:rsidR="00D83DC0" w:rsidRPr="00E61B37">
        <w:rPr>
          <w:sz w:val="28"/>
          <w:szCs w:val="28"/>
        </w:rPr>
        <w:t>Приключение Буратино»)</w:t>
      </w:r>
    </w:p>
    <w:p w:rsidR="00D83DC0" w:rsidRPr="00E61B37" w:rsidRDefault="00D83DC0" w:rsidP="00A16C4A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 xml:space="preserve">- Вы знаете, что у Буратино был золотой ключик, </w:t>
      </w:r>
      <w:r w:rsidR="00446712" w:rsidRPr="00E61B37">
        <w:rPr>
          <w:sz w:val="28"/>
          <w:szCs w:val="28"/>
        </w:rPr>
        <w:t xml:space="preserve">который помог открыть дверцу за камином </w:t>
      </w:r>
      <w:r w:rsidR="00DE3502" w:rsidRPr="00E61B37">
        <w:rPr>
          <w:sz w:val="28"/>
          <w:szCs w:val="28"/>
        </w:rPr>
        <w:t xml:space="preserve">в коморке </w:t>
      </w:r>
      <w:r w:rsidR="00E61B37">
        <w:rPr>
          <w:sz w:val="28"/>
          <w:szCs w:val="28"/>
        </w:rPr>
        <w:t xml:space="preserve">папы Карло  (показать </w:t>
      </w:r>
      <w:proofErr w:type="gramStart"/>
      <w:r w:rsidR="00E61B37">
        <w:rPr>
          <w:sz w:val="28"/>
          <w:szCs w:val="28"/>
        </w:rPr>
        <w:t>камин</w:t>
      </w:r>
      <w:proofErr w:type="gramEnd"/>
      <w:r w:rsidR="00E61B37">
        <w:rPr>
          <w:sz w:val="28"/>
          <w:szCs w:val="28"/>
        </w:rPr>
        <w:t xml:space="preserve"> возле которого сидит Буратино).</w:t>
      </w:r>
    </w:p>
    <w:p w:rsidR="00BB27A3" w:rsidRDefault="00BB27A3" w:rsidP="00BB27A3">
      <w:pPr>
        <w:ind w:left="-992"/>
        <w:contextualSpacing/>
        <w:rPr>
          <w:sz w:val="28"/>
          <w:szCs w:val="28"/>
        </w:rPr>
      </w:pPr>
      <w:r w:rsidRPr="00E61B37">
        <w:rPr>
          <w:sz w:val="28"/>
          <w:szCs w:val="28"/>
        </w:rPr>
        <w:t>- Чтобы найти дорогу к заветной дверце, нужно  пройти испытание.</w:t>
      </w:r>
    </w:p>
    <w:p w:rsidR="00D43979" w:rsidRPr="00E61B37" w:rsidRDefault="00D43979" w:rsidP="00BB27A3">
      <w:pPr>
        <w:ind w:left="-992"/>
        <w:contextualSpacing/>
        <w:rPr>
          <w:sz w:val="28"/>
          <w:szCs w:val="28"/>
        </w:rPr>
      </w:pPr>
    </w:p>
    <w:p w:rsidR="00446712" w:rsidRDefault="00446712" w:rsidP="00BB27A3">
      <w:pPr>
        <w:ind w:left="-992"/>
        <w:contextualSpacing/>
        <w:rPr>
          <w:sz w:val="28"/>
          <w:szCs w:val="28"/>
        </w:rPr>
      </w:pPr>
      <w:r w:rsidRPr="00E61B37">
        <w:rPr>
          <w:sz w:val="28"/>
          <w:szCs w:val="28"/>
        </w:rPr>
        <w:t>- Откройте тетради</w:t>
      </w:r>
      <w:r w:rsidR="002B3188" w:rsidRPr="00E61B37">
        <w:rPr>
          <w:sz w:val="28"/>
          <w:szCs w:val="28"/>
        </w:rPr>
        <w:t xml:space="preserve"> по закладке</w:t>
      </w:r>
      <w:r w:rsidR="00C66FD1" w:rsidRPr="00E61B37">
        <w:rPr>
          <w:sz w:val="28"/>
          <w:szCs w:val="28"/>
        </w:rPr>
        <w:t xml:space="preserve">, </w:t>
      </w:r>
      <w:r w:rsidR="002B3188" w:rsidRPr="00E61B37">
        <w:rPr>
          <w:sz w:val="28"/>
          <w:szCs w:val="28"/>
        </w:rPr>
        <w:t xml:space="preserve">положите их правильно </w:t>
      </w:r>
      <w:r w:rsidR="00703791" w:rsidRPr="00E61B37">
        <w:rPr>
          <w:sz w:val="28"/>
          <w:szCs w:val="28"/>
        </w:rPr>
        <w:t>и перед тем, как начать графический диктант, сделаем пальчиковую гимнастику:</w:t>
      </w:r>
      <w:r w:rsidR="00C66FD1" w:rsidRPr="00E61B37">
        <w:rPr>
          <w:sz w:val="28"/>
          <w:szCs w:val="28"/>
        </w:rPr>
        <w:t xml:space="preserve"> </w:t>
      </w:r>
      <w:r w:rsidR="003977D4" w:rsidRPr="00E61B37">
        <w:rPr>
          <w:sz w:val="28"/>
          <w:szCs w:val="28"/>
        </w:rPr>
        <w:t xml:space="preserve"> </w:t>
      </w:r>
    </w:p>
    <w:p w:rsidR="004929DD" w:rsidRDefault="004929DD" w:rsidP="00333697">
      <w:pPr>
        <w:ind w:left="-99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-Шел по парте петушок: сверху – красный гребешок,</w:t>
      </w:r>
    </w:p>
    <w:p w:rsidR="004929DD" w:rsidRDefault="004929DD" w:rsidP="00333697">
      <w:pPr>
        <w:ind w:left="-99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Снизу – коготки на лапках, не порви, дружок, тетрадку!</w:t>
      </w:r>
    </w:p>
    <w:p w:rsidR="00D43979" w:rsidRDefault="00D43979" w:rsidP="00333697">
      <w:pPr>
        <w:ind w:left="-992"/>
        <w:contextualSpacing/>
        <w:jc w:val="center"/>
        <w:rPr>
          <w:sz w:val="28"/>
          <w:szCs w:val="28"/>
        </w:rPr>
      </w:pPr>
    </w:p>
    <w:p w:rsidR="004929DD" w:rsidRPr="00E61B37" w:rsidRDefault="00D43979" w:rsidP="00BB27A3">
      <w:pPr>
        <w:ind w:left="-992"/>
        <w:contextualSpacing/>
        <w:rPr>
          <w:sz w:val="28"/>
          <w:szCs w:val="28"/>
        </w:rPr>
      </w:pPr>
      <w:r>
        <w:rPr>
          <w:sz w:val="28"/>
          <w:szCs w:val="28"/>
        </w:rPr>
        <w:t>Теперь возьмите карандаш:</w:t>
      </w:r>
    </w:p>
    <w:p w:rsidR="00534534" w:rsidRPr="00E61B37" w:rsidRDefault="00534534" w:rsidP="00333697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-Крутим мы с трудом давно это толстое бревно.</w:t>
      </w:r>
    </w:p>
    <w:p w:rsidR="00E61B37" w:rsidRDefault="00534534" w:rsidP="00333697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Вы ошиблись, это наш тонкий легкий карандаш</w:t>
      </w:r>
      <w:r w:rsidR="00E61B37">
        <w:rPr>
          <w:sz w:val="28"/>
          <w:szCs w:val="28"/>
        </w:rPr>
        <w:t>.</w:t>
      </w:r>
    </w:p>
    <w:p w:rsidR="00534534" w:rsidRPr="00E61B37" w:rsidRDefault="0045605E" w:rsidP="00534534">
      <w:pPr>
        <w:ind w:left="-992"/>
        <w:contextualSpacing/>
        <w:rPr>
          <w:sz w:val="28"/>
          <w:szCs w:val="28"/>
        </w:rPr>
      </w:pPr>
      <w:r w:rsidRPr="00E61B37">
        <w:rPr>
          <w:sz w:val="28"/>
          <w:szCs w:val="28"/>
        </w:rPr>
        <w:t xml:space="preserve"> </w:t>
      </w:r>
      <w:r w:rsidR="00534534" w:rsidRPr="00E61B37">
        <w:rPr>
          <w:sz w:val="28"/>
          <w:szCs w:val="28"/>
        </w:rPr>
        <w:t>Молодцы!</w:t>
      </w:r>
    </w:p>
    <w:p w:rsidR="0060579D" w:rsidRDefault="00534534" w:rsidP="00534534">
      <w:pPr>
        <w:ind w:left="-992"/>
        <w:contextualSpacing/>
        <w:rPr>
          <w:sz w:val="28"/>
          <w:szCs w:val="28"/>
        </w:rPr>
      </w:pPr>
      <w:r w:rsidRPr="00E61B37">
        <w:rPr>
          <w:sz w:val="28"/>
          <w:szCs w:val="28"/>
        </w:rPr>
        <w:t>- А тепер</w:t>
      </w:r>
      <w:r w:rsidR="008D007F" w:rsidRPr="00E61B37">
        <w:rPr>
          <w:sz w:val="28"/>
          <w:szCs w:val="28"/>
        </w:rPr>
        <w:t>ь можно отправляться в путь. Поставьте карандаш на точку возле Буратино. Проведите на одну клеточку вверх</w:t>
      </w:r>
      <w:r w:rsidR="0060579D">
        <w:rPr>
          <w:sz w:val="28"/>
          <w:szCs w:val="28"/>
        </w:rPr>
        <w:t>,</w:t>
      </w:r>
    </w:p>
    <w:p w:rsidR="00DB3AE3" w:rsidRDefault="00DB3AE3" w:rsidP="00DB3AE3">
      <w:pPr>
        <w:ind w:left="-99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="0060579D">
        <w:rPr>
          <w:sz w:val="28"/>
          <w:szCs w:val="28"/>
        </w:rPr>
        <w:t>2 вправо</w:t>
      </w:r>
      <w:r>
        <w:rPr>
          <w:sz w:val="28"/>
          <w:szCs w:val="28"/>
        </w:rPr>
        <w:t xml:space="preserve">                                     </w:t>
      </w:r>
      <w:r w:rsidR="002B5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B5965">
        <w:rPr>
          <w:sz w:val="28"/>
          <w:szCs w:val="28"/>
        </w:rPr>
        <w:t>6).</w:t>
      </w:r>
      <w:r>
        <w:rPr>
          <w:sz w:val="28"/>
          <w:szCs w:val="28"/>
        </w:rPr>
        <w:t xml:space="preserve">  1 влево</w:t>
      </w:r>
    </w:p>
    <w:p w:rsidR="005409C4" w:rsidRDefault="00DB3AE3" w:rsidP="005409C4">
      <w:pPr>
        <w:ind w:left="-99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="0060579D">
        <w:rPr>
          <w:sz w:val="28"/>
          <w:szCs w:val="28"/>
        </w:rPr>
        <w:t>3 вверх</w:t>
      </w:r>
      <w:r w:rsidR="005409C4">
        <w:rPr>
          <w:sz w:val="28"/>
          <w:szCs w:val="28"/>
        </w:rPr>
        <w:t xml:space="preserve">                                          </w:t>
      </w:r>
      <w:r w:rsidR="002B5965">
        <w:rPr>
          <w:sz w:val="28"/>
          <w:szCs w:val="28"/>
        </w:rPr>
        <w:t>7).</w:t>
      </w:r>
      <w:r w:rsidR="005409C4">
        <w:rPr>
          <w:sz w:val="28"/>
          <w:szCs w:val="28"/>
        </w:rPr>
        <w:t xml:space="preserve">  1 вниз</w:t>
      </w:r>
    </w:p>
    <w:p w:rsidR="005409C4" w:rsidRDefault="00DB3AE3" w:rsidP="005409C4">
      <w:pPr>
        <w:ind w:left="-99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4). </w:t>
      </w:r>
      <w:r w:rsidR="0060579D">
        <w:rPr>
          <w:sz w:val="28"/>
          <w:szCs w:val="28"/>
        </w:rPr>
        <w:t>3 вправо</w:t>
      </w:r>
      <w:r w:rsidR="005409C4">
        <w:rPr>
          <w:sz w:val="28"/>
          <w:szCs w:val="28"/>
        </w:rPr>
        <w:t xml:space="preserve">                                        </w:t>
      </w:r>
      <w:r w:rsidR="002B5965">
        <w:rPr>
          <w:sz w:val="28"/>
          <w:szCs w:val="28"/>
        </w:rPr>
        <w:t xml:space="preserve">8). </w:t>
      </w:r>
      <w:r w:rsidR="005409C4">
        <w:rPr>
          <w:sz w:val="28"/>
          <w:szCs w:val="28"/>
        </w:rPr>
        <w:t xml:space="preserve"> 3 вправо</w:t>
      </w:r>
    </w:p>
    <w:p w:rsidR="002B5965" w:rsidRDefault="00DB3AE3" w:rsidP="002B5965">
      <w:pPr>
        <w:ind w:left="-99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5). </w:t>
      </w:r>
      <w:r w:rsidR="0060579D">
        <w:rPr>
          <w:sz w:val="28"/>
          <w:szCs w:val="28"/>
        </w:rPr>
        <w:t>1 вниз</w:t>
      </w:r>
      <w:r w:rsidR="005409C4">
        <w:rPr>
          <w:sz w:val="28"/>
          <w:szCs w:val="28"/>
        </w:rPr>
        <w:t xml:space="preserve">                                             </w:t>
      </w:r>
      <w:r w:rsidR="002B5965">
        <w:rPr>
          <w:sz w:val="28"/>
          <w:szCs w:val="28"/>
        </w:rPr>
        <w:t xml:space="preserve">9). </w:t>
      </w:r>
      <w:r w:rsidR="005409C4">
        <w:rPr>
          <w:sz w:val="28"/>
          <w:szCs w:val="28"/>
        </w:rPr>
        <w:t>3 вверх</w:t>
      </w:r>
      <w:r w:rsidR="002B5965">
        <w:rPr>
          <w:sz w:val="28"/>
          <w:szCs w:val="28"/>
        </w:rPr>
        <w:t xml:space="preserve">                 10). 2 вправо</w:t>
      </w:r>
    </w:p>
    <w:p w:rsidR="00534534" w:rsidRPr="00E61B37" w:rsidRDefault="002B5965" w:rsidP="00534534">
      <w:pPr>
        <w:ind w:left="-99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96805" w:rsidRPr="00E61B37">
        <w:rPr>
          <w:sz w:val="28"/>
          <w:szCs w:val="28"/>
        </w:rPr>
        <w:t xml:space="preserve"> (следить за осанкой</w:t>
      </w:r>
      <w:r w:rsidR="00D43979">
        <w:rPr>
          <w:sz w:val="28"/>
          <w:szCs w:val="28"/>
        </w:rPr>
        <w:t xml:space="preserve"> и ходить с Буратино между партами</w:t>
      </w:r>
      <w:r w:rsidR="00A96805" w:rsidRPr="00E61B37">
        <w:rPr>
          <w:sz w:val="28"/>
          <w:szCs w:val="28"/>
        </w:rPr>
        <w:t>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426"/>
        <w:gridCol w:w="425"/>
        <w:gridCol w:w="402"/>
        <w:gridCol w:w="435"/>
        <w:gridCol w:w="405"/>
        <w:gridCol w:w="465"/>
        <w:gridCol w:w="390"/>
        <w:gridCol w:w="405"/>
        <w:gridCol w:w="475"/>
      </w:tblGrid>
      <w:tr w:rsidR="00BB27A3" w:rsidRPr="00E61B37" w:rsidTr="00B15FB1">
        <w:trPr>
          <w:trHeight w:val="416"/>
        </w:trPr>
        <w:tc>
          <w:tcPr>
            <w:tcW w:w="42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7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</w:tr>
      <w:tr w:rsidR="00BB27A3" w:rsidRPr="00E61B37" w:rsidTr="00B15FB1">
        <w:trPr>
          <w:trHeight w:val="465"/>
        </w:trPr>
        <w:tc>
          <w:tcPr>
            <w:tcW w:w="42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7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</w:tr>
      <w:tr w:rsidR="00BB27A3" w:rsidRPr="00E61B37" w:rsidTr="00B15FB1">
        <w:trPr>
          <w:trHeight w:val="450"/>
        </w:trPr>
        <w:tc>
          <w:tcPr>
            <w:tcW w:w="42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7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</w:tr>
      <w:tr w:rsidR="00BB27A3" w:rsidRPr="00E61B37" w:rsidTr="00B15FB1">
        <w:trPr>
          <w:trHeight w:val="375"/>
        </w:trPr>
        <w:tc>
          <w:tcPr>
            <w:tcW w:w="42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7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</w:tr>
      <w:tr w:rsidR="00BB27A3" w:rsidRPr="00E61B37" w:rsidTr="00B15FB1">
        <w:trPr>
          <w:trHeight w:val="435"/>
        </w:trPr>
        <w:tc>
          <w:tcPr>
            <w:tcW w:w="42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7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</w:tr>
      <w:tr w:rsidR="00BB27A3" w:rsidRPr="00E61B37" w:rsidTr="00B15FB1">
        <w:trPr>
          <w:trHeight w:val="360"/>
        </w:trPr>
        <w:tc>
          <w:tcPr>
            <w:tcW w:w="42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3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  <w:tc>
          <w:tcPr>
            <w:tcW w:w="475" w:type="dxa"/>
          </w:tcPr>
          <w:p w:rsidR="00BB27A3" w:rsidRPr="00E61B37" w:rsidRDefault="00BB27A3" w:rsidP="00B15FB1">
            <w:pPr>
              <w:ind w:left="-992"/>
              <w:contextualSpacing/>
              <w:rPr>
                <w:sz w:val="28"/>
                <w:szCs w:val="28"/>
              </w:rPr>
            </w:pPr>
          </w:p>
        </w:tc>
      </w:tr>
    </w:tbl>
    <w:p w:rsidR="00E41442" w:rsidRPr="00E61B37" w:rsidRDefault="00E41442" w:rsidP="00BB27A3">
      <w:pPr>
        <w:ind w:left="-992"/>
        <w:contextualSpacing/>
        <w:rPr>
          <w:sz w:val="28"/>
          <w:szCs w:val="28"/>
        </w:rPr>
      </w:pPr>
    </w:p>
    <w:p w:rsidR="00BB27A3" w:rsidRPr="00E61B37" w:rsidRDefault="00625F87" w:rsidP="00BB27A3">
      <w:pPr>
        <w:ind w:left="-992"/>
        <w:contextualSpacing/>
        <w:rPr>
          <w:sz w:val="28"/>
          <w:szCs w:val="28"/>
        </w:rPr>
      </w:pPr>
      <w:r w:rsidRPr="00E61B37">
        <w:rPr>
          <w:sz w:val="28"/>
          <w:szCs w:val="28"/>
        </w:rPr>
        <w:t>- Кто из героев сказки «Золотой ключик» учил писать и считать Буратино? (Мальвина)</w:t>
      </w:r>
    </w:p>
    <w:p w:rsidR="00E41442" w:rsidRPr="00E61B37" w:rsidRDefault="007D55DA" w:rsidP="00BB27A3">
      <w:pPr>
        <w:ind w:left="-992"/>
        <w:contextualSpacing/>
        <w:rPr>
          <w:sz w:val="28"/>
          <w:szCs w:val="28"/>
        </w:rPr>
      </w:pPr>
      <w:r w:rsidRPr="00E61B37">
        <w:rPr>
          <w:noProof/>
          <w:sz w:val="28"/>
          <w:szCs w:val="28"/>
          <w:lang w:eastAsia="ru-RU"/>
        </w:rPr>
        <w:pict>
          <v:oval id="_x0000_s1063" style="position:absolute;left:0;text-align:left;margin-left:245.75pt;margin-top:3.15pt;width:46.5pt;height:45pt;z-index:251658240">
            <v:textbox>
              <w:txbxContent>
                <w:p w:rsidR="00A16CE5" w:rsidRPr="00A16CE5" w:rsidRDefault="00A16CE5">
                  <w:pPr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 </w:t>
                  </w:r>
                  <w:r w:rsidRPr="00A16CE5">
                    <w:rPr>
                      <w:sz w:val="52"/>
                      <w:szCs w:val="52"/>
                    </w:rPr>
                    <w:t>8</w:t>
                  </w:r>
                </w:p>
              </w:txbxContent>
            </v:textbox>
          </v:oval>
        </w:pict>
      </w:r>
      <w:r w:rsidR="00E41442" w:rsidRPr="00E61B37">
        <w:rPr>
          <w:sz w:val="28"/>
          <w:szCs w:val="28"/>
        </w:rPr>
        <w:t>- Мальвина приготовила задание</w:t>
      </w:r>
      <w:r w:rsidR="00A16CE5" w:rsidRPr="00E61B37">
        <w:rPr>
          <w:sz w:val="28"/>
          <w:szCs w:val="28"/>
        </w:rPr>
        <w:t>:</w:t>
      </w:r>
    </w:p>
    <w:p w:rsidR="00801781" w:rsidRPr="00E61B37" w:rsidRDefault="00801781" w:rsidP="00BB27A3">
      <w:pPr>
        <w:ind w:left="-992"/>
        <w:contextualSpacing/>
        <w:rPr>
          <w:sz w:val="28"/>
          <w:szCs w:val="28"/>
        </w:rPr>
      </w:pPr>
    </w:p>
    <w:p w:rsidR="00A16CE5" w:rsidRPr="00E61B37" w:rsidRDefault="007D55DA" w:rsidP="00BB27A3">
      <w:pPr>
        <w:ind w:left="-992"/>
        <w:contextualSpacing/>
        <w:rPr>
          <w:sz w:val="28"/>
          <w:szCs w:val="28"/>
        </w:rPr>
      </w:pPr>
      <w:r w:rsidRPr="00E61B37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284.75pt;margin-top:3.6pt;width:21.75pt;height:33pt;z-index:251660288" o:connectortype="straight">
            <v:stroke endarrow="block"/>
          </v:shape>
        </w:pict>
      </w:r>
      <w:r w:rsidRPr="00E61B37">
        <w:rPr>
          <w:noProof/>
          <w:sz w:val="28"/>
          <w:szCs w:val="28"/>
          <w:lang w:eastAsia="ru-RU"/>
        </w:rPr>
        <w:pict>
          <v:shape id="_x0000_s1064" type="#_x0000_t32" style="position:absolute;left:0;text-align:left;margin-left:229.25pt;margin-top:3.6pt;width:21.75pt;height:33pt;flip:x;z-index:251659264" o:connectortype="straight">
            <v:stroke endarrow="block"/>
          </v:shape>
        </w:pict>
      </w:r>
    </w:p>
    <w:p w:rsidR="00A16CE5" w:rsidRPr="00E61B37" w:rsidRDefault="007D55DA" w:rsidP="00BB27A3">
      <w:pPr>
        <w:ind w:left="-992"/>
        <w:contextualSpacing/>
        <w:rPr>
          <w:sz w:val="28"/>
          <w:szCs w:val="28"/>
        </w:rPr>
      </w:pPr>
      <w:r w:rsidRPr="00E61B37">
        <w:rPr>
          <w:noProof/>
          <w:sz w:val="28"/>
          <w:szCs w:val="28"/>
          <w:lang w:eastAsia="ru-RU"/>
        </w:rPr>
        <w:pict>
          <v:oval id="_x0000_s1066" style="position:absolute;left:0;text-align:left;margin-left:200.75pt;margin-top:12.45pt;width:45pt;height:42.75pt;z-index:251661312">
            <v:textbox>
              <w:txbxContent>
                <w:p w:rsidR="00A16CE5" w:rsidRDefault="00A96805">
                  <w:r>
                    <w:t>----</w:t>
                  </w:r>
                </w:p>
              </w:txbxContent>
            </v:textbox>
          </v:oval>
        </w:pict>
      </w:r>
      <w:r w:rsidRPr="00E61B37">
        <w:rPr>
          <w:noProof/>
          <w:sz w:val="28"/>
          <w:szCs w:val="28"/>
          <w:lang w:eastAsia="ru-RU"/>
        </w:rPr>
        <w:pict>
          <v:oval id="_x0000_s1067" style="position:absolute;left:0;text-align:left;margin-left:296.75pt;margin-top:12.45pt;width:40.5pt;height:42.75pt;z-index:251662336">
            <v:textbox>
              <w:txbxContent>
                <w:p w:rsidR="00A96805" w:rsidRDefault="00A96805">
                  <w:r>
                    <w:t>-----</w:t>
                  </w:r>
                </w:p>
              </w:txbxContent>
            </v:textbox>
          </v:oval>
        </w:pict>
      </w:r>
    </w:p>
    <w:p w:rsidR="00A16CE5" w:rsidRPr="00E61B37" w:rsidRDefault="00A16CE5" w:rsidP="00BB27A3">
      <w:pPr>
        <w:ind w:left="-992"/>
        <w:contextualSpacing/>
        <w:rPr>
          <w:sz w:val="28"/>
          <w:szCs w:val="28"/>
        </w:rPr>
      </w:pPr>
    </w:p>
    <w:p w:rsidR="00A16CE5" w:rsidRPr="00E61B37" w:rsidRDefault="00A16CE5" w:rsidP="00BB27A3">
      <w:pPr>
        <w:ind w:left="-992"/>
        <w:contextualSpacing/>
        <w:rPr>
          <w:sz w:val="28"/>
          <w:szCs w:val="28"/>
        </w:rPr>
      </w:pPr>
    </w:p>
    <w:p w:rsidR="00BB27A3" w:rsidRDefault="00BB27A3" w:rsidP="00BB27A3">
      <w:pPr>
        <w:ind w:left="-992"/>
        <w:contextualSpacing/>
        <w:rPr>
          <w:sz w:val="28"/>
          <w:szCs w:val="28"/>
        </w:rPr>
      </w:pPr>
      <w:r w:rsidRPr="00E61B37">
        <w:rPr>
          <w:sz w:val="28"/>
          <w:szCs w:val="28"/>
        </w:rPr>
        <w:t xml:space="preserve"> - Из каких чисел состоит число</w:t>
      </w:r>
      <w:r w:rsidR="00801781" w:rsidRPr="00E61B37">
        <w:rPr>
          <w:sz w:val="28"/>
          <w:szCs w:val="28"/>
        </w:rPr>
        <w:t xml:space="preserve"> 8?</w:t>
      </w:r>
      <w:r w:rsidR="007F2329">
        <w:rPr>
          <w:sz w:val="28"/>
          <w:szCs w:val="28"/>
        </w:rPr>
        <w:t xml:space="preserve"> (</w:t>
      </w:r>
      <w:r w:rsidR="009467B8">
        <w:rPr>
          <w:sz w:val="28"/>
          <w:szCs w:val="28"/>
        </w:rPr>
        <w:t xml:space="preserve">по ответам детей </w:t>
      </w:r>
      <w:r w:rsidR="007F2329">
        <w:rPr>
          <w:sz w:val="28"/>
          <w:szCs w:val="28"/>
        </w:rPr>
        <w:t>вставляю карточки в прорези)</w:t>
      </w:r>
    </w:p>
    <w:p w:rsidR="007F2329" w:rsidRDefault="007F2329" w:rsidP="00BB27A3">
      <w:pPr>
        <w:ind w:left="-992"/>
        <w:contextualSpacing/>
        <w:rPr>
          <w:sz w:val="28"/>
          <w:szCs w:val="28"/>
        </w:rPr>
      </w:pPr>
    </w:p>
    <w:p w:rsidR="00BB5EB0" w:rsidRPr="00517FE6" w:rsidRDefault="00BB5EB0" w:rsidP="00BB5EB0">
      <w:pPr>
        <w:ind w:left="-992"/>
        <w:contextualSpacing/>
        <w:jc w:val="center"/>
        <w:rPr>
          <w:b/>
          <w:color w:val="00B050"/>
          <w:sz w:val="28"/>
          <w:szCs w:val="28"/>
        </w:rPr>
      </w:pPr>
      <w:r w:rsidRPr="00517FE6">
        <w:rPr>
          <w:b/>
          <w:color w:val="00B050"/>
          <w:sz w:val="28"/>
          <w:szCs w:val="28"/>
        </w:rPr>
        <w:t>3 задание</w:t>
      </w:r>
      <w:r w:rsidR="00B97CD7" w:rsidRPr="00517FE6">
        <w:rPr>
          <w:b/>
          <w:color w:val="00B050"/>
          <w:sz w:val="28"/>
          <w:szCs w:val="28"/>
        </w:rPr>
        <w:t xml:space="preserve"> (на мольберте).</w:t>
      </w:r>
    </w:p>
    <w:p w:rsidR="0045605E" w:rsidRPr="00E61B37" w:rsidRDefault="0045605E" w:rsidP="0045605E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-«Книга сказок» приглашает пройти вас на лесную полянку.</w:t>
      </w:r>
    </w:p>
    <w:p w:rsidR="00BB5EB0" w:rsidRPr="00E61B37" w:rsidRDefault="00BB5EB0" w:rsidP="00BB5EB0">
      <w:pPr>
        <w:ind w:left="-992"/>
        <w:contextualSpacing/>
        <w:jc w:val="center"/>
        <w:rPr>
          <w:b/>
          <w:i/>
          <w:sz w:val="28"/>
          <w:szCs w:val="28"/>
        </w:rPr>
      </w:pPr>
      <w:r w:rsidRPr="00E61B37">
        <w:rPr>
          <w:b/>
          <w:i/>
          <w:sz w:val="28"/>
          <w:szCs w:val="28"/>
        </w:rPr>
        <w:t>ВКЛЮЧИТЬ МУЗЫКУ ЛЕСА</w:t>
      </w:r>
      <w:r w:rsidR="00D550CB" w:rsidRPr="00E61B37">
        <w:rPr>
          <w:b/>
          <w:i/>
          <w:sz w:val="28"/>
          <w:szCs w:val="28"/>
        </w:rPr>
        <w:t xml:space="preserve"> 2</w:t>
      </w:r>
    </w:p>
    <w:p w:rsidR="00BB5EB0" w:rsidRPr="00E61B37" w:rsidRDefault="00BB5EB0" w:rsidP="00BB5EB0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- Ребята, как вы думаете, герои какой сказки перед вами? («Маша и медведь»)</w:t>
      </w:r>
    </w:p>
    <w:p w:rsidR="00BB5EB0" w:rsidRPr="00E61B37" w:rsidRDefault="00BB5EB0" w:rsidP="00BB5EB0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 xml:space="preserve">- Маша, гуляя по лесу, собирала в корзину </w:t>
      </w:r>
      <w:r w:rsidR="00814352">
        <w:rPr>
          <w:sz w:val="28"/>
          <w:szCs w:val="28"/>
        </w:rPr>
        <w:t>грибы</w:t>
      </w:r>
      <w:r w:rsidRPr="00E61B37">
        <w:rPr>
          <w:sz w:val="28"/>
          <w:szCs w:val="28"/>
        </w:rPr>
        <w:t xml:space="preserve"> и цветы.</w:t>
      </w:r>
    </w:p>
    <w:p w:rsidR="00BB5EB0" w:rsidRPr="00E61B37" w:rsidRDefault="00BB5EB0" w:rsidP="00BB5EB0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-Давайте посчитаем, сколько</w:t>
      </w:r>
      <w:r w:rsidR="00814352">
        <w:rPr>
          <w:sz w:val="28"/>
          <w:szCs w:val="28"/>
        </w:rPr>
        <w:t xml:space="preserve"> грибов</w:t>
      </w:r>
      <w:r w:rsidRPr="00E61B37">
        <w:rPr>
          <w:sz w:val="28"/>
          <w:szCs w:val="28"/>
        </w:rPr>
        <w:t xml:space="preserve"> нашла Маша.</w:t>
      </w:r>
    </w:p>
    <w:p w:rsidR="00BB5EB0" w:rsidRPr="00E61B37" w:rsidRDefault="00BB5EB0" w:rsidP="00BB5EB0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А цветов?</w:t>
      </w:r>
    </w:p>
    <w:p w:rsidR="00BB5EB0" w:rsidRPr="00E61B37" w:rsidRDefault="00BB5EB0" w:rsidP="00BB5EB0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Чего больше собрала Маша?</w:t>
      </w:r>
    </w:p>
    <w:p w:rsidR="00BB5EB0" w:rsidRPr="00E61B37" w:rsidRDefault="00BB5EB0" w:rsidP="00BB5EB0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Чего меньше?</w:t>
      </w:r>
    </w:p>
    <w:p w:rsidR="00BB5EB0" w:rsidRPr="00E61B37" w:rsidRDefault="00BB5EB0" w:rsidP="00BB5EB0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 xml:space="preserve">На сколько больше (меньше) Маша нашла </w:t>
      </w:r>
      <w:r w:rsidR="00814352">
        <w:rPr>
          <w:sz w:val="28"/>
          <w:szCs w:val="28"/>
        </w:rPr>
        <w:t>грибов</w:t>
      </w:r>
      <w:r w:rsidRPr="00E61B37">
        <w:rPr>
          <w:sz w:val="28"/>
          <w:szCs w:val="28"/>
        </w:rPr>
        <w:t>, чем цветов?</w:t>
      </w:r>
    </w:p>
    <w:p w:rsidR="00BB5EB0" w:rsidRDefault="00BB5EB0" w:rsidP="00BB5EB0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Что нужно сделать, чтобы цветов и гриб</w:t>
      </w:r>
      <w:r w:rsidR="00814352">
        <w:rPr>
          <w:sz w:val="28"/>
          <w:szCs w:val="28"/>
        </w:rPr>
        <w:t>ов</w:t>
      </w:r>
      <w:r w:rsidRPr="00E61B37">
        <w:rPr>
          <w:sz w:val="28"/>
          <w:szCs w:val="28"/>
        </w:rPr>
        <w:t xml:space="preserve"> стало поровну (добавить один цветок или убрать один грибок).</w:t>
      </w:r>
    </w:p>
    <w:p w:rsidR="00BB5EB0" w:rsidRPr="00E61B37" w:rsidRDefault="00BB5EB0" w:rsidP="00BB5EB0">
      <w:pPr>
        <w:ind w:left="-992"/>
        <w:contextualSpacing/>
        <w:jc w:val="center"/>
        <w:rPr>
          <w:b/>
          <w:sz w:val="32"/>
          <w:szCs w:val="32"/>
        </w:rPr>
      </w:pPr>
      <w:r w:rsidRPr="00E61B37">
        <w:rPr>
          <w:b/>
          <w:sz w:val="32"/>
          <w:szCs w:val="32"/>
        </w:rPr>
        <w:t>Физминутка</w:t>
      </w:r>
      <w:r w:rsidR="00613236" w:rsidRPr="00E61B37">
        <w:rPr>
          <w:b/>
          <w:sz w:val="32"/>
          <w:szCs w:val="32"/>
        </w:rPr>
        <w:t>:</w:t>
      </w:r>
    </w:p>
    <w:p w:rsidR="00ED22FD" w:rsidRPr="006E5F50" w:rsidRDefault="00D65EA4" w:rsidP="00BB5EB0">
      <w:pPr>
        <w:ind w:left="-992"/>
        <w:contextualSpacing/>
        <w:jc w:val="center"/>
      </w:pPr>
      <w:r w:rsidRPr="006E5F50">
        <w:t>Руки подняли и помахали –</w:t>
      </w:r>
    </w:p>
    <w:p w:rsidR="00D65EA4" w:rsidRPr="006E5F50" w:rsidRDefault="00D65EA4" w:rsidP="00BB5EB0">
      <w:pPr>
        <w:ind w:left="-992"/>
        <w:contextualSpacing/>
        <w:jc w:val="center"/>
      </w:pPr>
      <w:r w:rsidRPr="006E5F50">
        <w:t>Это деревья в лесу.</w:t>
      </w:r>
    </w:p>
    <w:p w:rsidR="00D65EA4" w:rsidRPr="006E5F50" w:rsidRDefault="00D65EA4" w:rsidP="00BB5EB0">
      <w:pPr>
        <w:ind w:left="-992"/>
        <w:contextualSpacing/>
        <w:jc w:val="center"/>
      </w:pPr>
      <w:r w:rsidRPr="006E5F50">
        <w:t xml:space="preserve">Локти согнули, кисти встряхнули – </w:t>
      </w:r>
    </w:p>
    <w:p w:rsidR="00D65EA4" w:rsidRPr="006E5F50" w:rsidRDefault="00D65EA4" w:rsidP="00BB5EB0">
      <w:pPr>
        <w:ind w:left="-992"/>
        <w:contextualSpacing/>
        <w:jc w:val="center"/>
      </w:pPr>
      <w:r w:rsidRPr="006E5F50">
        <w:t>Ветер сбивает росу.</w:t>
      </w:r>
    </w:p>
    <w:p w:rsidR="00D65EA4" w:rsidRPr="006E5F50" w:rsidRDefault="00D65EA4" w:rsidP="00BB5EB0">
      <w:pPr>
        <w:ind w:left="-992"/>
        <w:contextualSpacing/>
        <w:jc w:val="center"/>
      </w:pPr>
      <w:r w:rsidRPr="006E5F50">
        <w:t xml:space="preserve">Плавно руками помашем – </w:t>
      </w:r>
    </w:p>
    <w:p w:rsidR="00D65EA4" w:rsidRPr="006E5F50" w:rsidRDefault="00D65EA4" w:rsidP="00BB5EB0">
      <w:pPr>
        <w:ind w:left="-992"/>
        <w:contextualSpacing/>
        <w:jc w:val="center"/>
      </w:pPr>
      <w:r w:rsidRPr="006E5F50">
        <w:t>Это к нам птицы летят.</w:t>
      </w:r>
    </w:p>
    <w:p w:rsidR="00D65EA4" w:rsidRPr="006E5F50" w:rsidRDefault="00D65EA4" w:rsidP="00BB5EB0">
      <w:pPr>
        <w:ind w:left="-992"/>
        <w:contextualSpacing/>
        <w:jc w:val="center"/>
      </w:pPr>
      <w:r w:rsidRPr="006E5F50">
        <w:t>Как они сядут</w:t>
      </w:r>
      <w:r w:rsidR="00DC01CB" w:rsidRPr="006E5F50">
        <w:t xml:space="preserve"> – покажем:</w:t>
      </w:r>
    </w:p>
    <w:p w:rsidR="00DC01CB" w:rsidRDefault="00DC01CB" w:rsidP="00BB5EB0">
      <w:pPr>
        <w:ind w:left="-992"/>
        <w:contextualSpacing/>
        <w:jc w:val="center"/>
      </w:pPr>
      <w:r w:rsidRPr="006E5F50">
        <w:t>Крылья мы сложим назад.</w:t>
      </w:r>
    </w:p>
    <w:p w:rsidR="008A28B8" w:rsidRPr="006E5F50" w:rsidRDefault="008A28B8" w:rsidP="00BB5EB0">
      <w:pPr>
        <w:ind w:left="-992"/>
        <w:contextualSpacing/>
        <w:jc w:val="center"/>
      </w:pPr>
    </w:p>
    <w:p w:rsidR="00BB5EB0" w:rsidRDefault="00613236" w:rsidP="00613236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(дети садятся за столы)</w:t>
      </w:r>
    </w:p>
    <w:p w:rsidR="00613236" w:rsidRPr="00517FE6" w:rsidRDefault="00613236" w:rsidP="00613236">
      <w:pPr>
        <w:ind w:left="-992"/>
        <w:contextualSpacing/>
        <w:jc w:val="center"/>
        <w:rPr>
          <w:b/>
          <w:color w:val="00B050"/>
          <w:sz w:val="28"/>
          <w:szCs w:val="28"/>
        </w:rPr>
      </w:pPr>
      <w:r w:rsidRPr="00517FE6">
        <w:rPr>
          <w:b/>
          <w:color w:val="00B050"/>
          <w:sz w:val="28"/>
          <w:szCs w:val="28"/>
        </w:rPr>
        <w:lastRenderedPageBreak/>
        <w:t>4 задание</w:t>
      </w:r>
      <w:r w:rsidR="00EA376B" w:rsidRPr="00517FE6">
        <w:rPr>
          <w:b/>
          <w:color w:val="00B050"/>
          <w:sz w:val="28"/>
          <w:szCs w:val="28"/>
        </w:rPr>
        <w:t xml:space="preserve"> (на доске)</w:t>
      </w:r>
    </w:p>
    <w:p w:rsidR="0038658A" w:rsidRDefault="00996BEF" w:rsidP="00996BEF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>- Продолжим путешествие по сказкам? (да)</w:t>
      </w:r>
    </w:p>
    <w:p w:rsidR="003D69B0" w:rsidRPr="00E61B37" w:rsidRDefault="003D69B0" w:rsidP="003D69B0">
      <w:pPr>
        <w:ind w:left="-99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(открываю «Книгу сказок»)</w:t>
      </w:r>
    </w:p>
    <w:p w:rsidR="00996BEF" w:rsidRPr="00E61B37" w:rsidRDefault="00996BEF" w:rsidP="00996BEF">
      <w:pPr>
        <w:ind w:left="-992"/>
        <w:contextualSpacing/>
        <w:jc w:val="center"/>
        <w:rPr>
          <w:b/>
          <w:sz w:val="28"/>
          <w:szCs w:val="28"/>
        </w:rPr>
      </w:pPr>
      <w:r w:rsidRPr="00E61B37">
        <w:rPr>
          <w:b/>
          <w:sz w:val="28"/>
          <w:szCs w:val="28"/>
        </w:rPr>
        <w:t xml:space="preserve">(включаю голос </w:t>
      </w:r>
      <w:proofErr w:type="spellStart"/>
      <w:r w:rsidRPr="00E61B37">
        <w:rPr>
          <w:b/>
          <w:sz w:val="28"/>
          <w:szCs w:val="28"/>
        </w:rPr>
        <w:t>Карлсона</w:t>
      </w:r>
      <w:proofErr w:type="spellEnd"/>
      <w:r w:rsidR="00CE1BC9" w:rsidRPr="00E61B37">
        <w:rPr>
          <w:b/>
          <w:sz w:val="28"/>
          <w:szCs w:val="28"/>
        </w:rPr>
        <w:t xml:space="preserve"> 3</w:t>
      </w:r>
      <w:r w:rsidRPr="00E61B37">
        <w:rPr>
          <w:b/>
          <w:sz w:val="28"/>
          <w:szCs w:val="28"/>
        </w:rPr>
        <w:t>)</w:t>
      </w:r>
    </w:p>
    <w:p w:rsidR="00794130" w:rsidRPr="00E61B37" w:rsidRDefault="00794130" w:rsidP="00794130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 xml:space="preserve">- </w:t>
      </w:r>
      <w:proofErr w:type="gramStart"/>
      <w:r w:rsidRPr="00E61B37">
        <w:rPr>
          <w:sz w:val="28"/>
          <w:szCs w:val="28"/>
        </w:rPr>
        <w:t>Голос</w:t>
      </w:r>
      <w:proofErr w:type="gramEnd"/>
      <w:r w:rsidRPr="00E61B37">
        <w:rPr>
          <w:sz w:val="28"/>
          <w:szCs w:val="28"/>
        </w:rPr>
        <w:t xml:space="preserve"> какого сказочного героя вы услышали? (Карлсона)</w:t>
      </w:r>
    </w:p>
    <w:p w:rsidR="00996BEF" w:rsidRPr="00E61B37" w:rsidRDefault="00996BEF" w:rsidP="00996BEF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 xml:space="preserve">(вешаю на доску изображение </w:t>
      </w:r>
      <w:r w:rsidR="008B6B24">
        <w:rPr>
          <w:sz w:val="28"/>
          <w:szCs w:val="28"/>
        </w:rPr>
        <w:t xml:space="preserve">маленького </w:t>
      </w:r>
      <w:proofErr w:type="spellStart"/>
      <w:r w:rsidRPr="00E61B37">
        <w:rPr>
          <w:sz w:val="28"/>
          <w:szCs w:val="28"/>
        </w:rPr>
        <w:t>Карлсона</w:t>
      </w:r>
      <w:proofErr w:type="spellEnd"/>
      <w:r w:rsidRPr="00E61B37">
        <w:rPr>
          <w:sz w:val="28"/>
          <w:szCs w:val="28"/>
        </w:rPr>
        <w:t>)</w:t>
      </w:r>
    </w:p>
    <w:p w:rsidR="00613236" w:rsidRPr="00E61B37" w:rsidRDefault="00613236" w:rsidP="00B319DF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 xml:space="preserve">-Карлсон живет на крыше, а давайте построим ему </w:t>
      </w:r>
      <w:proofErr w:type="gramStart"/>
      <w:r w:rsidRPr="00E61B37">
        <w:rPr>
          <w:sz w:val="28"/>
          <w:szCs w:val="28"/>
        </w:rPr>
        <w:t>настоящий</w:t>
      </w:r>
      <w:proofErr w:type="gramEnd"/>
      <w:r w:rsidRPr="00E61B37">
        <w:rPr>
          <w:sz w:val="28"/>
          <w:szCs w:val="28"/>
        </w:rPr>
        <w:t xml:space="preserve"> дом. </w:t>
      </w:r>
      <w:proofErr w:type="gramStart"/>
      <w:r w:rsidRPr="00E61B37">
        <w:rPr>
          <w:sz w:val="28"/>
          <w:szCs w:val="28"/>
        </w:rPr>
        <w:t>Но сначала вспомним геометрические фигуры (показываю - квадрат, прямоугольник, овал, трапецию, ромб, круг</w:t>
      </w:r>
      <w:r w:rsidR="00B319DF" w:rsidRPr="00E61B37">
        <w:rPr>
          <w:sz w:val="28"/>
          <w:szCs w:val="28"/>
        </w:rPr>
        <w:t>)</w:t>
      </w:r>
      <w:r w:rsidRPr="00E61B37">
        <w:rPr>
          <w:sz w:val="28"/>
          <w:szCs w:val="28"/>
        </w:rPr>
        <w:t xml:space="preserve"> </w:t>
      </w:r>
      <w:proofErr w:type="gramEnd"/>
    </w:p>
    <w:p w:rsidR="00613236" w:rsidRPr="00E61B37" w:rsidRDefault="00613236" w:rsidP="00613236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>- У вас на столах</w:t>
      </w:r>
      <w:r w:rsidR="009467B8">
        <w:rPr>
          <w:sz w:val="28"/>
          <w:szCs w:val="28"/>
        </w:rPr>
        <w:t xml:space="preserve"> в тарелках </w:t>
      </w:r>
      <w:r w:rsidRPr="00E61B37">
        <w:rPr>
          <w:sz w:val="28"/>
          <w:szCs w:val="28"/>
        </w:rPr>
        <w:t>лежат геометрические фигуры.</w:t>
      </w:r>
    </w:p>
    <w:p w:rsidR="00613236" w:rsidRPr="00E61B37" w:rsidRDefault="00613236" w:rsidP="00613236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 xml:space="preserve"> -Ребята, давайте построим из них домик, а Карлсон выберет, какой ему больше понравится, и в котором он будет жить  (1 ребенок на доске составляет домик, другие - самостоятельно на столах</w:t>
      </w:r>
      <w:r w:rsidR="002A7C9F">
        <w:rPr>
          <w:sz w:val="28"/>
          <w:szCs w:val="28"/>
        </w:rPr>
        <w:t>.</w:t>
      </w:r>
      <w:proofErr w:type="gramStart"/>
      <w:r w:rsidR="002A7C9F">
        <w:rPr>
          <w:sz w:val="28"/>
          <w:szCs w:val="28"/>
        </w:rPr>
        <w:t xml:space="preserve"> Слежу за осанкой</w:t>
      </w:r>
      <w:r w:rsidRPr="00E61B37">
        <w:rPr>
          <w:sz w:val="28"/>
          <w:szCs w:val="28"/>
        </w:rPr>
        <w:t>).</w:t>
      </w:r>
      <w:proofErr w:type="gramEnd"/>
    </w:p>
    <w:p w:rsidR="00B319DF" w:rsidRPr="00E61B37" w:rsidRDefault="00B319DF" w:rsidP="00613236">
      <w:pPr>
        <w:ind w:left="-992"/>
        <w:contextualSpacing/>
        <w:jc w:val="both"/>
        <w:rPr>
          <w:b/>
          <w:sz w:val="28"/>
          <w:szCs w:val="28"/>
        </w:rPr>
      </w:pPr>
      <w:r w:rsidRPr="00E61B37">
        <w:rPr>
          <w:sz w:val="28"/>
          <w:szCs w:val="28"/>
        </w:rPr>
        <w:t>- Какой красивый получился домик! Давайте украсим его: посадим дерево, разобьем клумбу</w:t>
      </w:r>
      <w:r w:rsidR="00093ED6" w:rsidRPr="00E61B37">
        <w:rPr>
          <w:sz w:val="28"/>
          <w:szCs w:val="28"/>
        </w:rPr>
        <w:t xml:space="preserve"> с цветами.</w:t>
      </w:r>
    </w:p>
    <w:p w:rsidR="00613236" w:rsidRPr="00E61B37" w:rsidRDefault="00613236" w:rsidP="00333697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(</w:t>
      </w:r>
      <w:proofErr w:type="gramStart"/>
      <w:r w:rsidRPr="00E61B37">
        <w:rPr>
          <w:sz w:val="28"/>
          <w:szCs w:val="28"/>
        </w:rPr>
        <w:t>с</w:t>
      </w:r>
      <w:proofErr w:type="gramEnd"/>
      <w:r w:rsidRPr="00E61B37">
        <w:rPr>
          <w:sz w:val="28"/>
          <w:szCs w:val="28"/>
        </w:rPr>
        <w:t xml:space="preserve">тавлю дерево, </w:t>
      </w:r>
      <w:r w:rsidR="00093ED6" w:rsidRPr="00E61B37">
        <w:rPr>
          <w:sz w:val="28"/>
          <w:szCs w:val="28"/>
        </w:rPr>
        <w:t>клумбу</w:t>
      </w:r>
      <w:r w:rsidRPr="00E61B37">
        <w:rPr>
          <w:sz w:val="28"/>
          <w:szCs w:val="28"/>
        </w:rPr>
        <w:t>, птиц</w:t>
      </w:r>
      <w:r w:rsidR="00093ED6" w:rsidRPr="00E61B37">
        <w:rPr>
          <w:sz w:val="28"/>
          <w:szCs w:val="28"/>
        </w:rPr>
        <w:t>у</w:t>
      </w:r>
      <w:r w:rsidRPr="00E61B37">
        <w:rPr>
          <w:sz w:val="28"/>
          <w:szCs w:val="28"/>
        </w:rPr>
        <w:t>, гриб)</w:t>
      </w:r>
    </w:p>
    <w:p w:rsidR="00613236" w:rsidRPr="00E61B37" w:rsidRDefault="00613236" w:rsidP="00333697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- Где растет дерево</w:t>
      </w:r>
      <w:r w:rsidR="00A71681">
        <w:rPr>
          <w:sz w:val="28"/>
          <w:szCs w:val="28"/>
        </w:rPr>
        <w:t xml:space="preserve"> относительно дома</w:t>
      </w:r>
      <w:r w:rsidRPr="00E61B37">
        <w:rPr>
          <w:sz w:val="28"/>
          <w:szCs w:val="28"/>
        </w:rPr>
        <w:t>? (возле дома)</w:t>
      </w:r>
    </w:p>
    <w:p w:rsidR="00613236" w:rsidRPr="00E61B37" w:rsidRDefault="00613236" w:rsidP="00333697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 xml:space="preserve">- Где </w:t>
      </w:r>
      <w:r w:rsidR="003C47BB" w:rsidRPr="00E61B37">
        <w:rPr>
          <w:sz w:val="28"/>
          <w:szCs w:val="28"/>
        </w:rPr>
        <w:t>находится клумба?</w:t>
      </w:r>
      <w:r w:rsidRPr="00E61B37">
        <w:rPr>
          <w:sz w:val="28"/>
          <w:szCs w:val="28"/>
        </w:rPr>
        <w:t xml:space="preserve"> (перед домом)</w:t>
      </w:r>
    </w:p>
    <w:p w:rsidR="00613236" w:rsidRPr="00E61B37" w:rsidRDefault="00613236" w:rsidP="00333697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 xml:space="preserve">- Где </w:t>
      </w:r>
      <w:r w:rsidR="003C47BB" w:rsidRPr="00E61B37">
        <w:rPr>
          <w:sz w:val="28"/>
          <w:szCs w:val="28"/>
        </w:rPr>
        <w:t xml:space="preserve">растут </w:t>
      </w:r>
      <w:r w:rsidRPr="00E61B37">
        <w:rPr>
          <w:sz w:val="28"/>
          <w:szCs w:val="28"/>
        </w:rPr>
        <w:t>цветы? (</w:t>
      </w:r>
      <w:r w:rsidR="003C47BB" w:rsidRPr="00E61B37">
        <w:rPr>
          <w:sz w:val="28"/>
          <w:szCs w:val="28"/>
        </w:rPr>
        <w:t>на клумбе</w:t>
      </w:r>
      <w:r w:rsidRPr="00E61B37">
        <w:rPr>
          <w:sz w:val="28"/>
          <w:szCs w:val="28"/>
        </w:rPr>
        <w:t>)</w:t>
      </w:r>
    </w:p>
    <w:p w:rsidR="00613236" w:rsidRPr="00E61B37" w:rsidRDefault="00613236" w:rsidP="00333697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- Где летают птицы? (над домом)</w:t>
      </w:r>
    </w:p>
    <w:p w:rsidR="00613236" w:rsidRDefault="00613236" w:rsidP="00333697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-Где растет гриб</w:t>
      </w:r>
      <w:r w:rsidR="00A71681">
        <w:rPr>
          <w:sz w:val="28"/>
          <w:szCs w:val="28"/>
        </w:rPr>
        <w:t xml:space="preserve"> относительно дерева</w:t>
      </w:r>
      <w:r w:rsidRPr="00E61B37">
        <w:rPr>
          <w:sz w:val="28"/>
          <w:szCs w:val="28"/>
        </w:rPr>
        <w:t>? (под деревом)</w:t>
      </w:r>
    </w:p>
    <w:p w:rsidR="00451654" w:rsidRPr="00E61B37" w:rsidRDefault="00451654" w:rsidP="00613236">
      <w:pPr>
        <w:ind w:left="-9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61E5">
        <w:rPr>
          <w:sz w:val="28"/>
          <w:szCs w:val="28"/>
        </w:rPr>
        <w:t xml:space="preserve">Ребята, а сейчас геометрические фигуры, из которых вы строили дом для </w:t>
      </w:r>
      <w:proofErr w:type="spellStart"/>
      <w:r w:rsidR="00CF61E5">
        <w:rPr>
          <w:sz w:val="28"/>
          <w:szCs w:val="28"/>
        </w:rPr>
        <w:t>Карлсон</w:t>
      </w:r>
      <w:r w:rsidR="002A7C9F">
        <w:rPr>
          <w:sz w:val="28"/>
          <w:szCs w:val="28"/>
        </w:rPr>
        <w:t>а</w:t>
      </w:r>
      <w:proofErr w:type="spellEnd"/>
      <w:r w:rsidR="00CF61E5">
        <w:rPr>
          <w:sz w:val="28"/>
          <w:szCs w:val="28"/>
        </w:rPr>
        <w:t xml:space="preserve">, </w:t>
      </w:r>
      <w:r w:rsidR="002A7C9F">
        <w:rPr>
          <w:sz w:val="28"/>
          <w:szCs w:val="28"/>
        </w:rPr>
        <w:t>положите на край стола.</w:t>
      </w:r>
    </w:p>
    <w:p w:rsidR="00601987" w:rsidRPr="00E61B37" w:rsidRDefault="00601987" w:rsidP="00613236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>- Хорошо. Молодцы!</w:t>
      </w:r>
    </w:p>
    <w:p w:rsidR="00613236" w:rsidRDefault="00613236" w:rsidP="00613236">
      <w:pPr>
        <w:ind w:left="-992"/>
        <w:contextualSpacing/>
        <w:jc w:val="both"/>
        <w:rPr>
          <w:sz w:val="28"/>
          <w:szCs w:val="28"/>
        </w:rPr>
      </w:pPr>
    </w:p>
    <w:p w:rsidR="00A71681" w:rsidRDefault="00A71681" w:rsidP="00613236">
      <w:pPr>
        <w:ind w:left="-992"/>
        <w:contextualSpacing/>
        <w:jc w:val="both"/>
        <w:rPr>
          <w:sz w:val="28"/>
          <w:szCs w:val="28"/>
        </w:rPr>
      </w:pPr>
    </w:p>
    <w:p w:rsidR="007C436F" w:rsidRPr="00517FE6" w:rsidRDefault="00613236" w:rsidP="0000363C">
      <w:pPr>
        <w:ind w:left="-992"/>
        <w:contextualSpacing/>
        <w:jc w:val="center"/>
        <w:rPr>
          <w:b/>
          <w:color w:val="00B050"/>
          <w:sz w:val="28"/>
          <w:szCs w:val="28"/>
        </w:rPr>
      </w:pPr>
      <w:r w:rsidRPr="00517FE6">
        <w:rPr>
          <w:b/>
          <w:color w:val="00B050"/>
          <w:sz w:val="28"/>
          <w:szCs w:val="28"/>
        </w:rPr>
        <w:t>5</w:t>
      </w:r>
      <w:r w:rsidR="00D14621" w:rsidRPr="00517FE6">
        <w:rPr>
          <w:b/>
          <w:color w:val="00B050"/>
          <w:sz w:val="28"/>
          <w:szCs w:val="28"/>
        </w:rPr>
        <w:t xml:space="preserve"> задание</w:t>
      </w:r>
      <w:r w:rsidR="00EA376B" w:rsidRPr="00517FE6">
        <w:rPr>
          <w:b/>
          <w:color w:val="00B050"/>
          <w:sz w:val="28"/>
          <w:szCs w:val="28"/>
        </w:rPr>
        <w:t xml:space="preserve"> (на мольберте)</w:t>
      </w:r>
      <w:r w:rsidR="00D14621" w:rsidRPr="00517FE6">
        <w:rPr>
          <w:b/>
          <w:color w:val="00B050"/>
          <w:sz w:val="28"/>
          <w:szCs w:val="28"/>
        </w:rPr>
        <w:t>.</w:t>
      </w:r>
    </w:p>
    <w:p w:rsidR="0082206F" w:rsidRPr="00E61B37" w:rsidRDefault="0082206F" w:rsidP="0082206F">
      <w:pPr>
        <w:ind w:left="-992"/>
        <w:contextualSpacing/>
        <w:jc w:val="both"/>
        <w:rPr>
          <w:b/>
          <w:sz w:val="28"/>
          <w:szCs w:val="28"/>
        </w:rPr>
      </w:pPr>
      <w:r w:rsidRPr="00E61B37">
        <w:rPr>
          <w:sz w:val="28"/>
          <w:szCs w:val="28"/>
        </w:rPr>
        <w:t xml:space="preserve">Следующее задание </w:t>
      </w:r>
      <w:r w:rsidR="003B4B72" w:rsidRPr="00E61B37">
        <w:rPr>
          <w:sz w:val="28"/>
          <w:szCs w:val="28"/>
        </w:rPr>
        <w:t>из «Книги сказок»</w:t>
      </w:r>
      <w:r w:rsidR="00357728" w:rsidRPr="00E61B37">
        <w:rPr>
          <w:sz w:val="28"/>
          <w:szCs w:val="28"/>
        </w:rPr>
        <w:t xml:space="preserve"> </w:t>
      </w:r>
      <w:r w:rsidR="00357728" w:rsidRPr="00E61B37">
        <w:rPr>
          <w:b/>
          <w:sz w:val="28"/>
          <w:szCs w:val="28"/>
        </w:rPr>
        <w:t>(карточка)</w:t>
      </w:r>
    </w:p>
    <w:p w:rsidR="003B7EA2" w:rsidRPr="00E61B37" w:rsidRDefault="003B7EA2" w:rsidP="00333697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Помогла им яблонька, помогла им печка,</w:t>
      </w:r>
    </w:p>
    <w:p w:rsidR="003B7EA2" w:rsidRPr="00E61B37" w:rsidRDefault="003B7EA2" w:rsidP="00333697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 xml:space="preserve">Помогла хорошая </w:t>
      </w:r>
      <w:proofErr w:type="spellStart"/>
      <w:r w:rsidR="00F53704" w:rsidRPr="00E61B37">
        <w:rPr>
          <w:sz w:val="28"/>
          <w:szCs w:val="28"/>
        </w:rPr>
        <w:t>голубая</w:t>
      </w:r>
      <w:proofErr w:type="spellEnd"/>
      <w:r w:rsidR="00F53704" w:rsidRPr="00E61B37">
        <w:rPr>
          <w:sz w:val="28"/>
          <w:szCs w:val="28"/>
        </w:rPr>
        <w:t xml:space="preserve"> речка.</w:t>
      </w:r>
    </w:p>
    <w:p w:rsidR="00F53704" w:rsidRPr="00E61B37" w:rsidRDefault="00F53704" w:rsidP="00333697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Все им помогали, все их укрывали</w:t>
      </w:r>
    </w:p>
    <w:p w:rsidR="00A36E92" w:rsidRPr="00E61B37" w:rsidRDefault="00A36E92" w:rsidP="00333697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К матушке и батюшке они домой попали.</w:t>
      </w:r>
    </w:p>
    <w:p w:rsidR="00333697" w:rsidRDefault="00A36E92" w:rsidP="00333697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Кто унес братишку? Назовите книжку…(«Гуси – Лебеди»)</w:t>
      </w:r>
    </w:p>
    <w:p w:rsidR="008A1970" w:rsidRPr="00E61B37" w:rsidRDefault="00BD1E8F" w:rsidP="0000363C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 xml:space="preserve"> </w:t>
      </w:r>
      <w:r w:rsidR="008A1970" w:rsidRPr="00E61B37">
        <w:rPr>
          <w:sz w:val="28"/>
          <w:szCs w:val="28"/>
        </w:rPr>
        <w:t xml:space="preserve">- </w:t>
      </w:r>
      <w:r w:rsidR="000B38B8" w:rsidRPr="00E61B37">
        <w:rPr>
          <w:sz w:val="28"/>
          <w:szCs w:val="28"/>
        </w:rPr>
        <w:t xml:space="preserve">Кого </w:t>
      </w:r>
      <w:r w:rsidR="008A1970" w:rsidRPr="00E61B37">
        <w:rPr>
          <w:sz w:val="28"/>
          <w:szCs w:val="28"/>
        </w:rPr>
        <w:t>перв</w:t>
      </w:r>
      <w:r w:rsidR="000B38B8" w:rsidRPr="00E61B37">
        <w:rPr>
          <w:sz w:val="28"/>
          <w:szCs w:val="28"/>
        </w:rPr>
        <w:t>ого</w:t>
      </w:r>
      <w:r w:rsidR="008A1970" w:rsidRPr="00E61B37">
        <w:rPr>
          <w:sz w:val="28"/>
          <w:szCs w:val="28"/>
        </w:rPr>
        <w:t xml:space="preserve"> встретил</w:t>
      </w:r>
      <w:r w:rsidR="000B38B8" w:rsidRPr="00E61B37">
        <w:rPr>
          <w:sz w:val="28"/>
          <w:szCs w:val="28"/>
        </w:rPr>
        <w:t>а</w:t>
      </w:r>
      <w:r w:rsidR="008A1970" w:rsidRPr="00E61B37">
        <w:rPr>
          <w:sz w:val="28"/>
          <w:szCs w:val="28"/>
        </w:rPr>
        <w:t xml:space="preserve"> </w:t>
      </w:r>
      <w:r w:rsidR="000B38B8" w:rsidRPr="00E61B37">
        <w:rPr>
          <w:sz w:val="28"/>
          <w:szCs w:val="28"/>
        </w:rPr>
        <w:t xml:space="preserve">девочка, когда </w:t>
      </w:r>
      <w:proofErr w:type="gramStart"/>
      <w:r w:rsidR="000B38B8" w:rsidRPr="00E61B37">
        <w:rPr>
          <w:sz w:val="28"/>
          <w:szCs w:val="28"/>
        </w:rPr>
        <w:t>пошла</w:t>
      </w:r>
      <w:proofErr w:type="gramEnd"/>
      <w:r w:rsidR="000B38B8" w:rsidRPr="00E61B37">
        <w:rPr>
          <w:sz w:val="28"/>
          <w:szCs w:val="28"/>
        </w:rPr>
        <w:t xml:space="preserve"> искать братца?</w:t>
      </w:r>
      <w:r w:rsidR="00F466AF" w:rsidRPr="00E61B37">
        <w:rPr>
          <w:sz w:val="28"/>
          <w:szCs w:val="28"/>
        </w:rPr>
        <w:t xml:space="preserve"> (печку)</w:t>
      </w:r>
    </w:p>
    <w:p w:rsidR="000B38B8" w:rsidRPr="00E61B37" w:rsidRDefault="000B38B8" w:rsidP="0000363C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>-второго, третьего</w:t>
      </w:r>
      <w:r w:rsidR="00F466AF" w:rsidRPr="00E61B37">
        <w:rPr>
          <w:sz w:val="28"/>
          <w:szCs w:val="28"/>
        </w:rPr>
        <w:t xml:space="preserve"> (яблоня, речка)</w:t>
      </w:r>
    </w:p>
    <w:p w:rsidR="001C4321" w:rsidRPr="00E61B37" w:rsidRDefault="001C4321" w:rsidP="0000363C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>- Баба – Яга обещала отпустить братца, если мы правильно составим и решим задач</w:t>
      </w:r>
      <w:r w:rsidR="007554EC" w:rsidRPr="00E61B37">
        <w:rPr>
          <w:sz w:val="28"/>
          <w:szCs w:val="28"/>
        </w:rPr>
        <w:t>у</w:t>
      </w:r>
      <w:r w:rsidRPr="00E61B37">
        <w:rPr>
          <w:sz w:val="28"/>
          <w:szCs w:val="28"/>
        </w:rPr>
        <w:t>.</w:t>
      </w:r>
    </w:p>
    <w:p w:rsidR="00F63034" w:rsidRPr="00E61B37" w:rsidRDefault="00F63034" w:rsidP="0000363C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>- Поможем Иванушке? (да)</w:t>
      </w:r>
    </w:p>
    <w:p w:rsidR="00601987" w:rsidRPr="00E61B37" w:rsidRDefault="00047913" w:rsidP="00601987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lastRenderedPageBreak/>
        <w:t>- Давайте подойдем к яблоньке и составим задачу</w:t>
      </w:r>
      <w:r w:rsidR="007554EC" w:rsidRPr="00E61B37">
        <w:rPr>
          <w:sz w:val="28"/>
          <w:szCs w:val="28"/>
        </w:rPr>
        <w:t xml:space="preserve"> для Бабы – Яги</w:t>
      </w:r>
      <w:r w:rsidR="00601987" w:rsidRPr="00E61B37">
        <w:rPr>
          <w:sz w:val="28"/>
          <w:szCs w:val="28"/>
        </w:rPr>
        <w:t xml:space="preserve">  (сидит Баба Яга с метлой).</w:t>
      </w:r>
    </w:p>
    <w:p w:rsidR="00047913" w:rsidRPr="00E61B37" w:rsidRDefault="00047913" w:rsidP="0000363C">
      <w:pPr>
        <w:ind w:left="-992"/>
        <w:contextualSpacing/>
        <w:jc w:val="both"/>
        <w:rPr>
          <w:sz w:val="28"/>
          <w:szCs w:val="28"/>
        </w:rPr>
      </w:pPr>
    </w:p>
    <w:p w:rsidR="00BD1B5F" w:rsidRDefault="00047913" w:rsidP="004951B0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 xml:space="preserve">- </w:t>
      </w:r>
      <w:r w:rsidR="00A71681">
        <w:rPr>
          <w:sz w:val="28"/>
          <w:szCs w:val="28"/>
        </w:rPr>
        <w:t>Посчитайте, сколько красных яблок висит на яблоне?</w:t>
      </w:r>
      <w:r w:rsidR="00636B0A">
        <w:rPr>
          <w:sz w:val="28"/>
          <w:szCs w:val="28"/>
        </w:rPr>
        <w:t>(3 яблока)</w:t>
      </w:r>
    </w:p>
    <w:p w:rsidR="00A71681" w:rsidRDefault="00A71681" w:rsidP="004951B0">
      <w:pPr>
        <w:ind w:left="-99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- Сколько зеленых?</w:t>
      </w:r>
      <w:r w:rsidR="00636B0A">
        <w:rPr>
          <w:sz w:val="28"/>
          <w:szCs w:val="28"/>
        </w:rPr>
        <w:t>(2 яблока)</w:t>
      </w:r>
    </w:p>
    <w:p w:rsidR="00636B0A" w:rsidRPr="00E61B37" w:rsidRDefault="00636B0A" w:rsidP="004951B0">
      <w:pPr>
        <w:ind w:left="-99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- Какой вопрос можно задать к этой задаче? (Сколько всего яблок росло на дереве?)</w:t>
      </w:r>
    </w:p>
    <w:p w:rsidR="000579D4" w:rsidRPr="00E61B37" w:rsidRDefault="000579D4" w:rsidP="004951B0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 xml:space="preserve">- </w:t>
      </w:r>
      <w:r w:rsidR="009567FA" w:rsidRPr="00E61B37">
        <w:rPr>
          <w:sz w:val="28"/>
          <w:szCs w:val="28"/>
        </w:rPr>
        <w:t>Т</w:t>
      </w:r>
      <w:r w:rsidRPr="00E61B37">
        <w:rPr>
          <w:sz w:val="28"/>
          <w:szCs w:val="28"/>
        </w:rPr>
        <w:t>еперь с помощью цифр давайте выложим решение задачи (садятся за столы)</w:t>
      </w:r>
      <w:r w:rsidR="009567FA" w:rsidRPr="00E61B37">
        <w:rPr>
          <w:sz w:val="28"/>
          <w:szCs w:val="28"/>
        </w:rPr>
        <w:t>.</w:t>
      </w:r>
    </w:p>
    <w:p w:rsidR="009567FA" w:rsidRPr="00E61B37" w:rsidRDefault="009567FA" w:rsidP="004951B0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>- А …. выложит решение задачи на доске.</w:t>
      </w:r>
    </w:p>
    <w:p w:rsidR="004D3D06" w:rsidRPr="00E61B37" w:rsidRDefault="006265B0" w:rsidP="004951B0">
      <w:pPr>
        <w:ind w:left="-992"/>
        <w:contextualSpacing/>
        <w:jc w:val="center"/>
        <w:rPr>
          <w:sz w:val="28"/>
          <w:szCs w:val="28"/>
        </w:rPr>
      </w:pPr>
      <w:r w:rsidRPr="00E61B37">
        <w:rPr>
          <w:sz w:val="28"/>
          <w:szCs w:val="28"/>
        </w:rPr>
        <w:t xml:space="preserve">-Прочитайте </w:t>
      </w:r>
      <w:r w:rsidR="009567FA" w:rsidRPr="00E61B37">
        <w:rPr>
          <w:sz w:val="28"/>
          <w:szCs w:val="28"/>
        </w:rPr>
        <w:t>решение задачи.</w:t>
      </w:r>
    </w:p>
    <w:p w:rsidR="005C459D" w:rsidRPr="00E61B37" w:rsidRDefault="005C459D" w:rsidP="0000363C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>- Молодцы!</w:t>
      </w:r>
    </w:p>
    <w:p w:rsidR="004D3D06" w:rsidRPr="00E61B37" w:rsidRDefault="004D3D06" w:rsidP="0000363C">
      <w:pPr>
        <w:ind w:left="-992"/>
        <w:contextualSpacing/>
        <w:jc w:val="both"/>
        <w:rPr>
          <w:sz w:val="28"/>
          <w:szCs w:val="28"/>
        </w:rPr>
      </w:pPr>
    </w:p>
    <w:p w:rsidR="0038658A" w:rsidRPr="00E61B37" w:rsidRDefault="0038658A" w:rsidP="0000363C">
      <w:pPr>
        <w:ind w:left="-992"/>
        <w:contextualSpacing/>
        <w:jc w:val="both"/>
        <w:rPr>
          <w:sz w:val="28"/>
          <w:szCs w:val="28"/>
        </w:rPr>
      </w:pPr>
    </w:p>
    <w:p w:rsidR="00AB735F" w:rsidRPr="00517FE6" w:rsidRDefault="009839AB" w:rsidP="009839AB">
      <w:pPr>
        <w:ind w:left="-992"/>
        <w:contextualSpacing/>
        <w:jc w:val="center"/>
        <w:rPr>
          <w:b/>
          <w:color w:val="00B050"/>
          <w:sz w:val="28"/>
          <w:szCs w:val="28"/>
        </w:rPr>
      </w:pPr>
      <w:r w:rsidRPr="00517FE6">
        <w:rPr>
          <w:b/>
          <w:color w:val="00B050"/>
          <w:sz w:val="28"/>
          <w:szCs w:val="28"/>
        </w:rPr>
        <w:t>6 задание.</w:t>
      </w:r>
    </w:p>
    <w:p w:rsidR="005C459D" w:rsidRPr="00E61B37" w:rsidRDefault="005C459D" w:rsidP="005C459D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>- Откроем следующую страницу «Книги сказок»</w:t>
      </w:r>
      <w:r w:rsidR="00EE2CDF" w:rsidRPr="00E61B37">
        <w:rPr>
          <w:sz w:val="28"/>
          <w:szCs w:val="28"/>
        </w:rPr>
        <w:t>. Задание такое:</w:t>
      </w:r>
    </w:p>
    <w:p w:rsidR="00662BEA" w:rsidRPr="00E61B37" w:rsidRDefault="00662BEA" w:rsidP="00662BEA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>- Посмотрите на картину. Как вы думаете, какая это сказка?</w:t>
      </w:r>
      <w:r w:rsidR="00A61B22" w:rsidRPr="00E61B37">
        <w:rPr>
          <w:sz w:val="28"/>
          <w:szCs w:val="28"/>
        </w:rPr>
        <w:t>(«12 месяцев»)</w:t>
      </w:r>
    </w:p>
    <w:p w:rsidR="009839AB" w:rsidRPr="00E61B37" w:rsidRDefault="009839AB" w:rsidP="009839AB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>-</w:t>
      </w:r>
      <w:r w:rsidR="00F456AA">
        <w:rPr>
          <w:sz w:val="28"/>
          <w:szCs w:val="28"/>
        </w:rPr>
        <w:t xml:space="preserve"> </w:t>
      </w:r>
      <w:r w:rsidRPr="00E61B37">
        <w:rPr>
          <w:sz w:val="28"/>
          <w:szCs w:val="28"/>
        </w:rPr>
        <w:t>Ребята, а какое сейчас время года? (весна)</w:t>
      </w:r>
    </w:p>
    <w:p w:rsidR="00393606" w:rsidRPr="00E61B37" w:rsidRDefault="00393606" w:rsidP="00393606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>- Какой весенний месяц подарил падчерице колечко? (апрель)</w:t>
      </w:r>
    </w:p>
    <w:p w:rsidR="00393606" w:rsidRPr="00E61B37" w:rsidRDefault="00393606" w:rsidP="00393606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>- Давайте вспомним весенние месяцы (март, апрель, май)</w:t>
      </w:r>
    </w:p>
    <w:p w:rsidR="003554B7" w:rsidRPr="00E61B37" w:rsidRDefault="009839AB" w:rsidP="009839AB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 xml:space="preserve">- </w:t>
      </w:r>
      <w:r w:rsidR="003554B7" w:rsidRPr="00E61B37">
        <w:rPr>
          <w:sz w:val="28"/>
          <w:szCs w:val="28"/>
        </w:rPr>
        <w:t>Какое время года наступит после весны, (лета, осени)</w:t>
      </w:r>
      <w:r w:rsidR="00B114A9" w:rsidRPr="00E61B37">
        <w:rPr>
          <w:sz w:val="28"/>
          <w:szCs w:val="28"/>
        </w:rPr>
        <w:t xml:space="preserve"> </w:t>
      </w:r>
    </w:p>
    <w:p w:rsidR="00707D2C" w:rsidRPr="00E61B37" w:rsidRDefault="002703CC" w:rsidP="002703CC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>-</w:t>
      </w:r>
      <w:r w:rsidR="00393606" w:rsidRPr="00E61B37">
        <w:rPr>
          <w:sz w:val="28"/>
          <w:szCs w:val="28"/>
        </w:rPr>
        <w:t xml:space="preserve"> </w:t>
      </w:r>
      <w:r w:rsidR="00EF494C" w:rsidRPr="00E61B37">
        <w:rPr>
          <w:sz w:val="28"/>
          <w:szCs w:val="28"/>
        </w:rPr>
        <w:t xml:space="preserve"> </w:t>
      </w:r>
      <w:proofErr w:type="gramStart"/>
      <w:r w:rsidR="004951B0">
        <w:rPr>
          <w:sz w:val="28"/>
          <w:szCs w:val="28"/>
        </w:rPr>
        <w:t>Л</w:t>
      </w:r>
      <w:r w:rsidR="00707D2C" w:rsidRPr="00E61B37">
        <w:rPr>
          <w:sz w:val="28"/>
          <w:szCs w:val="28"/>
        </w:rPr>
        <w:t>етние</w:t>
      </w:r>
      <w:proofErr w:type="gramEnd"/>
      <w:r w:rsidR="00707D2C" w:rsidRPr="00E61B37">
        <w:rPr>
          <w:sz w:val="28"/>
          <w:szCs w:val="28"/>
        </w:rPr>
        <w:t xml:space="preserve"> (июнь, июль, август), осенние</w:t>
      </w:r>
      <w:r w:rsidR="00EF494C" w:rsidRPr="00E61B37">
        <w:rPr>
          <w:sz w:val="28"/>
          <w:szCs w:val="28"/>
        </w:rPr>
        <w:t xml:space="preserve"> </w:t>
      </w:r>
      <w:r w:rsidR="00707D2C" w:rsidRPr="00E61B37">
        <w:rPr>
          <w:sz w:val="28"/>
          <w:szCs w:val="28"/>
        </w:rPr>
        <w:t>(……),</w:t>
      </w:r>
      <w:r w:rsidR="008D0E86" w:rsidRPr="00E61B37">
        <w:rPr>
          <w:sz w:val="28"/>
          <w:szCs w:val="28"/>
        </w:rPr>
        <w:t xml:space="preserve"> </w:t>
      </w:r>
      <w:r w:rsidR="00707D2C" w:rsidRPr="00E61B37">
        <w:rPr>
          <w:sz w:val="28"/>
          <w:szCs w:val="28"/>
        </w:rPr>
        <w:t>зимние(…..)</w:t>
      </w:r>
    </w:p>
    <w:p w:rsidR="00707D2C" w:rsidRPr="00E61B37" w:rsidRDefault="007A09D0" w:rsidP="002703CC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>-А какой сегодня день недели?</w:t>
      </w:r>
      <w:r w:rsidR="00EF494C" w:rsidRPr="00E61B37">
        <w:rPr>
          <w:sz w:val="28"/>
          <w:szCs w:val="28"/>
        </w:rPr>
        <w:t xml:space="preserve"> </w:t>
      </w:r>
      <w:r w:rsidR="008D6D48" w:rsidRPr="00E61B37">
        <w:rPr>
          <w:sz w:val="28"/>
          <w:szCs w:val="28"/>
        </w:rPr>
        <w:t>(спрашиваю по одному)</w:t>
      </w:r>
    </w:p>
    <w:p w:rsidR="007A09D0" w:rsidRPr="00E61B37" w:rsidRDefault="007A09D0" w:rsidP="002703CC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>-</w:t>
      </w:r>
      <w:r w:rsidR="00EF494C" w:rsidRPr="00E61B37">
        <w:rPr>
          <w:sz w:val="28"/>
          <w:szCs w:val="28"/>
        </w:rPr>
        <w:t xml:space="preserve"> </w:t>
      </w:r>
      <w:r w:rsidRPr="00E61B37">
        <w:rPr>
          <w:sz w:val="28"/>
          <w:szCs w:val="28"/>
        </w:rPr>
        <w:t>вчера</w:t>
      </w:r>
      <w:proofErr w:type="gramStart"/>
      <w:r w:rsidR="00EF494C" w:rsidRPr="00E61B37">
        <w:rPr>
          <w:sz w:val="28"/>
          <w:szCs w:val="28"/>
        </w:rPr>
        <w:t xml:space="preserve"> </w:t>
      </w:r>
      <w:r w:rsidRPr="00E61B37">
        <w:rPr>
          <w:sz w:val="28"/>
          <w:szCs w:val="28"/>
        </w:rPr>
        <w:t xml:space="preserve">(…..), </w:t>
      </w:r>
      <w:proofErr w:type="gramEnd"/>
      <w:r w:rsidRPr="00E61B37">
        <w:rPr>
          <w:sz w:val="28"/>
          <w:szCs w:val="28"/>
        </w:rPr>
        <w:t>завтра</w:t>
      </w:r>
      <w:r w:rsidR="00EF494C" w:rsidRPr="00E61B37">
        <w:rPr>
          <w:sz w:val="28"/>
          <w:szCs w:val="28"/>
        </w:rPr>
        <w:t xml:space="preserve"> </w:t>
      </w:r>
      <w:r w:rsidRPr="00E61B37">
        <w:rPr>
          <w:sz w:val="28"/>
          <w:szCs w:val="28"/>
        </w:rPr>
        <w:t>(…), как называются дни, когда мама с папой не ходят на работу, а вы в детский сад? (выходные)</w:t>
      </w:r>
    </w:p>
    <w:p w:rsidR="00A46106" w:rsidRPr="00E61B37" w:rsidRDefault="00A46106" w:rsidP="002703CC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>- Сколько всего дней недели? (7)</w:t>
      </w:r>
    </w:p>
    <w:p w:rsidR="008D6D48" w:rsidRPr="00E61B37" w:rsidRDefault="008D6D48" w:rsidP="002703CC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>-Давайте назовем их по порядку</w:t>
      </w:r>
      <w:r w:rsidR="00E210DF" w:rsidRPr="00E61B37">
        <w:rPr>
          <w:sz w:val="28"/>
          <w:szCs w:val="28"/>
        </w:rPr>
        <w:t xml:space="preserve">  </w:t>
      </w:r>
      <w:r w:rsidRPr="00E61B37">
        <w:rPr>
          <w:sz w:val="28"/>
          <w:szCs w:val="28"/>
        </w:rPr>
        <w:t>(понедельник, вторник,….)</w:t>
      </w:r>
    </w:p>
    <w:p w:rsidR="002703CC" w:rsidRPr="00517FE6" w:rsidRDefault="009325EB" w:rsidP="009839AB">
      <w:pPr>
        <w:ind w:left="-992"/>
        <w:contextualSpacing/>
        <w:jc w:val="both"/>
        <w:rPr>
          <w:b/>
          <w:color w:val="7030A0"/>
          <w:sz w:val="28"/>
          <w:szCs w:val="28"/>
        </w:rPr>
      </w:pPr>
      <w:r w:rsidRPr="00E61B37">
        <w:rPr>
          <w:sz w:val="28"/>
          <w:szCs w:val="28"/>
        </w:rPr>
        <w:t xml:space="preserve">    </w:t>
      </w:r>
    </w:p>
    <w:p w:rsidR="009325EB" w:rsidRPr="00517FE6" w:rsidRDefault="009325EB" w:rsidP="009325EB">
      <w:pPr>
        <w:ind w:left="-992"/>
        <w:contextualSpacing/>
        <w:jc w:val="center"/>
        <w:rPr>
          <w:b/>
          <w:color w:val="7030A0"/>
          <w:sz w:val="28"/>
          <w:szCs w:val="28"/>
        </w:rPr>
      </w:pPr>
      <w:r w:rsidRPr="00517FE6">
        <w:rPr>
          <w:b/>
          <w:color w:val="7030A0"/>
          <w:sz w:val="28"/>
          <w:szCs w:val="28"/>
        </w:rPr>
        <w:t>ПОДВЕДЕНИЕ ИТОГОВ</w:t>
      </w:r>
    </w:p>
    <w:p w:rsidR="00F3084F" w:rsidRPr="00E61B37" w:rsidRDefault="004625B6" w:rsidP="004625B6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>-</w:t>
      </w:r>
      <w:r w:rsidR="00B776EA" w:rsidRPr="00E61B37">
        <w:rPr>
          <w:sz w:val="28"/>
          <w:szCs w:val="28"/>
        </w:rPr>
        <w:t xml:space="preserve">Какие вы сегодня молодцы! Помогли Мишке справиться </w:t>
      </w:r>
      <w:r w:rsidR="00F3084F" w:rsidRPr="00E61B37">
        <w:rPr>
          <w:sz w:val="28"/>
          <w:szCs w:val="28"/>
        </w:rPr>
        <w:t xml:space="preserve">с </w:t>
      </w:r>
      <w:r w:rsidR="00B776EA" w:rsidRPr="00E61B37">
        <w:rPr>
          <w:sz w:val="28"/>
          <w:szCs w:val="28"/>
        </w:rPr>
        <w:t>заданиями</w:t>
      </w:r>
      <w:r w:rsidR="00BA6292" w:rsidRPr="00E61B37">
        <w:rPr>
          <w:sz w:val="28"/>
          <w:szCs w:val="28"/>
        </w:rPr>
        <w:t>, он много узнал от вас нового, интересного.</w:t>
      </w:r>
      <w:r w:rsidR="00B776EA" w:rsidRPr="00E61B37">
        <w:rPr>
          <w:sz w:val="28"/>
          <w:szCs w:val="28"/>
        </w:rPr>
        <w:t xml:space="preserve"> </w:t>
      </w:r>
    </w:p>
    <w:p w:rsidR="004625B6" w:rsidRPr="00E61B37" w:rsidRDefault="00F3084F" w:rsidP="004625B6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>-Вам понравилось путешествовать по сказкам</w:t>
      </w:r>
      <w:proofErr w:type="gramStart"/>
      <w:r w:rsidRPr="00E61B37">
        <w:rPr>
          <w:sz w:val="28"/>
          <w:szCs w:val="28"/>
        </w:rPr>
        <w:t>?</w:t>
      </w:r>
      <w:r w:rsidR="00991EFF" w:rsidRPr="00E61B37">
        <w:rPr>
          <w:sz w:val="28"/>
          <w:szCs w:val="28"/>
        </w:rPr>
        <w:t>(</w:t>
      </w:r>
      <w:proofErr w:type="gramEnd"/>
      <w:r w:rsidR="00991EFF" w:rsidRPr="00E61B37">
        <w:rPr>
          <w:sz w:val="28"/>
          <w:szCs w:val="28"/>
        </w:rPr>
        <w:t>да)</w:t>
      </w:r>
    </w:p>
    <w:p w:rsidR="006B559F" w:rsidRPr="00E61B37" w:rsidRDefault="006B559F" w:rsidP="004625B6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 xml:space="preserve">- Если вам понравилось занятие, поднимите зеленый </w:t>
      </w:r>
      <w:r w:rsidR="00A734DA" w:rsidRPr="00E61B37">
        <w:rPr>
          <w:sz w:val="28"/>
          <w:szCs w:val="28"/>
        </w:rPr>
        <w:t>круг</w:t>
      </w:r>
      <w:r w:rsidRPr="00E61B37">
        <w:rPr>
          <w:sz w:val="28"/>
          <w:szCs w:val="28"/>
        </w:rPr>
        <w:t>. Если не понравилось</w:t>
      </w:r>
      <w:r w:rsidR="00A734DA" w:rsidRPr="00E61B37">
        <w:rPr>
          <w:sz w:val="28"/>
          <w:szCs w:val="28"/>
        </w:rPr>
        <w:t xml:space="preserve"> – красный квадрат </w:t>
      </w:r>
      <w:proofErr w:type="gramStart"/>
      <w:r w:rsidR="00A734DA" w:rsidRPr="00E61B37">
        <w:rPr>
          <w:sz w:val="28"/>
          <w:szCs w:val="28"/>
        </w:rPr>
        <w:t xml:space="preserve">( </w:t>
      </w:r>
      <w:proofErr w:type="gramEnd"/>
      <w:r w:rsidR="00A734DA" w:rsidRPr="00E61B37">
        <w:rPr>
          <w:sz w:val="28"/>
          <w:szCs w:val="28"/>
        </w:rPr>
        <w:t>если такие есть – спрашиваю, в чем были затруднения).</w:t>
      </w:r>
    </w:p>
    <w:p w:rsidR="004D3D06" w:rsidRPr="00E61B37" w:rsidRDefault="0070422D" w:rsidP="004625B6">
      <w:pPr>
        <w:ind w:left="-992"/>
        <w:contextualSpacing/>
        <w:jc w:val="both"/>
        <w:rPr>
          <w:sz w:val="28"/>
          <w:szCs w:val="28"/>
        </w:rPr>
      </w:pPr>
      <w:r w:rsidRPr="00E61B37">
        <w:rPr>
          <w:sz w:val="28"/>
          <w:szCs w:val="28"/>
        </w:rPr>
        <w:t xml:space="preserve"> </w:t>
      </w:r>
      <w:r w:rsidR="001D0216" w:rsidRPr="00E61B37">
        <w:rPr>
          <w:sz w:val="28"/>
          <w:szCs w:val="28"/>
        </w:rPr>
        <w:t>-</w:t>
      </w:r>
      <w:r w:rsidR="00E6658E" w:rsidRPr="00E61B37">
        <w:rPr>
          <w:sz w:val="28"/>
          <w:szCs w:val="28"/>
        </w:rPr>
        <w:t>Наш Мишка говорит вам спасибо. Теперь он не будет бояться идти в школу</w:t>
      </w:r>
      <w:r w:rsidR="00BA6292" w:rsidRPr="00E61B37">
        <w:rPr>
          <w:sz w:val="28"/>
          <w:szCs w:val="28"/>
        </w:rPr>
        <w:t>.</w:t>
      </w:r>
    </w:p>
    <w:p w:rsidR="004D3D06" w:rsidRPr="00E61B37" w:rsidRDefault="004D3D06" w:rsidP="004625B6">
      <w:pPr>
        <w:ind w:left="-992"/>
        <w:contextualSpacing/>
        <w:jc w:val="both"/>
        <w:rPr>
          <w:sz w:val="28"/>
          <w:szCs w:val="28"/>
        </w:rPr>
      </w:pPr>
    </w:p>
    <w:p w:rsidR="004D3D06" w:rsidRPr="00E61B37" w:rsidRDefault="004D3D06" w:rsidP="004625B6">
      <w:pPr>
        <w:ind w:left="-992"/>
        <w:contextualSpacing/>
        <w:jc w:val="both"/>
        <w:rPr>
          <w:sz w:val="28"/>
          <w:szCs w:val="28"/>
        </w:rPr>
      </w:pPr>
    </w:p>
    <w:p w:rsidR="00EE1415" w:rsidRPr="00E61B37" w:rsidRDefault="00EE1415" w:rsidP="004625B6">
      <w:pPr>
        <w:ind w:left="-992"/>
        <w:contextualSpacing/>
        <w:jc w:val="both"/>
        <w:rPr>
          <w:sz w:val="28"/>
          <w:szCs w:val="28"/>
        </w:rPr>
      </w:pPr>
    </w:p>
    <w:sectPr w:rsidR="00EE1415" w:rsidRPr="00E61B37" w:rsidSect="006E5F50">
      <w:pgSz w:w="11906" w:h="16838"/>
      <w:pgMar w:top="567" w:right="707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114EB"/>
    <w:multiLevelType w:val="hybridMultilevel"/>
    <w:tmpl w:val="81204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C538A"/>
    <w:multiLevelType w:val="hybridMultilevel"/>
    <w:tmpl w:val="52CE2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54ACC"/>
    <w:multiLevelType w:val="hybridMultilevel"/>
    <w:tmpl w:val="96D4F1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7B3BB2"/>
    <w:multiLevelType w:val="hybridMultilevel"/>
    <w:tmpl w:val="EBC8F726"/>
    <w:lvl w:ilvl="0" w:tplc="344A50E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A34336"/>
    <w:multiLevelType w:val="hybridMultilevel"/>
    <w:tmpl w:val="47E6D7D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C05A08"/>
    <w:multiLevelType w:val="hybridMultilevel"/>
    <w:tmpl w:val="D95C3162"/>
    <w:lvl w:ilvl="0" w:tplc="20DC1C0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624"/>
    <w:rsid w:val="000016DF"/>
    <w:rsid w:val="0000363C"/>
    <w:rsid w:val="00004FB3"/>
    <w:rsid w:val="00023BC9"/>
    <w:rsid w:val="00036010"/>
    <w:rsid w:val="0003750F"/>
    <w:rsid w:val="0004569D"/>
    <w:rsid w:val="00047913"/>
    <w:rsid w:val="000515F9"/>
    <w:rsid w:val="00051877"/>
    <w:rsid w:val="000579D4"/>
    <w:rsid w:val="00060D2C"/>
    <w:rsid w:val="00075069"/>
    <w:rsid w:val="000874B0"/>
    <w:rsid w:val="00093ED6"/>
    <w:rsid w:val="00096E15"/>
    <w:rsid w:val="000A4287"/>
    <w:rsid w:val="000A7CFC"/>
    <w:rsid w:val="000B38B8"/>
    <w:rsid w:val="000B4660"/>
    <w:rsid w:val="000D2D42"/>
    <w:rsid w:val="000D5840"/>
    <w:rsid w:val="000E1399"/>
    <w:rsid w:val="000E5F01"/>
    <w:rsid w:val="000F4249"/>
    <w:rsid w:val="00102D3D"/>
    <w:rsid w:val="00106DB0"/>
    <w:rsid w:val="00116EAE"/>
    <w:rsid w:val="00135CA3"/>
    <w:rsid w:val="00154DE6"/>
    <w:rsid w:val="00176492"/>
    <w:rsid w:val="001B059F"/>
    <w:rsid w:val="001B3713"/>
    <w:rsid w:val="001C174B"/>
    <w:rsid w:val="001C4321"/>
    <w:rsid w:val="001D0216"/>
    <w:rsid w:val="001D1A17"/>
    <w:rsid w:val="001D3C08"/>
    <w:rsid w:val="001E71B0"/>
    <w:rsid w:val="001F293E"/>
    <w:rsid w:val="00205A13"/>
    <w:rsid w:val="002126A8"/>
    <w:rsid w:val="00226A4E"/>
    <w:rsid w:val="0023176C"/>
    <w:rsid w:val="002402E1"/>
    <w:rsid w:val="00240603"/>
    <w:rsid w:val="002431D7"/>
    <w:rsid w:val="00245C79"/>
    <w:rsid w:val="00251DE7"/>
    <w:rsid w:val="00253BFC"/>
    <w:rsid w:val="00263E23"/>
    <w:rsid w:val="002703CC"/>
    <w:rsid w:val="00282904"/>
    <w:rsid w:val="00293A5A"/>
    <w:rsid w:val="002A7C9F"/>
    <w:rsid w:val="002B0028"/>
    <w:rsid w:val="002B3188"/>
    <w:rsid w:val="002B5965"/>
    <w:rsid w:val="002C5832"/>
    <w:rsid w:val="002C6E71"/>
    <w:rsid w:val="002D2FBB"/>
    <w:rsid w:val="002F12E6"/>
    <w:rsid w:val="00325240"/>
    <w:rsid w:val="00333697"/>
    <w:rsid w:val="0035072A"/>
    <w:rsid w:val="003554B7"/>
    <w:rsid w:val="00357728"/>
    <w:rsid w:val="00361344"/>
    <w:rsid w:val="00361B7B"/>
    <w:rsid w:val="00364909"/>
    <w:rsid w:val="00382271"/>
    <w:rsid w:val="00382500"/>
    <w:rsid w:val="0038658A"/>
    <w:rsid w:val="003871DA"/>
    <w:rsid w:val="00393606"/>
    <w:rsid w:val="00395B91"/>
    <w:rsid w:val="00396E60"/>
    <w:rsid w:val="003977D4"/>
    <w:rsid w:val="00397AA3"/>
    <w:rsid w:val="003A67EC"/>
    <w:rsid w:val="003B0D39"/>
    <w:rsid w:val="003B1205"/>
    <w:rsid w:val="003B4B72"/>
    <w:rsid w:val="003B7EA2"/>
    <w:rsid w:val="003C47BB"/>
    <w:rsid w:val="003C4CE3"/>
    <w:rsid w:val="003D4479"/>
    <w:rsid w:val="003D69B0"/>
    <w:rsid w:val="003E233C"/>
    <w:rsid w:val="003E3927"/>
    <w:rsid w:val="003E7123"/>
    <w:rsid w:val="003F4C53"/>
    <w:rsid w:val="004020A1"/>
    <w:rsid w:val="004033CD"/>
    <w:rsid w:val="004049AC"/>
    <w:rsid w:val="00405450"/>
    <w:rsid w:val="0040644F"/>
    <w:rsid w:val="00417075"/>
    <w:rsid w:val="004179E4"/>
    <w:rsid w:val="0042114B"/>
    <w:rsid w:val="00424B68"/>
    <w:rsid w:val="00435FB1"/>
    <w:rsid w:val="00446712"/>
    <w:rsid w:val="00451654"/>
    <w:rsid w:val="0045522E"/>
    <w:rsid w:val="0045605E"/>
    <w:rsid w:val="004625B6"/>
    <w:rsid w:val="00466327"/>
    <w:rsid w:val="00467FB9"/>
    <w:rsid w:val="00481E86"/>
    <w:rsid w:val="004929DD"/>
    <w:rsid w:val="004951B0"/>
    <w:rsid w:val="004B0FD7"/>
    <w:rsid w:val="004B70A4"/>
    <w:rsid w:val="004D3D06"/>
    <w:rsid w:val="004E5315"/>
    <w:rsid w:val="004F2F9C"/>
    <w:rsid w:val="00503B68"/>
    <w:rsid w:val="00511112"/>
    <w:rsid w:val="00516B17"/>
    <w:rsid w:val="00517FE6"/>
    <w:rsid w:val="00521762"/>
    <w:rsid w:val="005232A4"/>
    <w:rsid w:val="00534534"/>
    <w:rsid w:val="005409C4"/>
    <w:rsid w:val="00542A43"/>
    <w:rsid w:val="00546B0E"/>
    <w:rsid w:val="005765E1"/>
    <w:rsid w:val="005B0619"/>
    <w:rsid w:val="005C459D"/>
    <w:rsid w:val="005D1104"/>
    <w:rsid w:val="005E1D78"/>
    <w:rsid w:val="005E4465"/>
    <w:rsid w:val="005F2232"/>
    <w:rsid w:val="00601987"/>
    <w:rsid w:val="0060579D"/>
    <w:rsid w:val="00613236"/>
    <w:rsid w:val="00623D46"/>
    <w:rsid w:val="00624130"/>
    <w:rsid w:val="0062422F"/>
    <w:rsid w:val="00625F87"/>
    <w:rsid w:val="006265B0"/>
    <w:rsid w:val="00630B49"/>
    <w:rsid w:val="00636B0A"/>
    <w:rsid w:val="00662BEA"/>
    <w:rsid w:val="006657E4"/>
    <w:rsid w:val="00666B4E"/>
    <w:rsid w:val="006849C7"/>
    <w:rsid w:val="00690665"/>
    <w:rsid w:val="0069517B"/>
    <w:rsid w:val="006B3A6B"/>
    <w:rsid w:val="006B559F"/>
    <w:rsid w:val="006C37D9"/>
    <w:rsid w:val="006D0EE6"/>
    <w:rsid w:val="006E4496"/>
    <w:rsid w:val="006E5F50"/>
    <w:rsid w:val="0070175A"/>
    <w:rsid w:val="00703791"/>
    <w:rsid w:val="0070422D"/>
    <w:rsid w:val="00707D2C"/>
    <w:rsid w:val="007104B9"/>
    <w:rsid w:val="00715013"/>
    <w:rsid w:val="00716F8D"/>
    <w:rsid w:val="0072011D"/>
    <w:rsid w:val="00723D03"/>
    <w:rsid w:val="00725A3C"/>
    <w:rsid w:val="007320B0"/>
    <w:rsid w:val="00735AEF"/>
    <w:rsid w:val="007554EC"/>
    <w:rsid w:val="00763C11"/>
    <w:rsid w:val="00764419"/>
    <w:rsid w:val="00766B4C"/>
    <w:rsid w:val="00791624"/>
    <w:rsid w:val="00794130"/>
    <w:rsid w:val="007A09D0"/>
    <w:rsid w:val="007A0E67"/>
    <w:rsid w:val="007B31FD"/>
    <w:rsid w:val="007B4E9F"/>
    <w:rsid w:val="007C436F"/>
    <w:rsid w:val="007D1521"/>
    <w:rsid w:val="007D55DA"/>
    <w:rsid w:val="007D7208"/>
    <w:rsid w:val="007E43FA"/>
    <w:rsid w:val="007E6FD0"/>
    <w:rsid w:val="007E7469"/>
    <w:rsid w:val="007F2329"/>
    <w:rsid w:val="00801781"/>
    <w:rsid w:val="008043A7"/>
    <w:rsid w:val="00805218"/>
    <w:rsid w:val="00810194"/>
    <w:rsid w:val="00814352"/>
    <w:rsid w:val="00821350"/>
    <w:rsid w:val="0082206F"/>
    <w:rsid w:val="00841549"/>
    <w:rsid w:val="00851F6A"/>
    <w:rsid w:val="0085598F"/>
    <w:rsid w:val="00862803"/>
    <w:rsid w:val="008754ED"/>
    <w:rsid w:val="00881E6F"/>
    <w:rsid w:val="0089554E"/>
    <w:rsid w:val="008A1970"/>
    <w:rsid w:val="008A28B8"/>
    <w:rsid w:val="008B2114"/>
    <w:rsid w:val="008B6B24"/>
    <w:rsid w:val="008D007F"/>
    <w:rsid w:val="008D0E86"/>
    <w:rsid w:val="008D6D48"/>
    <w:rsid w:val="008E55F8"/>
    <w:rsid w:val="008E5BE3"/>
    <w:rsid w:val="009021A7"/>
    <w:rsid w:val="00910435"/>
    <w:rsid w:val="0091522F"/>
    <w:rsid w:val="009221C2"/>
    <w:rsid w:val="00922F69"/>
    <w:rsid w:val="009325EB"/>
    <w:rsid w:val="00936799"/>
    <w:rsid w:val="00940304"/>
    <w:rsid w:val="0094480E"/>
    <w:rsid w:val="009467B8"/>
    <w:rsid w:val="00947E80"/>
    <w:rsid w:val="009547EF"/>
    <w:rsid w:val="009567FA"/>
    <w:rsid w:val="0096102D"/>
    <w:rsid w:val="009649B1"/>
    <w:rsid w:val="009664A9"/>
    <w:rsid w:val="009704ED"/>
    <w:rsid w:val="00982FDD"/>
    <w:rsid w:val="009839AB"/>
    <w:rsid w:val="00984DEF"/>
    <w:rsid w:val="00990852"/>
    <w:rsid w:val="009919F3"/>
    <w:rsid w:val="00991EFF"/>
    <w:rsid w:val="00996BEF"/>
    <w:rsid w:val="00997A8C"/>
    <w:rsid w:val="009A3735"/>
    <w:rsid w:val="009D42F9"/>
    <w:rsid w:val="009D450C"/>
    <w:rsid w:val="009D5815"/>
    <w:rsid w:val="009E2000"/>
    <w:rsid w:val="009F56C8"/>
    <w:rsid w:val="00A16C4A"/>
    <w:rsid w:val="00A16CE5"/>
    <w:rsid w:val="00A33426"/>
    <w:rsid w:val="00A36E92"/>
    <w:rsid w:val="00A46106"/>
    <w:rsid w:val="00A51E0C"/>
    <w:rsid w:val="00A530F2"/>
    <w:rsid w:val="00A61B22"/>
    <w:rsid w:val="00A710A1"/>
    <w:rsid w:val="00A71681"/>
    <w:rsid w:val="00A734DA"/>
    <w:rsid w:val="00A74EFA"/>
    <w:rsid w:val="00A83602"/>
    <w:rsid w:val="00A84967"/>
    <w:rsid w:val="00A96805"/>
    <w:rsid w:val="00AB0211"/>
    <w:rsid w:val="00AB29C8"/>
    <w:rsid w:val="00AB735F"/>
    <w:rsid w:val="00AE0050"/>
    <w:rsid w:val="00AE0187"/>
    <w:rsid w:val="00AE3818"/>
    <w:rsid w:val="00B02554"/>
    <w:rsid w:val="00B04F6F"/>
    <w:rsid w:val="00B114A9"/>
    <w:rsid w:val="00B319DF"/>
    <w:rsid w:val="00B42112"/>
    <w:rsid w:val="00B46883"/>
    <w:rsid w:val="00B5458B"/>
    <w:rsid w:val="00B554AE"/>
    <w:rsid w:val="00B650B0"/>
    <w:rsid w:val="00B7211C"/>
    <w:rsid w:val="00B757FE"/>
    <w:rsid w:val="00B776EA"/>
    <w:rsid w:val="00B97CD7"/>
    <w:rsid w:val="00BA6292"/>
    <w:rsid w:val="00BB27A3"/>
    <w:rsid w:val="00BB27C2"/>
    <w:rsid w:val="00BB34D9"/>
    <w:rsid w:val="00BB5EB0"/>
    <w:rsid w:val="00BB6F2E"/>
    <w:rsid w:val="00BC2321"/>
    <w:rsid w:val="00BC4C2B"/>
    <w:rsid w:val="00BD1B5F"/>
    <w:rsid w:val="00BD1E8F"/>
    <w:rsid w:val="00BD57F2"/>
    <w:rsid w:val="00BD6AF9"/>
    <w:rsid w:val="00BE1E8C"/>
    <w:rsid w:val="00BF6414"/>
    <w:rsid w:val="00BF71D1"/>
    <w:rsid w:val="00C10FFF"/>
    <w:rsid w:val="00C11EF0"/>
    <w:rsid w:val="00C30EB6"/>
    <w:rsid w:val="00C57F77"/>
    <w:rsid w:val="00C66FD1"/>
    <w:rsid w:val="00C736FC"/>
    <w:rsid w:val="00C76135"/>
    <w:rsid w:val="00C77522"/>
    <w:rsid w:val="00C826ED"/>
    <w:rsid w:val="00C83308"/>
    <w:rsid w:val="00C84DE7"/>
    <w:rsid w:val="00C93116"/>
    <w:rsid w:val="00C93B69"/>
    <w:rsid w:val="00CB339C"/>
    <w:rsid w:val="00CD59D1"/>
    <w:rsid w:val="00CE1BC9"/>
    <w:rsid w:val="00CF5501"/>
    <w:rsid w:val="00CF61E5"/>
    <w:rsid w:val="00D14621"/>
    <w:rsid w:val="00D336D3"/>
    <w:rsid w:val="00D4161E"/>
    <w:rsid w:val="00D43979"/>
    <w:rsid w:val="00D47420"/>
    <w:rsid w:val="00D521C1"/>
    <w:rsid w:val="00D550CB"/>
    <w:rsid w:val="00D563DF"/>
    <w:rsid w:val="00D57026"/>
    <w:rsid w:val="00D65EA4"/>
    <w:rsid w:val="00D83DC0"/>
    <w:rsid w:val="00DA6212"/>
    <w:rsid w:val="00DB3AE3"/>
    <w:rsid w:val="00DB788C"/>
    <w:rsid w:val="00DC01CB"/>
    <w:rsid w:val="00DD5ED8"/>
    <w:rsid w:val="00DE3502"/>
    <w:rsid w:val="00E04923"/>
    <w:rsid w:val="00E14E26"/>
    <w:rsid w:val="00E20EC0"/>
    <w:rsid w:val="00E210DF"/>
    <w:rsid w:val="00E41442"/>
    <w:rsid w:val="00E41E8B"/>
    <w:rsid w:val="00E61B37"/>
    <w:rsid w:val="00E6658E"/>
    <w:rsid w:val="00E877CF"/>
    <w:rsid w:val="00E92AE7"/>
    <w:rsid w:val="00E9303D"/>
    <w:rsid w:val="00EA2BD5"/>
    <w:rsid w:val="00EA376B"/>
    <w:rsid w:val="00EA4493"/>
    <w:rsid w:val="00EB4C14"/>
    <w:rsid w:val="00EC1FF1"/>
    <w:rsid w:val="00ED22FD"/>
    <w:rsid w:val="00ED47C3"/>
    <w:rsid w:val="00ED5C1D"/>
    <w:rsid w:val="00EE0593"/>
    <w:rsid w:val="00EE1415"/>
    <w:rsid w:val="00EE2CDF"/>
    <w:rsid w:val="00EF04CC"/>
    <w:rsid w:val="00EF1442"/>
    <w:rsid w:val="00EF494C"/>
    <w:rsid w:val="00EF6B2B"/>
    <w:rsid w:val="00F008DF"/>
    <w:rsid w:val="00F02032"/>
    <w:rsid w:val="00F15FB1"/>
    <w:rsid w:val="00F24B3C"/>
    <w:rsid w:val="00F3084F"/>
    <w:rsid w:val="00F3626F"/>
    <w:rsid w:val="00F42DEA"/>
    <w:rsid w:val="00F456AA"/>
    <w:rsid w:val="00F466AF"/>
    <w:rsid w:val="00F5269A"/>
    <w:rsid w:val="00F53704"/>
    <w:rsid w:val="00F53E72"/>
    <w:rsid w:val="00F61DCA"/>
    <w:rsid w:val="00F624EA"/>
    <w:rsid w:val="00F62738"/>
    <w:rsid w:val="00F63034"/>
    <w:rsid w:val="00F644A5"/>
    <w:rsid w:val="00F67E17"/>
    <w:rsid w:val="00F80ACA"/>
    <w:rsid w:val="00F828A4"/>
    <w:rsid w:val="00FA36F7"/>
    <w:rsid w:val="00FA4AD1"/>
    <w:rsid w:val="00FB5C34"/>
    <w:rsid w:val="00FE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64"/>
        <o:r id="V:Rule4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5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0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7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Любимый дом</Company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15</cp:revision>
  <cp:lastPrinted>2010-04-08T17:16:00Z</cp:lastPrinted>
  <dcterms:created xsi:type="dcterms:W3CDTF">2010-03-27T11:13:00Z</dcterms:created>
  <dcterms:modified xsi:type="dcterms:W3CDTF">2010-04-09T17:43:00Z</dcterms:modified>
</cp:coreProperties>
</file>