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18" w:rsidRDefault="008D7A26" w:rsidP="008D7A26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</w:rPr>
      </w:pPr>
      <w:r w:rsidRPr="008D7A26"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</w:rPr>
        <w:t xml:space="preserve">Непосредственно  образовательная деятельность </w:t>
      </w:r>
      <w:r w:rsidR="00BF3E18" w:rsidRPr="008D7A26"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</w:rPr>
        <w:t xml:space="preserve"> по математике в средней группе, в рамках ФГТ</w:t>
      </w:r>
      <w:r w:rsidRPr="008D7A26"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</w:rPr>
        <w:t>.</w:t>
      </w:r>
    </w:p>
    <w:p w:rsidR="008D7A26" w:rsidRPr="008D7A26" w:rsidRDefault="008D7A26" w:rsidP="008D7A26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</w:rPr>
      </w:pPr>
    </w:p>
    <w:p w:rsidR="00BF3E18" w:rsidRDefault="008D7A26" w:rsidP="00BF3E18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BF3E18"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«Помогите гномику вернуться домой».</w:t>
      </w:r>
    </w:p>
    <w:p w:rsidR="008D7A26" w:rsidRPr="00BF3E18" w:rsidRDefault="008D7A26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BF3E18" w:rsidRDefault="00BF3E18" w:rsidP="00BF3E18">
      <w:pPr>
        <w:spacing w:after="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Цель: </w:t>
      </w:r>
      <w:r w:rsidRPr="00BF3E18">
        <w:rPr>
          <w:rFonts w:ascii="Arial" w:eastAsia="Times New Roman" w:hAnsi="Arial" w:cs="Arial"/>
          <w:color w:val="000000"/>
          <w:sz w:val="28"/>
          <w:szCs w:val="28"/>
        </w:rPr>
        <w:t xml:space="preserve">Формирование элементарных математических представлений у детей в совместной игровой деятельности </w:t>
      </w:r>
      <w:proofErr w:type="gramStart"/>
      <w:r w:rsidRPr="00BF3E18">
        <w:rPr>
          <w:rFonts w:ascii="Arial" w:eastAsia="Times New Roman" w:hAnsi="Arial" w:cs="Arial"/>
          <w:color w:val="000000"/>
          <w:sz w:val="28"/>
          <w:szCs w:val="28"/>
        </w:rPr>
        <w:t>со</w:t>
      </w:r>
      <w:proofErr w:type="gramEnd"/>
      <w:r w:rsidRPr="00BF3E18">
        <w:rPr>
          <w:rFonts w:ascii="Arial" w:eastAsia="Times New Roman" w:hAnsi="Arial" w:cs="Arial"/>
          <w:color w:val="000000"/>
          <w:sz w:val="28"/>
          <w:szCs w:val="28"/>
        </w:rPr>
        <w:t xml:space="preserve"> взрослым.</w:t>
      </w:r>
    </w:p>
    <w:p w:rsidR="008D7A26" w:rsidRPr="00BF3E18" w:rsidRDefault="008D7A26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Задачи</w:t>
      </w:r>
      <w:r w:rsidRPr="00BF3E18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- закреплять порядковый счёт в пределах 3, умение соотносить число и количество предметов («коммуникация», «познание»); 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- закреплять умение различать левую и правую сторону («коммуникация», «познание»);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- пользоваться словами «широкий», «узкий» («коммуникация», «познание», «ОБЖ»); 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-учить различать предметы по цвету и фактуре, геометрические фигуры («познание», «продуктивная»); 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- учить группировать предметы по цвету («познание», «коммуникация», «ОБЖ»); 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- учить составлять целое из частей («продуктивная», «трудовая»);</w:t>
      </w:r>
    </w:p>
    <w:p w:rsidR="00BF3E18" w:rsidRDefault="00BF3E18" w:rsidP="00BF3E18">
      <w:pPr>
        <w:spacing w:after="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- учить детей уравнивать множества одним способом («познание», «коммуникация»)</w:t>
      </w:r>
    </w:p>
    <w:p w:rsidR="008D7A26" w:rsidRPr="00BF3E18" w:rsidRDefault="008D7A26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BF3E18" w:rsidRDefault="00BF3E18" w:rsidP="00BF3E18">
      <w:pPr>
        <w:spacing w:after="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Оборудование</w:t>
      </w:r>
      <w:r w:rsidRPr="00BF3E18">
        <w:rPr>
          <w:rFonts w:ascii="Arial" w:eastAsia="Times New Roman" w:hAnsi="Arial" w:cs="Arial"/>
          <w:color w:val="000000"/>
          <w:sz w:val="28"/>
          <w:szCs w:val="28"/>
        </w:rPr>
        <w:t xml:space="preserve">: числовые карточки; карточки с цифрами один и два (номера вагонов); шаблон мостика; набор геометрических фигур, разных по фактуре; бабочки – 3 шт.; цветы – 5 шт.; дом гномика – </w:t>
      </w:r>
      <w:proofErr w:type="spellStart"/>
      <w:r w:rsidRPr="00BF3E18">
        <w:rPr>
          <w:rFonts w:ascii="Arial" w:eastAsia="Times New Roman" w:hAnsi="Arial" w:cs="Arial"/>
          <w:color w:val="000000"/>
          <w:sz w:val="28"/>
          <w:szCs w:val="28"/>
        </w:rPr>
        <w:t>пазл</w:t>
      </w:r>
      <w:proofErr w:type="spellEnd"/>
      <w:r w:rsidRPr="00BF3E18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</w:p>
    <w:p w:rsidR="008D7A26" w:rsidRPr="00BF3E18" w:rsidRDefault="008D7A26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Организационный момент: </w:t>
      </w:r>
      <w:r w:rsidRPr="00BF3E18">
        <w:rPr>
          <w:rFonts w:ascii="Arial" w:eastAsia="Times New Roman" w:hAnsi="Arial" w:cs="Arial"/>
          <w:color w:val="000000"/>
          <w:sz w:val="28"/>
          <w:szCs w:val="28"/>
        </w:rPr>
        <w:t>Пальчиковая гимнастика: </w:t>
      </w:r>
    </w:p>
    <w:p w:rsidR="00BF3E18" w:rsidRPr="00BF3E18" w:rsidRDefault="00BF3E18" w:rsidP="00BF3E1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В этом домике пять этажей:</w:t>
      </w:r>
    </w:p>
    <w:p w:rsidR="00BF3E18" w:rsidRPr="00BF3E18" w:rsidRDefault="00BF3E18" w:rsidP="00BF3E1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На первом живёт семейство ежей, </w:t>
      </w:r>
    </w:p>
    <w:p w:rsidR="00BF3E18" w:rsidRPr="00BF3E18" w:rsidRDefault="00BF3E18" w:rsidP="00BF3E1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На втором живёт семейство зайчат, </w:t>
      </w:r>
    </w:p>
    <w:p w:rsidR="00BF3E18" w:rsidRPr="00BF3E18" w:rsidRDefault="00BF3E18" w:rsidP="00BF3E1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На третьем семейство рыжих бельчат,</w:t>
      </w:r>
    </w:p>
    <w:p w:rsidR="00BF3E18" w:rsidRPr="00BF3E18" w:rsidRDefault="00BF3E18" w:rsidP="00BF3E1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На четвёртом живёт с птенцами синица, </w:t>
      </w:r>
    </w:p>
    <w:p w:rsidR="00BF3E18" w:rsidRPr="00BF3E18" w:rsidRDefault="00BF3E18" w:rsidP="00BF3E1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На пятом сова – очень умная птица.</w:t>
      </w:r>
    </w:p>
    <w:p w:rsidR="00BF3E18" w:rsidRPr="00BF3E18" w:rsidRDefault="00BF3E18" w:rsidP="00BF3E1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Ну, что же, пора нам обратно спуститься:</w:t>
      </w:r>
    </w:p>
    <w:p w:rsidR="00BF3E18" w:rsidRPr="00BF3E18" w:rsidRDefault="00BF3E18" w:rsidP="00BF3E1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На пятом сова, На четвёртом синица, </w:t>
      </w:r>
    </w:p>
    <w:p w:rsidR="00BF3E18" w:rsidRPr="00BF3E18" w:rsidRDefault="00BF3E18" w:rsidP="00BF3E1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Бельчата на третьем, </w:t>
      </w:r>
    </w:p>
    <w:p w:rsidR="00BF3E18" w:rsidRPr="00BF3E18" w:rsidRDefault="00BF3E18" w:rsidP="00BF3E1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 xml:space="preserve">Зайчата – </w:t>
      </w:r>
      <w:proofErr w:type="gramStart"/>
      <w:r w:rsidRPr="00BF3E18">
        <w:rPr>
          <w:rFonts w:ascii="Arial" w:eastAsia="Times New Roman" w:hAnsi="Arial" w:cs="Arial"/>
          <w:color w:val="000000"/>
          <w:sz w:val="28"/>
          <w:szCs w:val="28"/>
        </w:rPr>
        <w:t>втором</w:t>
      </w:r>
      <w:proofErr w:type="gramEnd"/>
      <w:r w:rsidRPr="00BF3E18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BF3E18" w:rsidRDefault="00BF3E18" w:rsidP="00BF3E18">
      <w:pPr>
        <w:spacing w:after="0" w:line="300" w:lineRule="atLeast"/>
        <w:ind w:left="450"/>
        <w:rPr>
          <w:rFonts w:ascii="Arial" w:eastAsia="Times New Roman" w:hAnsi="Arial" w:cs="Arial"/>
          <w:color w:val="000000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На первом ежи, мы ещё к ним придём.</w:t>
      </w:r>
    </w:p>
    <w:p w:rsidR="008D7A26" w:rsidRDefault="008D7A26" w:rsidP="00BF3E18">
      <w:pPr>
        <w:spacing w:after="0" w:line="300" w:lineRule="atLeast"/>
        <w:ind w:left="450"/>
        <w:rPr>
          <w:rFonts w:ascii="Arial" w:eastAsia="Times New Roman" w:hAnsi="Arial" w:cs="Arial"/>
          <w:color w:val="000000"/>
          <w:sz w:val="28"/>
          <w:szCs w:val="28"/>
        </w:rPr>
      </w:pPr>
    </w:p>
    <w:p w:rsidR="008D7A26" w:rsidRPr="00BF3E18" w:rsidRDefault="008D7A26" w:rsidP="00BF3E1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Игровая ситуация (ход):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333333"/>
          <w:sz w:val="28"/>
          <w:szCs w:val="28"/>
        </w:rPr>
        <w:t>Воспитатель: Ребята, слышите, кто-то плачет? Да это же гномик. Гномик, почему ты плачешь, что случилось?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Гномик: Я гулял, и вдруг налетел сильный ветерок. Он унёс меня далеко от дома и разрушил мой домик. Теперь мне негде жить. Ребята, вы поможете мне построить новый домик? 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Воспитатель: Ребятки, ну как поможем гномику?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Дети: Да!</w:t>
      </w:r>
    </w:p>
    <w:p w:rsidR="00BF3E18" w:rsidRDefault="00BF3E18" w:rsidP="00BF3E18">
      <w:pPr>
        <w:spacing w:after="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Воспитатель: Сейчас, мы с вами отправимся в путешествие, где нас ждёт много сюрпризов. И мы, обязательно, поможем нашему другу!</w:t>
      </w:r>
    </w:p>
    <w:p w:rsidR="008D7A26" w:rsidRPr="00BF3E18" w:rsidRDefault="008D7A26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Д/и « Билет на поезд». </w:t>
      </w:r>
    </w:p>
    <w:p w:rsidR="00BF3E18" w:rsidRDefault="00BF3E18" w:rsidP="00BF3E18">
      <w:pPr>
        <w:spacing w:after="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Воспитатель: А на чём же мы с вами отправимся в дорогу (варианты детей). Вы все молодцы, но нас много, поэтому транспорт нужен большой. Давайте поедем на поезде, и гномика возьмём с собой. Как вы думаете, что нужно сделать, прежде чем мы сядем на поезд? </w:t>
      </w: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(купить билет). </w:t>
      </w:r>
      <w:r w:rsidRPr="00BF3E18">
        <w:rPr>
          <w:rFonts w:ascii="Arial" w:eastAsia="Times New Roman" w:hAnsi="Arial" w:cs="Arial"/>
          <w:color w:val="000000"/>
          <w:sz w:val="28"/>
          <w:szCs w:val="28"/>
        </w:rPr>
        <w:t>Сколько билетов нам нужно, если мы хотим поехать все вместе? </w:t>
      </w: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(столько </w:t>
      </w:r>
      <w:proofErr w:type="gramStart"/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же</w:t>
      </w:r>
      <w:proofErr w:type="gramEnd"/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сколько детей)</w:t>
      </w:r>
      <w:r w:rsidRPr="00BF3E18">
        <w:rPr>
          <w:rFonts w:ascii="Arial" w:eastAsia="Times New Roman" w:hAnsi="Arial" w:cs="Arial"/>
          <w:color w:val="000000"/>
          <w:sz w:val="28"/>
          <w:szCs w:val="28"/>
        </w:rPr>
        <w:t> Гномик сейчас раздаст нам билеты. На каждом билете указан номер вагона, в котором вы поедете (числовые карточки), он соответствует цифре на вагончике. Первый вагон буду я, второй-гномик. И так путешествие начинается, садимся в свои вагоны. Все пассажиры на местах – можно ехать. </w:t>
      </w: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Посмотрите направо, налево. </w:t>
      </w:r>
      <w:r w:rsidRPr="00BF3E18">
        <w:rPr>
          <w:rFonts w:ascii="Arial" w:eastAsia="Times New Roman" w:hAnsi="Arial" w:cs="Arial"/>
          <w:color w:val="000000"/>
          <w:sz w:val="28"/>
          <w:szCs w:val="28"/>
        </w:rPr>
        <w:t>Путь свободен, поехали!</w:t>
      </w:r>
    </w:p>
    <w:p w:rsidR="008D7A26" w:rsidRPr="00BF3E18" w:rsidRDefault="008D7A26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Доезжаем до первой станции.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Д/и «Собери мостик».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Воспитатель: Ребята, наш поезд остановился. Давайте выйдем из поезда и посмотрим вокруг. Посмотрите, это же речка! Речка, какая – широкая или узкая? Какого цвета? </w:t>
      </w: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(ответы детей)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Гномик: Что же нам делать, как я попаду домой? Мостик разрушил ветерок-проказник, как же мы переберёмся через эту широкую речку?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 xml:space="preserve">Воспитатель: Давайте положим </w:t>
      </w:r>
      <w:proofErr w:type="spellStart"/>
      <w:r w:rsidRPr="00BF3E18">
        <w:rPr>
          <w:rFonts w:ascii="Arial" w:eastAsia="Times New Roman" w:hAnsi="Arial" w:cs="Arial"/>
          <w:color w:val="000000"/>
          <w:sz w:val="28"/>
          <w:szCs w:val="28"/>
        </w:rPr>
        <w:t>детальки</w:t>
      </w:r>
      <w:proofErr w:type="spellEnd"/>
      <w:r w:rsidRPr="00BF3E18">
        <w:rPr>
          <w:rFonts w:ascii="Arial" w:eastAsia="Times New Roman" w:hAnsi="Arial" w:cs="Arial"/>
          <w:color w:val="000000"/>
          <w:sz w:val="28"/>
          <w:szCs w:val="28"/>
        </w:rPr>
        <w:t>, из которых можно построить мост, на свои места.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Воспитатель показывает на шаблон мостика. Рядом лежат геометрические фигуры, разные по фактуре. Дети выполняют поставленную задачу.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 xml:space="preserve">Воспитатель спрашивает: Какую фигуру взяли? Какого цвета? </w:t>
      </w:r>
      <w:proofErr w:type="gramStart"/>
      <w:r w:rsidRPr="00BF3E18">
        <w:rPr>
          <w:rFonts w:ascii="Arial" w:eastAsia="Times New Roman" w:hAnsi="Arial" w:cs="Arial"/>
          <w:color w:val="000000"/>
          <w:sz w:val="28"/>
          <w:szCs w:val="28"/>
        </w:rPr>
        <w:t>Какая на ощупь? (гладкая или шершавая) Сколько углов у фигуры, сколько сторон?</w:t>
      </w:r>
      <w:proofErr w:type="gramEnd"/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После того как постройка моста будет завершена, дети «перебираются» через речку.</w:t>
      </w:r>
    </w:p>
    <w:p w:rsidR="00BF3E18" w:rsidRDefault="00BF3E18" w:rsidP="00BF3E18">
      <w:pPr>
        <w:spacing w:after="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Воспитатель: По вагонам, поехали дальше.</w:t>
      </w:r>
    </w:p>
    <w:p w:rsidR="008D7A26" w:rsidRPr="00BF3E18" w:rsidRDefault="008D7A26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Доезжаем до второй станции.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Д/и «Бабочки».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lastRenderedPageBreak/>
        <w:t>Воспитатель: Ребята, мы с вами оказались на цветочной поляне.</w:t>
      </w:r>
    </w:p>
    <w:p w:rsidR="00BF3E18" w:rsidRPr="00BF3E18" w:rsidRDefault="00BF3E18" w:rsidP="00BF3E1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Распустились здесь цветы</w:t>
      </w:r>
    </w:p>
    <w:p w:rsidR="00BF3E18" w:rsidRPr="00BF3E18" w:rsidRDefault="00BF3E18" w:rsidP="00BF3E1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Небывалой красоты.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Гномик: Посмотрите, ветерок занёс бабочек в сети злого паука!</w:t>
      </w:r>
    </w:p>
    <w:p w:rsidR="00BF3E18" w:rsidRDefault="00BF3E18" w:rsidP="00BF3E18">
      <w:pPr>
        <w:spacing w:after="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Воспитатель: Нам нужно им помочь освободиться! Сколько бабочек поймал паук? </w:t>
      </w: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(много) </w:t>
      </w:r>
      <w:r w:rsidRPr="00BF3E18">
        <w:rPr>
          <w:rFonts w:ascii="Arial" w:eastAsia="Times New Roman" w:hAnsi="Arial" w:cs="Arial"/>
          <w:color w:val="000000"/>
          <w:sz w:val="28"/>
          <w:szCs w:val="28"/>
        </w:rPr>
        <w:t>Давайте их освободим! Мы с вами будем отвлекать злого паука, а гномик в это время освободит бабочек.</w:t>
      </w:r>
    </w:p>
    <w:p w:rsidR="008D7A26" w:rsidRPr="00BF3E18" w:rsidRDefault="008D7A26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Физкультминутка: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Два хлопка над головой, два хлопка перед собой, две руки за спину спрячем и на двух ногах поскачем!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Гномик освобождает бабочек из плена: Давайте поможем бабочкам спрятаться, чтобы паук не заметил и не поймал их опять. Как вы, думаете, как мы им поможем? Бабочкам надо спрятаться, но как? </w:t>
      </w: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 предлагают свои варианты.</w:t>
      </w:r>
      <w:r w:rsidRPr="00BF3E18">
        <w:rPr>
          <w:rFonts w:ascii="Arial" w:eastAsia="Times New Roman" w:hAnsi="Arial" w:cs="Arial"/>
          <w:color w:val="000000"/>
          <w:sz w:val="28"/>
          <w:szCs w:val="28"/>
        </w:rPr>
        <w:t> Молодцы, ребята, каждая бабочка должна сесть на цветок такого же цвета, как она. Давайте поможем бабочкам спрятаться.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Дети сажают бабочек на цветы. Воспитатель задаёт вопросы: Какого цвета бабочки? На какой цветок сядет бабочка? Поровну ли бабочек и цветов? (</w:t>
      </w: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Нет)</w:t>
      </w:r>
      <w:r w:rsidRPr="00BF3E18">
        <w:rPr>
          <w:rFonts w:ascii="Arial" w:eastAsia="Times New Roman" w:hAnsi="Arial" w:cs="Arial"/>
          <w:color w:val="000000"/>
          <w:sz w:val="28"/>
          <w:szCs w:val="28"/>
        </w:rPr>
        <w:t> Чего больше? (</w:t>
      </w: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Цветов)</w:t>
      </w:r>
      <w:r w:rsidRPr="00BF3E18">
        <w:rPr>
          <w:rFonts w:ascii="Arial" w:eastAsia="Times New Roman" w:hAnsi="Arial" w:cs="Arial"/>
          <w:color w:val="000000"/>
          <w:sz w:val="28"/>
          <w:szCs w:val="28"/>
        </w:rPr>
        <w:t> Чего меньше? (</w:t>
      </w: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Бабочек)</w:t>
      </w:r>
      <w:r w:rsidRPr="00BF3E18">
        <w:rPr>
          <w:rFonts w:ascii="Arial" w:eastAsia="Times New Roman" w:hAnsi="Arial" w:cs="Arial"/>
          <w:color w:val="000000"/>
          <w:sz w:val="28"/>
          <w:szCs w:val="28"/>
        </w:rPr>
        <w:t> Почему вы думаете, что цветов больше? (</w:t>
      </w: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Потому что цветы без бабочек</w:t>
      </w:r>
      <w:r w:rsidRPr="00BF3E18">
        <w:rPr>
          <w:rFonts w:ascii="Arial" w:eastAsia="Times New Roman" w:hAnsi="Arial" w:cs="Arial"/>
          <w:color w:val="000000"/>
          <w:sz w:val="28"/>
          <w:szCs w:val="28"/>
        </w:rPr>
        <w:t>) Как сделать так, чтобы цветов и бабочек стало поровну? (</w:t>
      </w: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 предлагают вариант)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 xml:space="preserve">Гномик: Ой, </w:t>
      </w:r>
      <w:proofErr w:type="gramStart"/>
      <w:r w:rsidRPr="00BF3E18">
        <w:rPr>
          <w:rFonts w:ascii="Arial" w:eastAsia="Times New Roman" w:hAnsi="Arial" w:cs="Arial"/>
          <w:color w:val="000000"/>
          <w:sz w:val="28"/>
          <w:szCs w:val="28"/>
        </w:rPr>
        <w:t>смотрите к нам прилетели</w:t>
      </w:r>
      <w:proofErr w:type="gramEnd"/>
      <w:r w:rsidRPr="00BF3E18">
        <w:rPr>
          <w:rFonts w:ascii="Arial" w:eastAsia="Times New Roman" w:hAnsi="Arial" w:cs="Arial"/>
          <w:color w:val="000000"/>
          <w:sz w:val="28"/>
          <w:szCs w:val="28"/>
        </w:rPr>
        <w:t xml:space="preserve"> ещё бабочки.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Воспитатель: Ну, вот теперь у нас бабочек и цветов стало поровну. Ребята, а куда мы с вами идём? (</w:t>
      </w: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Помогаем гномику вернуться домой, и построить ему домик)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Паровозик едет на конечную станцию (стульчики)</w:t>
      </w:r>
    </w:p>
    <w:p w:rsidR="00BF3E18" w:rsidRPr="008D7A26" w:rsidRDefault="00BF3E18" w:rsidP="00BF3E18">
      <w:pPr>
        <w:spacing w:after="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Воспитатель: Ребята, давайте посмотрим, далеко ли до домика гномика?                                                                                 </w:t>
      </w:r>
    </w:p>
    <w:p w:rsidR="008D7A26" w:rsidRPr="00BF3E18" w:rsidRDefault="008D7A26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Д/и «Построй дом гномику».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Воспитатель: Нам с вами осталось выполнить то, что мы обещали – это построить домик для нашего друга</w:t>
      </w:r>
      <w:proofErr w:type="gramStart"/>
      <w:r w:rsidRPr="00BF3E18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BF3E18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gramStart"/>
      <w:r w:rsidRPr="00BF3E18">
        <w:rPr>
          <w:rFonts w:ascii="Arial" w:eastAsia="Times New Roman" w:hAnsi="Arial" w:cs="Arial"/>
          <w:color w:val="000000"/>
          <w:sz w:val="28"/>
          <w:szCs w:val="28"/>
        </w:rPr>
        <w:t>д</w:t>
      </w:r>
      <w:proofErr w:type="gramEnd"/>
      <w:r w:rsidRPr="00BF3E18">
        <w:rPr>
          <w:rFonts w:ascii="Arial" w:eastAsia="Times New Roman" w:hAnsi="Arial" w:cs="Arial"/>
          <w:color w:val="000000"/>
          <w:sz w:val="28"/>
          <w:szCs w:val="28"/>
        </w:rPr>
        <w:t xml:space="preserve">ети собирают </w:t>
      </w:r>
      <w:proofErr w:type="spellStart"/>
      <w:r w:rsidRPr="00BF3E18">
        <w:rPr>
          <w:rFonts w:ascii="Arial" w:eastAsia="Times New Roman" w:hAnsi="Arial" w:cs="Arial"/>
          <w:color w:val="000000"/>
          <w:sz w:val="28"/>
          <w:szCs w:val="28"/>
        </w:rPr>
        <w:t>пазл</w:t>
      </w:r>
      <w:proofErr w:type="spellEnd"/>
      <w:r w:rsidRPr="00BF3E18">
        <w:rPr>
          <w:rFonts w:ascii="Arial" w:eastAsia="Times New Roman" w:hAnsi="Arial" w:cs="Arial"/>
          <w:color w:val="000000"/>
          <w:sz w:val="28"/>
          <w:szCs w:val="28"/>
        </w:rPr>
        <w:t xml:space="preserve"> на магнитной доске)</w:t>
      </w:r>
    </w:p>
    <w:p w:rsidR="00BF3E18" w:rsidRDefault="00BF3E18" w:rsidP="00BF3E18">
      <w:pPr>
        <w:spacing w:after="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 xml:space="preserve">Гномик: </w:t>
      </w:r>
      <w:proofErr w:type="gramStart"/>
      <w:r w:rsidRPr="00BF3E18">
        <w:rPr>
          <w:rFonts w:ascii="Arial" w:eastAsia="Times New Roman" w:hAnsi="Arial" w:cs="Arial"/>
          <w:color w:val="000000"/>
          <w:sz w:val="28"/>
          <w:szCs w:val="28"/>
        </w:rPr>
        <w:t>Ну</w:t>
      </w:r>
      <w:proofErr w:type="gramEnd"/>
      <w:r w:rsidRPr="00BF3E18">
        <w:rPr>
          <w:rFonts w:ascii="Arial" w:eastAsia="Times New Roman" w:hAnsi="Arial" w:cs="Arial"/>
          <w:color w:val="000000"/>
          <w:sz w:val="28"/>
          <w:szCs w:val="28"/>
        </w:rPr>
        <w:t xml:space="preserve"> вот ребята, вы помогли мне вернуться домой, и построили для меня новый дом. Большое спасибо. А мне пора, до новых встреч! (дети прощаются с гномиком)</w:t>
      </w:r>
    </w:p>
    <w:p w:rsidR="008D7A26" w:rsidRPr="00BF3E18" w:rsidRDefault="008D7A26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Подводим итог: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Дети рассаживаются на свои места, или собираются вокруг воспитателя. Воспитатель: Ребята, наше путешествие закончилось. Кому мы сегодня помогали? Что делали? </w:t>
      </w:r>
      <w:r w:rsidRPr="00BF3E18">
        <w:rPr>
          <w:rFonts w:ascii="Arial" w:eastAsia="Times New Roman" w:hAnsi="Arial" w:cs="Arial"/>
          <w:b/>
          <w:bCs/>
          <w:color w:val="000000"/>
          <w:sz w:val="28"/>
          <w:szCs w:val="28"/>
        </w:rPr>
        <w:t>(ответы детей)</w:t>
      </w:r>
    </w:p>
    <w:p w:rsidR="00BF3E18" w:rsidRPr="00BF3E18" w:rsidRDefault="00BF3E18" w:rsidP="00BF3E1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BF3E18">
        <w:rPr>
          <w:rFonts w:ascii="Arial" w:eastAsia="Times New Roman" w:hAnsi="Arial" w:cs="Arial"/>
          <w:color w:val="000000"/>
          <w:sz w:val="28"/>
          <w:szCs w:val="28"/>
        </w:rPr>
        <w:t>Воспитатель: Молодцы, ребята! Мы с вами, сегодня, весело играли и много нового узнали.</w:t>
      </w:r>
    </w:p>
    <w:p w:rsidR="0082568D" w:rsidRPr="00BF3E18" w:rsidRDefault="0082568D" w:rsidP="00BF3E18">
      <w:pPr>
        <w:rPr>
          <w:sz w:val="28"/>
          <w:szCs w:val="28"/>
        </w:rPr>
      </w:pPr>
    </w:p>
    <w:sectPr w:rsidR="0082568D" w:rsidRPr="00BF3E18" w:rsidSect="00F1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F26"/>
    <w:multiLevelType w:val="multilevel"/>
    <w:tmpl w:val="05D87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E6543"/>
    <w:multiLevelType w:val="multilevel"/>
    <w:tmpl w:val="0B94A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43C97"/>
    <w:multiLevelType w:val="multilevel"/>
    <w:tmpl w:val="755C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6388D"/>
    <w:multiLevelType w:val="multilevel"/>
    <w:tmpl w:val="7068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70CB6"/>
    <w:multiLevelType w:val="multilevel"/>
    <w:tmpl w:val="BC02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0289F"/>
    <w:multiLevelType w:val="multilevel"/>
    <w:tmpl w:val="30EE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52088"/>
    <w:multiLevelType w:val="multilevel"/>
    <w:tmpl w:val="51EE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C59A5"/>
    <w:multiLevelType w:val="multilevel"/>
    <w:tmpl w:val="8A3A7D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1515FF"/>
    <w:multiLevelType w:val="multilevel"/>
    <w:tmpl w:val="1524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716D09"/>
    <w:multiLevelType w:val="multilevel"/>
    <w:tmpl w:val="68342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2021E"/>
    <w:multiLevelType w:val="multilevel"/>
    <w:tmpl w:val="DB8E8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4600C"/>
    <w:multiLevelType w:val="hybridMultilevel"/>
    <w:tmpl w:val="B540E022"/>
    <w:lvl w:ilvl="0" w:tplc="0AB41DC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26176F56"/>
    <w:multiLevelType w:val="multilevel"/>
    <w:tmpl w:val="29AC3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6B2F24"/>
    <w:multiLevelType w:val="multilevel"/>
    <w:tmpl w:val="7106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E46023"/>
    <w:multiLevelType w:val="multilevel"/>
    <w:tmpl w:val="D8BC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F22D0"/>
    <w:multiLevelType w:val="multilevel"/>
    <w:tmpl w:val="60CA8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203DF"/>
    <w:multiLevelType w:val="multilevel"/>
    <w:tmpl w:val="632E6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F61D7D"/>
    <w:multiLevelType w:val="hybridMultilevel"/>
    <w:tmpl w:val="DE0060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0083C42"/>
    <w:multiLevelType w:val="multilevel"/>
    <w:tmpl w:val="FC7C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BB612E"/>
    <w:multiLevelType w:val="multilevel"/>
    <w:tmpl w:val="CE48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4767D0"/>
    <w:multiLevelType w:val="multilevel"/>
    <w:tmpl w:val="B5EEE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B5898"/>
    <w:multiLevelType w:val="multilevel"/>
    <w:tmpl w:val="12E6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EF5F47"/>
    <w:multiLevelType w:val="multilevel"/>
    <w:tmpl w:val="D744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B78DB"/>
    <w:multiLevelType w:val="multilevel"/>
    <w:tmpl w:val="8F2C1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917157"/>
    <w:multiLevelType w:val="multilevel"/>
    <w:tmpl w:val="D68C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677039"/>
    <w:multiLevelType w:val="multilevel"/>
    <w:tmpl w:val="23F02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4544E"/>
    <w:multiLevelType w:val="multilevel"/>
    <w:tmpl w:val="F8AE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5B2704"/>
    <w:multiLevelType w:val="multilevel"/>
    <w:tmpl w:val="0EB6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EF3A2C"/>
    <w:multiLevelType w:val="hybridMultilevel"/>
    <w:tmpl w:val="C79E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25A4E"/>
    <w:multiLevelType w:val="multilevel"/>
    <w:tmpl w:val="31365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9B1E80"/>
    <w:multiLevelType w:val="multilevel"/>
    <w:tmpl w:val="9F50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6E0D49"/>
    <w:multiLevelType w:val="multilevel"/>
    <w:tmpl w:val="CAF0D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B32162"/>
    <w:multiLevelType w:val="multilevel"/>
    <w:tmpl w:val="D97A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7E0478"/>
    <w:multiLevelType w:val="multilevel"/>
    <w:tmpl w:val="3E907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E4759"/>
    <w:multiLevelType w:val="multilevel"/>
    <w:tmpl w:val="B0A08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1"/>
  </w:num>
  <w:num w:numId="3">
    <w:abstractNumId w:val="17"/>
  </w:num>
  <w:num w:numId="4">
    <w:abstractNumId w:val="27"/>
  </w:num>
  <w:num w:numId="5">
    <w:abstractNumId w:val="21"/>
  </w:num>
  <w:num w:numId="6">
    <w:abstractNumId w:val="30"/>
  </w:num>
  <w:num w:numId="7">
    <w:abstractNumId w:val="18"/>
  </w:num>
  <w:num w:numId="8">
    <w:abstractNumId w:val="14"/>
  </w:num>
  <w:num w:numId="9">
    <w:abstractNumId w:val="32"/>
  </w:num>
  <w:num w:numId="10">
    <w:abstractNumId w:val="5"/>
  </w:num>
  <w:num w:numId="11">
    <w:abstractNumId w:val="24"/>
  </w:num>
  <w:num w:numId="12">
    <w:abstractNumId w:val="22"/>
  </w:num>
  <w:num w:numId="13">
    <w:abstractNumId w:val="6"/>
  </w:num>
  <w:num w:numId="14">
    <w:abstractNumId w:val="12"/>
  </w:num>
  <w:num w:numId="15">
    <w:abstractNumId w:val="25"/>
  </w:num>
  <w:num w:numId="16">
    <w:abstractNumId w:val="15"/>
  </w:num>
  <w:num w:numId="17">
    <w:abstractNumId w:val="13"/>
  </w:num>
  <w:num w:numId="18">
    <w:abstractNumId w:val="3"/>
  </w:num>
  <w:num w:numId="19">
    <w:abstractNumId w:val="9"/>
  </w:num>
  <w:num w:numId="20">
    <w:abstractNumId w:val="1"/>
  </w:num>
  <w:num w:numId="21">
    <w:abstractNumId w:val="10"/>
  </w:num>
  <w:num w:numId="22">
    <w:abstractNumId w:val="7"/>
  </w:num>
  <w:num w:numId="23">
    <w:abstractNumId w:val="2"/>
  </w:num>
  <w:num w:numId="24">
    <w:abstractNumId w:val="20"/>
  </w:num>
  <w:num w:numId="25">
    <w:abstractNumId w:val="0"/>
  </w:num>
  <w:num w:numId="26">
    <w:abstractNumId w:val="34"/>
  </w:num>
  <w:num w:numId="27">
    <w:abstractNumId w:val="19"/>
  </w:num>
  <w:num w:numId="28">
    <w:abstractNumId w:val="31"/>
  </w:num>
  <w:num w:numId="29">
    <w:abstractNumId w:val="29"/>
  </w:num>
  <w:num w:numId="30">
    <w:abstractNumId w:val="26"/>
  </w:num>
  <w:num w:numId="31">
    <w:abstractNumId w:val="4"/>
  </w:num>
  <w:num w:numId="32">
    <w:abstractNumId w:val="33"/>
  </w:num>
  <w:num w:numId="33">
    <w:abstractNumId w:val="23"/>
  </w:num>
  <w:num w:numId="34">
    <w:abstractNumId w:val="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7E"/>
    <w:rsid w:val="00004C84"/>
    <w:rsid w:val="00022C7E"/>
    <w:rsid w:val="000240F5"/>
    <w:rsid w:val="00024A61"/>
    <w:rsid w:val="00026AB6"/>
    <w:rsid w:val="00027070"/>
    <w:rsid w:val="00046C10"/>
    <w:rsid w:val="00076997"/>
    <w:rsid w:val="0008561F"/>
    <w:rsid w:val="000B63FE"/>
    <w:rsid w:val="000C1ADA"/>
    <w:rsid w:val="000F3214"/>
    <w:rsid w:val="000F7269"/>
    <w:rsid w:val="000F733D"/>
    <w:rsid w:val="00126161"/>
    <w:rsid w:val="001270B9"/>
    <w:rsid w:val="00132F26"/>
    <w:rsid w:val="001727EA"/>
    <w:rsid w:val="001839D0"/>
    <w:rsid w:val="001A45D3"/>
    <w:rsid w:val="001B3329"/>
    <w:rsid w:val="001B3BB1"/>
    <w:rsid w:val="001E069B"/>
    <w:rsid w:val="001E55D7"/>
    <w:rsid w:val="001F32CE"/>
    <w:rsid w:val="002120B5"/>
    <w:rsid w:val="002477C4"/>
    <w:rsid w:val="002532C8"/>
    <w:rsid w:val="00272510"/>
    <w:rsid w:val="00277B39"/>
    <w:rsid w:val="00280927"/>
    <w:rsid w:val="002B1583"/>
    <w:rsid w:val="002D5E06"/>
    <w:rsid w:val="002E216B"/>
    <w:rsid w:val="0030137B"/>
    <w:rsid w:val="00304847"/>
    <w:rsid w:val="0033032B"/>
    <w:rsid w:val="00342DAD"/>
    <w:rsid w:val="003559A5"/>
    <w:rsid w:val="00365316"/>
    <w:rsid w:val="00380C77"/>
    <w:rsid w:val="003852E9"/>
    <w:rsid w:val="00391403"/>
    <w:rsid w:val="00400183"/>
    <w:rsid w:val="00400520"/>
    <w:rsid w:val="0040585D"/>
    <w:rsid w:val="004075BF"/>
    <w:rsid w:val="00415233"/>
    <w:rsid w:val="004155C8"/>
    <w:rsid w:val="004169CE"/>
    <w:rsid w:val="0042185E"/>
    <w:rsid w:val="004256E6"/>
    <w:rsid w:val="00427B87"/>
    <w:rsid w:val="004440A5"/>
    <w:rsid w:val="00457A25"/>
    <w:rsid w:val="00462462"/>
    <w:rsid w:val="004B1805"/>
    <w:rsid w:val="004B21B3"/>
    <w:rsid w:val="004B5C44"/>
    <w:rsid w:val="004C0777"/>
    <w:rsid w:val="004D2FFD"/>
    <w:rsid w:val="004E17EE"/>
    <w:rsid w:val="004E5066"/>
    <w:rsid w:val="00521156"/>
    <w:rsid w:val="00553219"/>
    <w:rsid w:val="00581DAF"/>
    <w:rsid w:val="005820E5"/>
    <w:rsid w:val="005A593B"/>
    <w:rsid w:val="005B1096"/>
    <w:rsid w:val="005D0EC1"/>
    <w:rsid w:val="005D42F0"/>
    <w:rsid w:val="005D4F51"/>
    <w:rsid w:val="005E75CE"/>
    <w:rsid w:val="005F5950"/>
    <w:rsid w:val="005F642A"/>
    <w:rsid w:val="005F7E7D"/>
    <w:rsid w:val="006122E0"/>
    <w:rsid w:val="00614727"/>
    <w:rsid w:val="0062362C"/>
    <w:rsid w:val="00637E9A"/>
    <w:rsid w:val="00645481"/>
    <w:rsid w:val="006546AC"/>
    <w:rsid w:val="00656082"/>
    <w:rsid w:val="00665B72"/>
    <w:rsid w:val="00691371"/>
    <w:rsid w:val="00691587"/>
    <w:rsid w:val="006B2F73"/>
    <w:rsid w:val="006B3A91"/>
    <w:rsid w:val="006C4CEC"/>
    <w:rsid w:val="006C6860"/>
    <w:rsid w:val="006C6CDD"/>
    <w:rsid w:val="006D3081"/>
    <w:rsid w:val="006E1FA6"/>
    <w:rsid w:val="006F0CB4"/>
    <w:rsid w:val="006F4725"/>
    <w:rsid w:val="00702EE7"/>
    <w:rsid w:val="007032EE"/>
    <w:rsid w:val="00710465"/>
    <w:rsid w:val="00720FF7"/>
    <w:rsid w:val="00732864"/>
    <w:rsid w:val="00733B55"/>
    <w:rsid w:val="00754556"/>
    <w:rsid w:val="00761434"/>
    <w:rsid w:val="00782581"/>
    <w:rsid w:val="007B07D6"/>
    <w:rsid w:val="007B1A6A"/>
    <w:rsid w:val="007C419A"/>
    <w:rsid w:val="007C4741"/>
    <w:rsid w:val="007C4967"/>
    <w:rsid w:val="007C7A96"/>
    <w:rsid w:val="007D6701"/>
    <w:rsid w:val="007E3C6D"/>
    <w:rsid w:val="008121E1"/>
    <w:rsid w:val="00812609"/>
    <w:rsid w:val="00823F34"/>
    <w:rsid w:val="0082568D"/>
    <w:rsid w:val="00831CA4"/>
    <w:rsid w:val="00887971"/>
    <w:rsid w:val="008A2FD5"/>
    <w:rsid w:val="008D1AC7"/>
    <w:rsid w:val="008D7A26"/>
    <w:rsid w:val="008D7BED"/>
    <w:rsid w:val="008F300E"/>
    <w:rsid w:val="009075DD"/>
    <w:rsid w:val="0090766F"/>
    <w:rsid w:val="00907A71"/>
    <w:rsid w:val="00916FE8"/>
    <w:rsid w:val="00924824"/>
    <w:rsid w:val="00972C6E"/>
    <w:rsid w:val="009776CA"/>
    <w:rsid w:val="009B563B"/>
    <w:rsid w:val="009C33C5"/>
    <w:rsid w:val="009D012A"/>
    <w:rsid w:val="009E33D7"/>
    <w:rsid w:val="009E7D91"/>
    <w:rsid w:val="009F1758"/>
    <w:rsid w:val="00A11039"/>
    <w:rsid w:val="00A31A89"/>
    <w:rsid w:val="00A31EAB"/>
    <w:rsid w:val="00A40D7B"/>
    <w:rsid w:val="00A63471"/>
    <w:rsid w:val="00A6362F"/>
    <w:rsid w:val="00A701A4"/>
    <w:rsid w:val="00A77031"/>
    <w:rsid w:val="00A77AE6"/>
    <w:rsid w:val="00AB43A2"/>
    <w:rsid w:val="00AB55BC"/>
    <w:rsid w:val="00AB5F25"/>
    <w:rsid w:val="00AE1B4A"/>
    <w:rsid w:val="00AE5B08"/>
    <w:rsid w:val="00B01AD6"/>
    <w:rsid w:val="00B22E14"/>
    <w:rsid w:val="00B40B9F"/>
    <w:rsid w:val="00B4441A"/>
    <w:rsid w:val="00B475D9"/>
    <w:rsid w:val="00B6227E"/>
    <w:rsid w:val="00B7350C"/>
    <w:rsid w:val="00B9553F"/>
    <w:rsid w:val="00B97EA8"/>
    <w:rsid w:val="00BA026E"/>
    <w:rsid w:val="00BA714D"/>
    <w:rsid w:val="00BD491E"/>
    <w:rsid w:val="00BF3E18"/>
    <w:rsid w:val="00C04BE7"/>
    <w:rsid w:val="00C10F65"/>
    <w:rsid w:val="00C11EF4"/>
    <w:rsid w:val="00C22DE3"/>
    <w:rsid w:val="00C25CC8"/>
    <w:rsid w:val="00C33B8F"/>
    <w:rsid w:val="00C43E50"/>
    <w:rsid w:val="00C51BA4"/>
    <w:rsid w:val="00C649F5"/>
    <w:rsid w:val="00C918E6"/>
    <w:rsid w:val="00C9393E"/>
    <w:rsid w:val="00C971CC"/>
    <w:rsid w:val="00CA0859"/>
    <w:rsid w:val="00CA4DDA"/>
    <w:rsid w:val="00CB2679"/>
    <w:rsid w:val="00CD6567"/>
    <w:rsid w:val="00CD7AE2"/>
    <w:rsid w:val="00CF0FC0"/>
    <w:rsid w:val="00CF6BB1"/>
    <w:rsid w:val="00D34437"/>
    <w:rsid w:val="00D9031B"/>
    <w:rsid w:val="00D9355D"/>
    <w:rsid w:val="00D94971"/>
    <w:rsid w:val="00DB3DD5"/>
    <w:rsid w:val="00DC5C0C"/>
    <w:rsid w:val="00DF000D"/>
    <w:rsid w:val="00DF1323"/>
    <w:rsid w:val="00DF44F7"/>
    <w:rsid w:val="00DF72FE"/>
    <w:rsid w:val="00E13C93"/>
    <w:rsid w:val="00E46A79"/>
    <w:rsid w:val="00E519BF"/>
    <w:rsid w:val="00E95A4D"/>
    <w:rsid w:val="00EE1C03"/>
    <w:rsid w:val="00EF1B99"/>
    <w:rsid w:val="00F16589"/>
    <w:rsid w:val="00F51957"/>
    <w:rsid w:val="00F51A3B"/>
    <w:rsid w:val="00F55A56"/>
    <w:rsid w:val="00F8485B"/>
    <w:rsid w:val="00F85C17"/>
    <w:rsid w:val="00F92017"/>
    <w:rsid w:val="00FA049E"/>
    <w:rsid w:val="00FA5F45"/>
    <w:rsid w:val="00FB57AB"/>
    <w:rsid w:val="00FE01C2"/>
    <w:rsid w:val="00F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89"/>
  </w:style>
  <w:style w:type="paragraph" w:styleId="1">
    <w:name w:val="heading 1"/>
    <w:basedOn w:val="a"/>
    <w:link w:val="10"/>
    <w:uiPriority w:val="9"/>
    <w:qFormat/>
    <w:rsid w:val="00AE5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20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4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33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6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B1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B1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B1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C8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C11EF4"/>
    <w:rPr>
      <w:b/>
      <w:bCs/>
      <w:smallCaps/>
      <w:color w:val="C0504D" w:themeColor="accent2"/>
      <w:spacing w:val="5"/>
      <w:u w:val="single"/>
    </w:rPr>
  </w:style>
  <w:style w:type="paragraph" w:styleId="a5">
    <w:name w:val="Title"/>
    <w:basedOn w:val="a"/>
    <w:next w:val="a"/>
    <w:link w:val="a6"/>
    <w:uiPriority w:val="10"/>
    <w:qFormat/>
    <w:rsid w:val="00C11EF4"/>
  </w:style>
  <w:style w:type="character" w:customStyle="1" w:styleId="a6">
    <w:name w:val="Название Знак"/>
    <w:basedOn w:val="a0"/>
    <w:link w:val="a5"/>
    <w:uiPriority w:val="10"/>
    <w:rsid w:val="00C11EF4"/>
  </w:style>
  <w:style w:type="character" w:customStyle="1" w:styleId="10">
    <w:name w:val="Заголовок 1 Знак"/>
    <w:basedOn w:val="a0"/>
    <w:link w:val="1"/>
    <w:uiPriority w:val="9"/>
    <w:rsid w:val="00AE5B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AE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5B08"/>
  </w:style>
  <w:style w:type="character" w:customStyle="1" w:styleId="30">
    <w:name w:val="Заголовок 3 Знак"/>
    <w:basedOn w:val="a0"/>
    <w:link w:val="3"/>
    <w:uiPriority w:val="9"/>
    <w:rsid w:val="00FA04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FA049E"/>
    <w:rPr>
      <w:color w:val="0000FF"/>
      <w:u w:val="single"/>
    </w:rPr>
  </w:style>
  <w:style w:type="character" w:styleId="a9">
    <w:name w:val="Strong"/>
    <w:basedOn w:val="a0"/>
    <w:uiPriority w:val="22"/>
    <w:qFormat/>
    <w:rsid w:val="00FA049E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916FE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Emphasis"/>
    <w:basedOn w:val="a0"/>
    <w:uiPriority w:val="20"/>
    <w:qFormat/>
    <w:rsid w:val="00916FE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E33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9E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33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20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720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0FF7"/>
    <w:rPr>
      <w:rFonts w:ascii="Courier New" w:eastAsia="Times New Roman" w:hAnsi="Courier New" w:cs="Courier New"/>
      <w:sz w:val="20"/>
      <w:szCs w:val="20"/>
    </w:rPr>
  </w:style>
  <w:style w:type="paragraph" w:customStyle="1" w:styleId="c3">
    <w:name w:val="c3"/>
    <w:basedOn w:val="a"/>
    <w:rsid w:val="00CA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A0859"/>
  </w:style>
  <w:style w:type="paragraph" w:customStyle="1" w:styleId="c1">
    <w:name w:val="c1"/>
    <w:basedOn w:val="a"/>
    <w:rsid w:val="00CA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A0859"/>
  </w:style>
  <w:style w:type="character" w:customStyle="1" w:styleId="c7">
    <w:name w:val="c7"/>
    <w:basedOn w:val="a0"/>
    <w:rsid w:val="00CA0859"/>
  </w:style>
  <w:style w:type="character" w:customStyle="1" w:styleId="c4">
    <w:name w:val="c4"/>
    <w:basedOn w:val="a0"/>
    <w:rsid w:val="00CA0859"/>
  </w:style>
  <w:style w:type="paragraph" w:customStyle="1" w:styleId="c32">
    <w:name w:val="c32"/>
    <w:basedOn w:val="a"/>
    <w:rsid w:val="00CA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B1A6A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7B1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B1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B1A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FontStyle15">
    <w:name w:val="Font Style15"/>
    <w:rsid w:val="00812609"/>
    <w:rPr>
      <w:rFonts w:ascii="Times New Roman" w:hAnsi="Times New Roman" w:cs="Times New Roman"/>
      <w:sz w:val="20"/>
      <w:szCs w:val="20"/>
    </w:rPr>
  </w:style>
  <w:style w:type="character" w:customStyle="1" w:styleId="submitted">
    <w:name w:val="submitted"/>
    <w:basedOn w:val="a0"/>
    <w:rsid w:val="006D3081"/>
  </w:style>
  <w:style w:type="paragraph" w:customStyle="1" w:styleId="c0">
    <w:name w:val="c0"/>
    <w:basedOn w:val="a"/>
    <w:rsid w:val="00D9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9355D"/>
  </w:style>
  <w:style w:type="paragraph" w:customStyle="1" w:styleId="c2">
    <w:name w:val="c2"/>
    <w:basedOn w:val="a"/>
    <w:rsid w:val="0082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77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296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7693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29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8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0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2591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dotted" w:sz="6" w:space="8" w:color="CCCCCC"/>
                <w:bottom w:val="dotted" w:sz="6" w:space="8" w:color="CCCCCC"/>
                <w:right w:val="dotted" w:sz="6" w:space="8" w:color="CCCCCC"/>
              </w:divBdr>
              <w:divsChild>
                <w:div w:id="12191280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5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2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77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225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5956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3512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7268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41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1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77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4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66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2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144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47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2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861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3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5768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5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3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03446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722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901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15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4983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78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604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27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6960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73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3452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90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58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42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0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056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72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44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073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382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9829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91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5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947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38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8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3798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584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385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22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558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67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591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54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263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61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1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1644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33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5025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20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7348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21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3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844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79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4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3466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6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9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255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45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605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085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901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26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05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804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EF11-EC21-43E8-87BD-C38A48D3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143</cp:revision>
  <dcterms:created xsi:type="dcterms:W3CDTF">2013-01-31T15:18:00Z</dcterms:created>
  <dcterms:modified xsi:type="dcterms:W3CDTF">2013-07-30T14:03:00Z</dcterms:modified>
</cp:coreProperties>
</file>