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F9" w:rsidRDefault="001D7EEB" w:rsidP="00BF650D">
      <w:pPr>
        <w:jc w:val="center"/>
        <w:rPr>
          <w:b/>
          <w:sz w:val="36"/>
        </w:rPr>
      </w:pPr>
      <w:r w:rsidRPr="00BF650D">
        <w:rPr>
          <w:b/>
          <w:sz w:val="36"/>
        </w:rPr>
        <w:t>Р</w:t>
      </w:r>
      <w:r w:rsidR="005023F9" w:rsidRPr="00BF650D">
        <w:rPr>
          <w:b/>
          <w:sz w:val="36"/>
        </w:rPr>
        <w:t>азвлечение</w:t>
      </w:r>
      <w:r w:rsidR="00BF650D" w:rsidRPr="00BF650D">
        <w:rPr>
          <w:b/>
          <w:sz w:val="36"/>
        </w:rPr>
        <w:t xml:space="preserve"> « В поисках азбуки»</w:t>
      </w:r>
    </w:p>
    <w:p w:rsidR="00BF650D" w:rsidRPr="00BF650D" w:rsidRDefault="00BF650D" w:rsidP="00BF650D">
      <w:pPr>
        <w:jc w:val="center"/>
        <w:rPr>
          <w:b/>
          <w:szCs w:val="28"/>
        </w:rPr>
      </w:pPr>
    </w:p>
    <w:p w:rsidR="001D7EEB" w:rsidRDefault="001D7EEB">
      <w:r w:rsidRPr="00BF650D">
        <w:rPr>
          <w:b/>
          <w:u w:val="single"/>
        </w:rPr>
        <w:t>Цель</w:t>
      </w:r>
      <w:r>
        <w:t>:</w:t>
      </w:r>
      <w:r w:rsidR="00BF650D">
        <w:t xml:space="preserve"> Закрепить умение: -  подбирать слова с заданным звуком.</w:t>
      </w:r>
    </w:p>
    <w:p w:rsidR="00BF650D" w:rsidRDefault="00BF650D">
      <w:r>
        <w:t xml:space="preserve">                                            - подбирать родственные слова.</w:t>
      </w:r>
    </w:p>
    <w:p w:rsidR="00BF650D" w:rsidRDefault="00BF650D">
      <w:r>
        <w:t>Закрепить навык звукового анализа и синтеза слов ЗИМА, САНИ.</w:t>
      </w:r>
    </w:p>
    <w:p w:rsidR="00BF650D" w:rsidRDefault="00BF650D">
      <w:r>
        <w:t>Развитие высших психических процессов: внимания, логического мышления, памяти.</w:t>
      </w:r>
    </w:p>
    <w:p w:rsidR="00BF650D" w:rsidRDefault="00BF650D">
      <w:r>
        <w:t>Развивать умение сплоченно работать в коллективе</w:t>
      </w:r>
    </w:p>
    <w:p w:rsidR="00BF650D" w:rsidRDefault="00BF650D">
      <w:r>
        <w:t>Развивать такие качества</w:t>
      </w:r>
      <w:r w:rsidR="003F6F3F">
        <w:t>, как товарищество и взаимопомощь</w:t>
      </w:r>
      <w:r>
        <w:t>.</w:t>
      </w:r>
    </w:p>
    <w:p w:rsidR="00BF650D" w:rsidRDefault="00BF650D"/>
    <w:p w:rsidR="00BF650D" w:rsidRDefault="00BF650D">
      <w:pPr>
        <w:rPr>
          <w:b/>
          <w:u w:val="single"/>
        </w:rPr>
      </w:pPr>
    </w:p>
    <w:p w:rsidR="005263C8" w:rsidRDefault="005023F9">
      <w:r w:rsidRPr="005023F9">
        <w:rPr>
          <w:b/>
          <w:u w:val="single"/>
        </w:rPr>
        <w:t>Логопед</w:t>
      </w:r>
      <w:r>
        <w:t xml:space="preserve">: </w:t>
      </w:r>
      <w:r w:rsidR="00A52FE0">
        <w:t>Ребята</w:t>
      </w:r>
      <w:r w:rsidR="003F6F3F">
        <w:t>,</w:t>
      </w:r>
      <w:r w:rsidR="00A52FE0">
        <w:t xml:space="preserve"> к нам в детский сад пришло письмо от Буратино.</w:t>
      </w:r>
    </w:p>
    <w:p w:rsidR="00A52FE0" w:rsidRDefault="00A52FE0">
      <w:r>
        <w:t xml:space="preserve">Вы хотите </w:t>
      </w:r>
      <w:r w:rsidR="002C6DD5">
        <w:t>узнать,</w:t>
      </w:r>
      <w:r>
        <w:t xml:space="preserve"> что нам пишет Буратино?</w:t>
      </w:r>
    </w:p>
    <w:p w:rsidR="00A52FE0" w:rsidRDefault="00A52FE0">
      <w:r>
        <w:t>Тогда слушайте.</w:t>
      </w:r>
    </w:p>
    <w:p w:rsidR="00A52FE0" w:rsidRDefault="00A52FE0">
      <w:r>
        <w:t>Дорогие ребята, вы</w:t>
      </w:r>
      <w:r w:rsidR="00EA3A42">
        <w:t>,</w:t>
      </w:r>
      <w:r>
        <w:t xml:space="preserve"> наверное</w:t>
      </w:r>
      <w:r w:rsidR="00EA3A42">
        <w:t>,</w:t>
      </w:r>
      <w:bookmarkStart w:id="0" w:name="_GoBack"/>
      <w:bookmarkEnd w:id="0"/>
      <w:r>
        <w:t xml:space="preserve"> знаете что папа Карло подарил мне азбуку, чтобы я  мог учиться в школе и стать грамотным, но хитрая лиса Алиса и кот Базилио украли мою азбуку и спрятали ее. </w:t>
      </w:r>
    </w:p>
    <w:p w:rsidR="00A52FE0" w:rsidRDefault="00A52FE0">
      <w:r>
        <w:t>А лиса Алиса даже сказала, что учиться в школе не обязательно, главное в жизни уметь хитрить и обманывать.</w:t>
      </w:r>
    </w:p>
    <w:p w:rsidR="00A52FE0" w:rsidRDefault="00A52FE0">
      <w:r>
        <w:t>Что же мне теперь делать</w:t>
      </w:r>
      <w:r w:rsidR="003F6F3F">
        <w:t>,</w:t>
      </w:r>
      <w:r>
        <w:t xml:space="preserve"> дети? Что я скажу папе Карло?</w:t>
      </w:r>
    </w:p>
    <w:p w:rsidR="00A52FE0" w:rsidRDefault="002C6DD5">
      <w:r>
        <w:t>Д</w:t>
      </w:r>
      <w:r w:rsidR="00A52FE0">
        <w:t>орогие ребята</w:t>
      </w:r>
      <w:r w:rsidR="003F6F3F">
        <w:t>,</w:t>
      </w:r>
      <w:r w:rsidR="00A52FE0">
        <w:t xml:space="preserve"> помогите мне вернуть азбуку. Я</w:t>
      </w:r>
      <w:r w:rsidR="003F6F3F">
        <w:t>,</w:t>
      </w:r>
      <w:r w:rsidR="00A52FE0">
        <w:t xml:space="preserve"> действительно</w:t>
      </w:r>
      <w:r w:rsidR="003F6F3F">
        <w:t>,</w:t>
      </w:r>
      <w:r w:rsidR="00A52FE0">
        <w:t xml:space="preserve"> очень хочу учиться</w:t>
      </w:r>
      <w:r>
        <w:t xml:space="preserve"> и стать грамотным</w:t>
      </w:r>
      <w:r w:rsidR="003F6F3F">
        <w:t>,</w:t>
      </w:r>
      <w:r>
        <w:t xml:space="preserve">  и тогда папа </w:t>
      </w:r>
      <w:r w:rsidR="00A52FE0">
        <w:t>К</w:t>
      </w:r>
      <w:r>
        <w:t xml:space="preserve">арло сможет </w:t>
      </w:r>
      <w:r w:rsidR="00A52FE0">
        <w:t xml:space="preserve">мною </w:t>
      </w:r>
      <w:r>
        <w:t>по</w:t>
      </w:r>
      <w:r w:rsidR="003F6F3F">
        <w:t>-</w:t>
      </w:r>
      <w:r>
        <w:t xml:space="preserve"> настоящему </w:t>
      </w:r>
      <w:r w:rsidR="00A52FE0">
        <w:t>гордиться.</w:t>
      </w:r>
    </w:p>
    <w:p w:rsidR="00F23790" w:rsidRDefault="00F23790"/>
    <w:p w:rsidR="00F23790" w:rsidRDefault="00F23790">
      <w:r w:rsidRPr="002C6DD5">
        <w:rPr>
          <w:b/>
          <w:u w:val="single"/>
        </w:rPr>
        <w:t>Логопед</w:t>
      </w:r>
      <w:r>
        <w:t>: Действительно</w:t>
      </w:r>
      <w:r w:rsidR="003F6F3F">
        <w:t>,</w:t>
      </w:r>
      <w:r>
        <w:t xml:space="preserve"> ребята с нашим другом приключилась настоящая беда.</w:t>
      </w:r>
    </w:p>
    <w:p w:rsidR="00F23790" w:rsidRPr="002C6DD5" w:rsidRDefault="00F23790">
      <w:pPr>
        <w:rPr>
          <w:i/>
          <w:sz w:val="24"/>
        </w:rPr>
      </w:pPr>
      <w:r>
        <w:t xml:space="preserve">Что же нам теперь делать? </w:t>
      </w:r>
      <w:r w:rsidRPr="002C6DD5">
        <w:rPr>
          <w:i/>
          <w:sz w:val="24"/>
        </w:rPr>
        <w:t>(надо ему помочь)</w:t>
      </w:r>
    </w:p>
    <w:p w:rsidR="00F23790" w:rsidRPr="00F23790" w:rsidRDefault="00F23790">
      <w:pPr>
        <w:rPr>
          <w:i/>
          <w:sz w:val="24"/>
        </w:rPr>
      </w:pPr>
    </w:p>
    <w:p w:rsidR="00F23790" w:rsidRPr="002C6DD5" w:rsidRDefault="00F23790" w:rsidP="002C6DD5">
      <w:pPr>
        <w:jc w:val="center"/>
        <w:rPr>
          <w:b/>
          <w:i/>
        </w:rPr>
      </w:pPr>
      <w:r w:rsidRPr="002C6DD5">
        <w:rPr>
          <w:b/>
          <w:i/>
        </w:rPr>
        <w:t>П</w:t>
      </w:r>
      <w:r w:rsidR="001D7EEB">
        <w:rPr>
          <w:b/>
          <w:i/>
        </w:rPr>
        <w:t>оявляю</w:t>
      </w:r>
      <w:r w:rsidRPr="002C6DD5">
        <w:rPr>
          <w:b/>
          <w:i/>
        </w:rPr>
        <w:t>тся кот и лиса.</w:t>
      </w:r>
    </w:p>
    <w:p w:rsidR="00F23790" w:rsidRDefault="00F23790">
      <w:pPr>
        <w:rPr>
          <w:i/>
          <w:sz w:val="24"/>
        </w:rPr>
      </w:pPr>
    </w:p>
    <w:p w:rsidR="00F23790" w:rsidRDefault="00F23790">
      <w:pPr>
        <w:rPr>
          <w:szCs w:val="28"/>
        </w:rPr>
      </w:pPr>
      <w:r w:rsidRPr="001467A8">
        <w:rPr>
          <w:b/>
          <w:szCs w:val="28"/>
          <w:u w:val="single"/>
        </w:rPr>
        <w:t>Лиса</w:t>
      </w:r>
      <w:r>
        <w:rPr>
          <w:szCs w:val="28"/>
        </w:rPr>
        <w:t>: Что я слышу</w:t>
      </w:r>
      <w:r w:rsidR="003F6F3F">
        <w:rPr>
          <w:szCs w:val="28"/>
        </w:rPr>
        <w:t>,</w:t>
      </w:r>
      <w:r>
        <w:rPr>
          <w:szCs w:val="28"/>
        </w:rPr>
        <w:t xml:space="preserve"> Базилио. Вот эти </w:t>
      </w:r>
      <w:r w:rsidR="001467A8">
        <w:rPr>
          <w:szCs w:val="28"/>
        </w:rPr>
        <w:t xml:space="preserve">маленькие </w:t>
      </w:r>
      <w:r>
        <w:rPr>
          <w:szCs w:val="28"/>
        </w:rPr>
        <w:t>дети собрались помогать этому несносному мальчишке, Буратино.</w:t>
      </w:r>
    </w:p>
    <w:p w:rsidR="00F23790" w:rsidRDefault="00F23790">
      <w:pPr>
        <w:rPr>
          <w:szCs w:val="28"/>
        </w:rPr>
      </w:pPr>
      <w:r w:rsidRPr="001467A8">
        <w:rPr>
          <w:b/>
          <w:szCs w:val="28"/>
          <w:u w:val="single"/>
        </w:rPr>
        <w:t>Кот</w:t>
      </w:r>
      <w:r>
        <w:rPr>
          <w:szCs w:val="28"/>
        </w:rPr>
        <w:t>: Алиса, а ты не знаешь</w:t>
      </w:r>
      <w:r w:rsidR="003F6F3F">
        <w:rPr>
          <w:szCs w:val="28"/>
        </w:rPr>
        <w:t>,</w:t>
      </w:r>
      <w:r>
        <w:rPr>
          <w:szCs w:val="28"/>
        </w:rPr>
        <w:t xml:space="preserve"> для чего они учатся читать и писать, </w:t>
      </w:r>
      <w:r w:rsidR="00BF650D">
        <w:rPr>
          <w:szCs w:val="28"/>
        </w:rPr>
        <w:t>ведь это такая скукотища</w:t>
      </w:r>
      <w:r>
        <w:rPr>
          <w:szCs w:val="28"/>
        </w:rPr>
        <w:t>.</w:t>
      </w:r>
    </w:p>
    <w:p w:rsidR="00F23790" w:rsidRDefault="00F23790">
      <w:pPr>
        <w:rPr>
          <w:szCs w:val="28"/>
        </w:rPr>
      </w:pPr>
      <w:r w:rsidRPr="001467A8">
        <w:rPr>
          <w:b/>
          <w:szCs w:val="28"/>
          <w:u w:val="single"/>
        </w:rPr>
        <w:t>Логопед</w:t>
      </w:r>
      <w:r w:rsidR="001467A8">
        <w:rPr>
          <w:szCs w:val="28"/>
        </w:rPr>
        <w:t>: Р</w:t>
      </w:r>
      <w:r>
        <w:rPr>
          <w:szCs w:val="28"/>
        </w:rPr>
        <w:t>ебята</w:t>
      </w:r>
      <w:r w:rsidR="001467A8">
        <w:rPr>
          <w:szCs w:val="28"/>
        </w:rPr>
        <w:t>,</w:t>
      </w:r>
      <w:r>
        <w:rPr>
          <w:szCs w:val="28"/>
        </w:rPr>
        <w:t xml:space="preserve"> а вы согласны с Алисой и котом Базилио?</w:t>
      </w:r>
    </w:p>
    <w:p w:rsidR="00BF650D" w:rsidRPr="00BF650D" w:rsidRDefault="00F23790">
      <w:pPr>
        <w:rPr>
          <w:i/>
          <w:sz w:val="24"/>
          <w:szCs w:val="28"/>
        </w:rPr>
      </w:pPr>
      <w:r>
        <w:rPr>
          <w:szCs w:val="28"/>
        </w:rPr>
        <w:t>Тогда, может</w:t>
      </w:r>
      <w:r w:rsidR="003F6F3F">
        <w:rPr>
          <w:szCs w:val="28"/>
        </w:rPr>
        <w:t>,</w:t>
      </w:r>
      <w:r>
        <w:rPr>
          <w:szCs w:val="28"/>
        </w:rPr>
        <w:t xml:space="preserve"> вы объясните нашим гостям для чего нужно уметь читать и писать.</w:t>
      </w:r>
      <w:r w:rsidR="00BF650D">
        <w:rPr>
          <w:szCs w:val="28"/>
        </w:rPr>
        <w:t xml:space="preserve"> </w:t>
      </w:r>
      <w:r w:rsidR="00BF650D" w:rsidRPr="00BF650D">
        <w:rPr>
          <w:i/>
          <w:sz w:val="24"/>
          <w:szCs w:val="28"/>
        </w:rPr>
        <w:t>(ответы детей)</w:t>
      </w:r>
    </w:p>
    <w:p w:rsidR="001467A8" w:rsidRDefault="00F23790">
      <w:pPr>
        <w:rPr>
          <w:szCs w:val="28"/>
        </w:rPr>
      </w:pPr>
      <w:r w:rsidRPr="001467A8">
        <w:rPr>
          <w:b/>
          <w:szCs w:val="28"/>
          <w:u w:val="single"/>
        </w:rPr>
        <w:t>Лиса</w:t>
      </w:r>
      <w:r>
        <w:rPr>
          <w:szCs w:val="28"/>
        </w:rPr>
        <w:t>: А давай</w:t>
      </w:r>
      <w:r w:rsidR="003F6F3F">
        <w:rPr>
          <w:szCs w:val="28"/>
        </w:rPr>
        <w:t>,</w:t>
      </w:r>
      <w:r>
        <w:rPr>
          <w:szCs w:val="28"/>
        </w:rPr>
        <w:t xml:space="preserve"> Базилио</w:t>
      </w:r>
      <w:r w:rsidR="003F6F3F">
        <w:rPr>
          <w:szCs w:val="28"/>
        </w:rPr>
        <w:t>,</w:t>
      </w:r>
      <w:r>
        <w:rPr>
          <w:szCs w:val="28"/>
        </w:rPr>
        <w:t xml:space="preserve"> </w:t>
      </w:r>
      <w:r w:rsidR="001467A8">
        <w:rPr>
          <w:szCs w:val="28"/>
        </w:rPr>
        <w:t>проверим,</w:t>
      </w:r>
      <w:r>
        <w:rPr>
          <w:szCs w:val="28"/>
        </w:rPr>
        <w:t xml:space="preserve"> действительно ли они такие умные.  </w:t>
      </w:r>
    </w:p>
    <w:p w:rsidR="00F23790" w:rsidRDefault="00F23790">
      <w:pPr>
        <w:rPr>
          <w:szCs w:val="28"/>
        </w:rPr>
      </w:pPr>
      <w:r>
        <w:rPr>
          <w:szCs w:val="28"/>
        </w:rPr>
        <w:t>Может</w:t>
      </w:r>
      <w:r w:rsidR="004D6291">
        <w:rPr>
          <w:szCs w:val="28"/>
        </w:rPr>
        <w:t>,</w:t>
      </w:r>
      <w:r>
        <w:rPr>
          <w:szCs w:val="28"/>
        </w:rPr>
        <w:t xml:space="preserve"> они только хвастаются.</w:t>
      </w:r>
    </w:p>
    <w:p w:rsidR="00F23790" w:rsidRPr="00BF650D" w:rsidRDefault="00F23790">
      <w:pPr>
        <w:rPr>
          <w:szCs w:val="28"/>
        </w:rPr>
      </w:pPr>
      <w:r w:rsidRPr="001467A8">
        <w:rPr>
          <w:b/>
          <w:szCs w:val="28"/>
          <w:u w:val="single"/>
        </w:rPr>
        <w:t>К</w:t>
      </w:r>
      <w:r w:rsidR="006064D7" w:rsidRPr="001467A8">
        <w:rPr>
          <w:b/>
          <w:szCs w:val="28"/>
          <w:u w:val="single"/>
        </w:rPr>
        <w:t>от</w:t>
      </w:r>
      <w:r w:rsidR="006064D7">
        <w:rPr>
          <w:szCs w:val="28"/>
        </w:rPr>
        <w:t>: Заданий много я припас, да к</w:t>
      </w:r>
      <w:r>
        <w:rPr>
          <w:szCs w:val="28"/>
        </w:rPr>
        <w:t>аких трудных</w:t>
      </w:r>
      <w:r w:rsidR="006064D7">
        <w:rPr>
          <w:szCs w:val="28"/>
        </w:rPr>
        <w:t>. Если дети со всеми заданиями справятся, то</w:t>
      </w:r>
      <w:r w:rsidR="004D6291">
        <w:rPr>
          <w:szCs w:val="28"/>
        </w:rPr>
        <w:t>,</w:t>
      </w:r>
      <w:r w:rsidR="006064D7">
        <w:rPr>
          <w:szCs w:val="28"/>
        </w:rPr>
        <w:t xml:space="preserve"> так и быть</w:t>
      </w:r>
      <w:r w:rsidR="004D6291">
        <w:rPr>
          <w:szCs w:val="28"/>
        </w:rPr>
        <w:t>,</w:t>
      </w:r>
      <w:r w:rsidR="006064D7">
        <w:rPr>
          <w:szCs w:val="28"/>
        </w:rPr>
        <w:t xml:space="preserve"> отдадим Буратино его азбуку, </w:t>
      </w:r>
      <w:r w:rsidR="006064D7" w:rsidRPr="00BF650D">
        <w:rPr>
          <w:szCs w:val="28"/>
        </w:rPr>
        <w:t>а может и сами захотим в школе поучиться.</w:t>
      </w:r>
    </w:p>
    <w:p w:rsidR="006064D7" w:rsidRDefault="006064D7">
      <w:pPr>
        <w:rPr>
          <w:szCs w:val="28"/>
        </w:rPr>
      </w:pPr>
      <w:r w:rsidRPr="001467A8">
        <w:rPr>
          <w:b/>
          <w:szCs w:val="28"/>
          <w:u w:val="single"/>
        </w:rPr>
        <w:t>Лиса</w:t>
      </w:r>
      <w:r w:rsidRPr="006064D7">
        <w:rPr>
          <w:szCs w:val="28"/>
        </w:rPr>
        <w:t>: Ну что</w:t>
      </w:r>
      <w:r w:rsidR="004D6291">
        <w:rPr>
          <w:szCs w:val="28"/>
        </w:rPr>
        <w:t>,</w:t>
      </w:r>
      <w:r w:rsidRPr="006064D7">
        <w:rPr>
          <w:szCs w:val="28"/>
        </w:rPr>
        <w:t xml:space="preserve"> детки  - конфетки</w:t>
      </w:r>
      <w:r w:rsidR="004D6291">
        <w:rPr>
          <w:szCs w:val="28"/>
        </w:rPr>
        <w:t>,</w:t>
      </w:r>
      <w:r w:rsidRPr="006064D7">
        <w:rPr>
          <w:szCs w:val="28"/>
        </w:rPr>
        <w:t xml:space="preserve"> согласны выполнять </w:t>
      </w:r>
      <w:r w:rsidR="00BF650D">
        <w:rPr>
          <w:szCs w:val="28"/>
        </w:rPr>
        <w:t>задания и помогать своему бедненькому, несчастненькому</w:t>
      </w:r>
      <w:r w:rsidRPr="006064D7">
        <w:rPr>
          <w:szCs w:val="28"/>
        </w:rPr>
        <w:t xml:space="preserve"> Буратино?</w:t>
      </w:r>
    </w:p>
    <w:p w:rsidR="006064D7" w:rsidRPr="006064D7" w:rsidRDefault="006064D7">
      <w:pPr>
        <w:rPr>
          <w:szCs w:val="28"/>
        </w:rPr>
      </w:pPr>
      <w:r w:rsidRPr="001467A8">
        <w:rPr>
          <w:b/>
          <w:szCs w:val="28"/>
          <w:u w:val="single"/>
        </w:rPr>
        <w:t>Кот</w:t>
      </w:r>
      <w:r>
        <w:rPr>
          <w:szCs w:val="28"/>
        </w:rPr>
        <w:t>: Тогда внимательно слушайте, думайте и отвечайте. Вот мое первое задание.</w:t>
      </w:r>
    </w:p>
    <w:p w:rsidR="00A52FE0" w:rsidRDefault="006064D7">
      <w:r>
        <w:t>Отгадайте мою загадку.  Странная звездочка с неба упала.</w:t>
      </w:r>
    </w:p>
    <w:p w:rsidR="006064D7" w:rsidRPr="00BF650D" w:rsidRDefault="006064D7">
      <w:pPr>
        <w:rPr>
          <w:i/>
        </w:rPr>
      </w:pPr>
      <w:r>
        <w:t xml:space="preserve">                                           Мне на ладошку легла и пропала.</w:t>
      </w:r>
      <w:r w:rsidR="00BF650D">
        <w:t xml:space="preserve"> </w:t>
      </w:r>
      <w:r w:rsidR="00BF650D" w:rsidRPr="00BF650D">
        <w:rPr>
          <w:i/>
        </w:rPr>
        <w:t>(Снежинка)</w:t>
      </w:r>
    </w:p>
    <w:p w:rsidR="006064D7" w:rsidRDefault="006064D7">
      <w:r w:rsidRPr="001467A8">
        <w:rPr>
          <w:b/>
          <w:u w:val="single"/>
        </w:rPr>
        <w:t>Кот</w:t>
      </w:r>
      <w:r w:rsidR="00490FB1">
        <w:t>: И</w:t>
      </w:r>
      <w:r>
        <w:t xml:space="preserve"> что же это?</w:t>
      </w:r>
    </w:p>
    <w:p w:rsidR="006064D7" w:rsidRDefault="00BF650D">
      <w:r w:rsidRPr="00BF650D">
        <w:rPr>
          <w:b/>
          <w:u w:val="single"/>
        </w:rPr>
        <w:lastRenderedPageBreak/>
        <w:t>Лиса</w:t>
      </w:r>
      <w:r>
        <w:t xml:space="preserve">: </w:t>
      </w:r>
      <w:r w:rsidR="006064D7">
        <w:t>Какая снежинка</w:t>
      </w:r>
      <w:r w:rsidR="004D6291">
        <w:t>,</w:t>
      </w:r>
      <w:r w:rsidR="006064D7">
        <w:t xml:space="preserve"> не смешите меня. С чего вы это</w:t>
      </w:r>
      <w:r w:rsidR="004D6291">
        <w:t>,</w:t>
      </w:r>
      <w:r w:rsidR="006064D7">
        <w:t xml:space="preserve"> интересно</w:t>
      </w:r>
      <w:r w:rsidR="004D6291">
        <w:t>,</w:t>
      </w:r>
      <w:r w:rsidR="006064D7">
        <w:t xml:space="preserve"> так решили?</w:t>
      </w:r>
    </w:p>
    <w:p w:rsidR="006064D7" w:rsidRDefault="001467A8">
      <w:r>
        <w:t>Ну,</w:t>
      </w:r>
      <w:r w:rsidR="006064D7">
        <w:t xml:space="preserve"> допустим</w:t>
      </w:r>
      <w:r w:rsidR="004D6291">
        <w:t>,</w:t>
      </w:r>
      <w:r w:rsidR="006064D7">
        <w:t xml:space="preserve"> снежинка, а первый звук в этом слове </w:t>
      </w:r>
      <w:r w:rsidR="00A457BB">
        <w:t xml:space="preserve">СНЕЖИНКА </w:t>
      </w:r>
      <w:r w:rsidR="006064D7">
        <w:t>вы определить сможете?</w:t>
      </w:r>
    </w:p>
    <w:p w:rsidR="00BF650D" w:rsidRDefault="00BF650D">
      <w:r>
        <w:t>Базилио</w:t>
      </w:r>
      <w:r w:rsidR="004D6291">
        <w:t>,</w:t>
      </w:r>
      <w:r>
        <w:t xml:space="preserve"> загадай им еще одну загадку</w:t>
      </w:r>
      <w:r w:rsidR="00490FB1">
        <w:t>.</w:t>
      </w:r>
    </w:p>
    <w:p w:rsidR="00490FB1" w:rsidRDefault="00490FB1">
      <w:r w:rsidRPr="00490FB1">
        <w:rPr>
          <w:b/>
          <w:u w:val="single"/>
        </w:rPr>
        <w:t>Кот</w:t>
      </w:r>
      <w:r>
        <w:t>: Слушайте вторую загадку.</w:t>
      </w:r>
    </w:p>
    <w:p w:rsidR="00490FB1" w:rsidRDefault="00490FB1">
      <w:r>
        <w:t xml:space="preserve">                                                  Зверька узнаем мы с тобой, по двум таким приметам</w:t>
      </w:r>
    </w:p>
    <w:p w:rsidR="00490FB1" w:rsidRDefault="00490FB1">
      <w:r>
        <w:t xml:space="preserve">                                                  Он в шубке беленькой зимой, а в шубке серой летом.</w:t>
      </w:r>
    </w:p>
    <w:p w:rsidR="00490FB1" w:rsidRDefault="00A457BB">
      <w:r>
        <w:t>К</w:t>
      </w:r>
      <w:r w:rsidR="00490FB1">
        <w:t xml:space="preserve">то </w:t>
      </w:r>
      <w:r>
        <w:t xml:space="preserve">же </w:t>
      </w:r>
      <w:r w:rsidR="00490FB1">
        <w:t>это?</w:t>
      </w:r>
    </w:p>
    <w:p w:rsidR="00490FB1" w:rsidRDefault="00490FB1">
      <w:r w:rsidRPr="00490FB1">
        <w:rPr>
          <w:b/>
          <w:u w:val="single"/>
        </w:rPr>
        <w:t>Лиса</w:t>
      </w:r>
      <w:r>
        <w:t>: А в слове ЗАЯЦ первый звук определить сумеете?</w:t>
      </w:r>
    </w:p>
    <w:p w:rsidR="001467A8" w:rsidRDefault="001467A8">
      <w:r w:rsidRPr="001467A8">
        <w:rPr>
          <w:b/>
          <w:u w:val="single"/>
        </w:rPr>
        <w:t>Кот</w:t>
      </w:r>
      <w:r>
        <w:t>: Кажется</w:t>
      </w:r>
      <w:r w:rsidR="004D6291">
        <w:t>,</w:t>
      </w:r>
      <w:r>
        <w:t xml:space="preserve"> лиса</w:t>
      </w:r>
      <w:r w:rsidR="004D6291">
        <w:t>,</w:t>
      </w:r>
      <w:r w:rsidR="00490FB1">
        <w:t xml:space="preserve"> это были легкие</w:t>
      </w:r>
      <w:r w:rsidR="006064D7">
        <w:t xml:space="preserve"> задание</w:t>
      </w:r>
      <w:r>
        <w:t xml:space="preserve">. </w:t>
      </w:r>
    </w:p>
    <w:p w:rsidR="001467A8" w:rsidRDefault="006738F3">
      <w:r>
        <w:t>Знаешь что, д</w:t>
      </w:r>
      <w:r w:rsidR="001467A8">
        <w:t>авай этих детишек поделим на две команды</w:t>
      </w:r>
      <w:r w:rsidR="004D6291">
        <w:t>,</w:t>
      </w:r>
      <w:r w:rsidR="001467A8">
        <w:t xml:space="preserve">  и пусть </w:t>
      </w:r>
      <w:r>
        <w:t xml:space="preserve">они </w:t>
      </w:r>
      <w:r w:rsidR="001467A8">
        <w:t xml:space="preserve">нам </w:t>
      </w:r>
      <w:r>
        <w:t xml:space="preserve">теперь </w:t>
      </w:r>
      <w:r w:rsidR="001467A8">
        <w:t>приду</w:t>
      </w:r>
      <w:r>
        <w:t xml:space="preserve">мывают </w:t>
      </w:r>
      <w:r w:rsidR="00490FB1">
        <w:t>слова со звуками</w:t>
      </w:r>
      <w:r w:rsidR="001467A8">
        <w:t xml:space="preserve"> С</w:t>
      </w:r>
      <w:r w:rsidR="00490FB1">
        <w:t xml:space="preserve"> и З</w:t>
      </w:r>
      <w:r w:rsidR="001467A8">
        <w:t xml:space="preserve">. </w:t>
      </w:r>
    </w:p>
    <w:p w:rsidR="00490FB1" w:rsidRDefault="00490FB1">
      <w:r>
        <w:t>Твоя команда будет придумывать слова со звуком С, а моя – со звуком З.</w:t>
      </w:r>
    </w:p>
    <w:p w:rsidR="006064D7" w:rsidRDefault="001467A8">
      <w:r>
        <w:t>А мы посмотрим, чья команда больше слов с этим звуком пр</w:t>
      </w:r>
      <w:r w:rsidR="00490FB1">
        <w:t>идумает, там</w:t>
      </w:r>
      <w:r w:rsidR="004D6291">
        <w:t>,</w:t>
      </w:r>
      <w:r w:rsidR="00490FB1">
        <w:t xml:space="preserve"> значит</w:t>
      </w:r>
      <w:r w:rsidR="004D6291">
        <w:t>,</w:t>
      </w:r>
      <w:r w:rsidR="00490FB1">
        <w:t xml:space="preserve"> и детки  ум</w:t>
      </w:r>
      <w:r>
        <w:t>нее. А чтобы не сбиться</w:t>
      </w:r>
      <w:r w:rsidR="004D6291">
        <w:t>,</w:t>
      </w:r>
      <w:r>
        <w:t xml:space="preserve"> на каждое слово будем надевать колечко.</w:t>
      </w:r>
    </w:p>
    <w:p w:rsidR="006738F3" w:rsidRDefault="00490FB1">
      <w:r>
        <w:t>Сначала нужно назвать слово, а потом добежать до стойки и надеть на нее колечко.</w:t>
      </w:r>
    </w:p>
    <w:p w:rsidR="001467A8" w:rsidRDefault="001467A8">
      <w:r w:rsidRPr="001467A8">
        <w:rPr>
          <w:b/>
          <w:u w:val="single"/>
        </w:rPr>
        <w:t>Лиса</w:t>
      </w:r>
      <w:r>
        <w:t>: Ты посмотри</w:t>
      </w:r>
      <w:r w:rsidR="004D6291">
        <w:t>,</w:t>
      </w:r>
      <w:r>
        <w:t xml:space="preserve"> Базилио</w:t>
      </w:r>
      <w:r w:rsidR="006738F3">
        <w:t>,</w:t>
      </w:r>
      <w:r>
        <w:t xml:space="preserve"> они и с этим задание</w:t>
      </w:r>
      <w:r w:rsidR="00A457BB">
        <w:t>м</w:t>
      </w:r>
      <w:r w:rsidR="004D6291">
        <w:t xml:space="preserve"> справились!</w:t>
      </w:r>
    </w:p>
    <w:p w:rsidR="006738F3" w:rsidRDefault="001467A8">
      <w:r>
        <w:t>Давай скорей что-</w:t>
      </w:r>
      <w:r w:rsidR="006738F3">
        <w:t>нибудь потр</w:t>
      </w:r>
      <w:r w:rsidR="002C6DD5">
        <w:t>уднее им зададим</w:t>
      </w:r>
      <w:r>
        <w:t>.</w:t>
      </w:r>
    </w:p>
    <w:p w:rsidR="006738F3" w:rsidRDefault="006738F3">
      <w:r>
        <w:t xml:space="preserve">Вот в этих конвертах у меня лежат буквы. </w:t>
      </w:r>
      <w:r w:rsidR="00490FB1">
        <w:t>Из этих букв нужно собрать слова</w:t>
      </w:r>
      <w:r>
        <w:t xml:space="preserve">, а мы с Базилио посмотрим, чья же команда </w:t>
      </w:r>
      <w:r w:rsidR="00490FB1">
        <w:t>быстрее соберет свое слово</w:t>
      </w:r>
      <w:r>
        <w:t xml:space="preserve">. </w:t>
      </w:r>
    </w:p>
    <w:p w:rsidR="006738F3" w:rsidRDefault="006738F3">
      <w:r w:rsidRPr="002C6DD5">
        <w:rPr>
          <w:b/>
          <w:u w:val="single"/>
        </w:rPr>
        <w:t>Кот</w:t>
      </w:r>
      <w:r>
        <w:t>: Ну</w:t>
      </w:r>
      <w:r w:rsidR="004D6291">
        <w:t>,</w:t>
      </w:r>
      <w:r>
        <w:t xml:space="preserve"> и</w:t>
      </w:r>
      <w:r w:rsidR="00490FB1">
        <w:t xml:space="preserve"> какие же слова вы составили, прочитайте мне</w:t>
      </w:r>
      <w:r>
        <w:t>? (ЗИМА – ЛЫЖИ)</w:t>
      </w:r>
    </w:p>
    <w:p w:rsidR="006738F3" w:rsidRDefault="00EF7EF2">
      <w:r w:rsidRPr="002C6DD5">
        <w:rPr>
          <w:b/>
          <w:u w:val="single"/>
        </w:rPr>
        <w:t>Лиса</w:t>
      </w:r>
      <w:r>
        <w:t>: Базалио</w:t>
      </w:r>
      <w:r w:rsidR="004D6291">
        <w:t>,</w:t>
      </w:r>
      <w:r>
        <w:t xml:space="preserve"> беда</w:t>
      </w:r>
      <w:r w:rsidR="002C6DD5">
        <w:t>!</w:t>
      </w:r>
      <w:r>
        <w:t xml:space="preserve"> </w:t>
      </w:r>
      <w:r w:rsidR="002C6DD5">
        <w:t>Э</w:t>
      </w:r>
      <w:r w:rsidR="006738F3">
        <w:t>ти несносные детишки</w:t>
      </w:r>
      <w:r>
        <w:t xml:space="preserve"> со все</w:t>
      </w:r>
      <w:r w:rsidR="007D0C3B">
        <w:t>ми нашими заданиями справляются</w:t>
      </w:r>
      <w:r>
        <w:t>. Что же нам делать</w:t>
      </w:r>
      <w:r w:rsidR="004D6291">
        <w:t>,</w:t>
      </w:r>
      <w:r>
        <w:t xml:space="preserve"> дорогой?</w:t>
      </w:r>
    </w:p>
    <w:p w:rsidR="00EF7EF2" w:rsidRDefault="00EF7EF2">
      <w:r w:rsidRPr="002C6DD5">
        <w:rPr>
          <w:b/>
          <w:u w:val="single"/>
        </w:rPr>
        <w:t>Логопед</w:t>
      </w:r>
      <w:r>
        <w:t xml:space="preserve"> : Погодите расстраиваться. Давайте лучше все вместе поиграем.</w:t>
      </w:r>
    </w:p>
    <w:p w:rsidR="00EF7EF2" w:rsidRDefault="007D0C3B">
      <w:r>
        <w:t>Для это</w:t>
      </w:r>
      <w:r w:rsidR="00A457BB">
        <w:t>го</w:t>
      </w:r>
      <w:r>
        <w:t xml:space="preserve"> мы должны выучить очень простые слова.</w:t>
      </w:r>
    </w:p>
    <w:p w:rsidR="007D0C3B" w:rsidRDefault="007D0C3B">
      <w:r>
        <w:t>Послушайте их: Это я. Это я. Это все мои друзья.</w:t>
      </w:r>
    </w:p>
    <w:p w:rsidR="007D0C3B" w:rsidRDefault="00A457BB">
      <w:r>
        <w:t>Я буду</w:t>
      </w:r>
      <w:r w:rsidR="007D0C3B">
        <w:t xml:space="preserve"> вам задавать вопросы, а вы должны в ответ все вместе, очень дружно</w:t>
      </w:r>
    </w:p>
    <w:p w:rsidR="007D0C3B" w:rsidRDefault="007D0C3B">
      <w:r>
        <w:t>произносить эти слова. Но будьте внимательны, слова эти могут для ответа и не подойти.</w:t>
      </w:r>
    </w:p>
    <w:p w:rsidR="007D0C3B" w:rsidRDefault="007D0C3B">
      <w:r>
        <w:t xml:space="preserve"> - Кто подарки получает  и маленьких детей не обижает? (ответ)</w:t>
      </w:r>
    </w:p>
    <w:p w:rsidR="007D0C3B" w:rsidRDefault="007D0C3B">
      <w:r>
        <w:t xml:space="preserve"> - Кто очень любит прыгать и смеяться?</w:t>
      </w:r>
    </w:p>
    <w:p w:rsidR="007D0C3B" w:rsidRDefault="007D0C3B">
      <w:r>
        <w:t xml:space="preserve"> - А кому совсем не лень стоять на голове весь день?</w:t>
      </w:r>
    </w:p>
    <w:p w:rsidR="007D0C3B" w:rsidRDefault="007D0C3B">
      <w:r>
        <w:t xml:space="preserve"> - Кто сегодня будет с нами вместе шевелить ушами?</w:t>
      </w:r>
    </w:p>
    <w:p w:rsidR="007D0C3B" w:rsidRDefault="007D0C3B">
      <w:r>
        <w:t xml:space="preserve"> - Кто любим маме помогать и за собой игрушки убирать?</w:t>
      </w:r>
    </w:p>
    <w:p w:rsidR="007D0C3B" w:rsidRDefault="007D0C3B">
      <w:r>
        <w:t xml:space="preserve"> - Кто сегодня будет с нами мяукать, хрюкать и реветь, как кот, лягушка и </w:t>
      </w:r>
    </w:p>
    <w:p w:rsidR="007D0C3B" w:rsidRDefault="007D0C3B">
      <w:r>
        <w:t xml:space="preserve">   медведь?</w:t>
      </w:r>
    </w:p>
    <w:p w:rsidR="00EF7EF2" w:rsidRDefault="00EF7EF2"/>
    <w:p w:rsidR="00EF7EF2" w:rsidRDefault="00EF7EF2">
      <w:r w:rsidRPr="00EF7EF2">
        <w:rPr>
          <w:b/>
          <w:u w:val="single"/>
        </w:rPr>
        <w:t>Лиса</w:t>
      </w:r>
      <w:r>
        <w:t>: Это</w:t>
      </w:r>
      <w:r w:rsidR="004D6291">
        <w:t>,</w:t>
      </w:r>
      <w:r>
        <w:t xml:space="preserve"> Базилио</w:t>
      </w:r>
      <w:r w:rsidR="004D6291">
        <w:t>,</w:t>
      </w:r>
      <w:r>
        <w:t xml:space="preserve"> они нас специально отвлекают Что бы мы заигрались и больше ничего трудного придумать не смогли. </w:t>
      </w:r>
    </w:p>
    <w:p w:rsidR="00EF7EF2" w:rsidRDefault="00EF7EF2">
      <w:r w:rsidRPr="00EF7EF2">
        <w:rPr>
          <w:b/>
          <w:u w:val="single"/>
        </w:rPr>
        <w:t>Кот</w:t>
      </w:r>
      <w:r>
        <w:t>: Точно – точно</w:t>
      </w:r>
      <w:r w:rsidR="004D6291">
        <w:t>,</w:t>
      </w:r>
      <w:r>
        <w:t xml:space="preserve"> </w:t>
      </w:r>
      <w:r w:rsidR="002C6DD5">
        <w:t>Алиса</w:t>
      </w:r>
      <w:r>
        <w:t>. Эти дети только с виду ангелы, а на самом деле они очень хитры и коварны.</w:t>
      </w:r>
    </w:p>
    <w:p w:rsidR="00EF7EF2" w:rsidRDefault="00EF7EF2">
      <w:r w:rsidRPr="00563813">
        <w:rPr>
          <w:b/>
          <w:u w:val="single"/>
        </w:rPr>
        <w:t>Лиса</w:t>
      </w:r>
      <w:r>
        <w:t>: Слушайте</w:t>
      </w:r>
      <w:r w:rsidR="004D6291">
        <w:t>,</w:t>
      </w:r>
      <w:r>
        <w:t xml:space="preserve"> дети. Я четыре слова назову, а вы не зевайте и лишнее слово определяйте.</w:t>
      </w:r>
      <w:r w:rsidR="002C6DD5">
        <w:t xml:space="preserve"> КОНЬКИ – ЛЫЖИ – МЯЧ - САНКИ</w:t>
      </w:r>
    </w:p>
    <w:p w:rsidR="00EF7EF2" w:rsidRDefault="00B9311B">
      <w:r>
        <w:t>Задачу усложняю. Стихотворение читаю, а вы не зевайте лишний предмет определяйте.</w:t>
      </w:r>
    </w:p>
    <w:p w:rsidR="004D6291" w:rsidRDefault="004D6291"/>
    <w:p w:rsidR="0096751F" w:rsidRDefault="00B9311B">
      <w:r>
        <w:lastRenderedPageBreak/>
        <w:t>Собираясь в первый класс,</w:t>
      </w:r>
    </w:p>
    <w:p w:rsidR="00B9311B" w:rsidRDefault="00B9311B">
      <w:r>
        <w:t>В свой портфель кладет Тарас.</w:t>
      </w:r>
    </w:p>
    <w:p w:rsidR="00B9311B" w:rsidRDefault="00B9311B">
      <w:r>
        <w:t xml:space="preserve">Самый первый свой </w:t>
      </w:r>
      <w:r w:rsidRPr="00B9311B">
        <w:rPr>
          <w:b/>
        </w:rPr>
        <w:t>букварь</w:t>
      </w:r>
      <w:r>
        <w:t>.</w:t>
      </w:r>
    </w:p>
    <w:p w:rsidR="00B9311B" w:rsidRDefault="00B9311B">
      <w:r>
        <w:t xml:space="preserve">Не забыл он про </w:t>
      </w:r>
      <w:r w:rsidRPr="00B9311B">
        <w:rPr>
          <w:b/>
        </w:rPr>
        <w:t>фонарь</w:t>
      </w:r>
      <w:r>
        <w:t>,</w:t>
      </w:r>
    </w:p>
    <w:p w:rsidR="00B9311B" w:rsidRDefault="00B9311B">
      <w:r>
        <w:t xml:space="preserve">Про </w:t>
      </w:r>
      <w:r w:rsidRPr="00B9311B">
        <w:rPr>
          <w:b/>
        </w:rPr>
        <w:t>ручку</w:t>
      </w:r>
      <w:r>
        <w:t xml:space="preserve"> и </w:t>
      </w:r>
      <w:r w:rsidRPr="00B9311B">
        <w:rPr>
          <w:b/>
        </w:rPr>
        <w:t>тетрадки</w:t>
      </w:r>
      <w:r>
        <w:t>.</w:t>
      </w:r>
    </w:p>
    <w:p w:rsidR="00B9311B" w:rsidRDefault="00B9311B">
      <w:r>
        <w:t>Вздохнул: «Ну все в порядке!»</w:t>
      </w:r>
    </w:p>
    <w:p w:rsidR="00B9311B" w:rsidRDefault="00B9311B">
      <w:r>
        <w:t>Загляни в портфель Тарас!</w:t>
      </w:r>
    </w:p>
    <w:p w:rsidR="00B9311B" w:rsidRDefault="00B9311B">
      <w:r>
        <w:t>Несешь ошибку в первый класс!</w:t>
      </w:r>
    </w:p>
    <w:p w:rsidR="00B9311B" w:rsidRDefault="00B9311B">
      <w:r>
        <w:t xml:space="preserve">                                                                           </w:t>
      </w:r>
    </w:p>
    <w:p w:rsidR="00A52FE0" w:rsidRDefault="003232A9">
      <w:r>
        <w:t xml:space="preserve">                                                                          </w:t>
      </w:r>
      <w:r w:rsidR="000A2E3C">
        <w:t>Дочки помогали маме:</w:t>
      </w:r>
    </w:p>
    <w:p w:rsidR="000A2E3C" w:rsidRDefault="003232A9">
      <w:r>
        <w:t xml:space="preserve">                                                                          </w:t>
      </w:r>
      <w:r w:rsidR="000A2E3C">
        <w:t>Мыли, вытирали сами.</w:t>
      </w:r>
    </w:p>
    <w:p w:rsidR="000A2E3C" w:rsidRDefault="003232A9">
      <w:r>
        <w:t xml:space="preserve">                                                                          </w:t>
      </w:r>
      <w:r w:rsidR="000A2E3C">
        <w:t xml:space="preserve">Все </w:t>
      </w:r>
      <w:r w:rsidR="000A2E3C" w:rsidRPr="000A2E3C">
        <w:rPr>
          <w:b/>
        </w:rPr>
        <w:t>тарелки</w:t>
      </w:r>
      <w:r w:rsidR="000A2E3C">
        <w:t xml:space="preserve">, </w:t>
      </w:r>
      <w:r w:rsidR="000A2E3C" w:rsidRPr="000A2E3C">
        <w:rPr>
          <w:b/>
        </w:rPr>
        <w:t>чашки</w:t>
      </w:r>
      <w:r w:rsidR="000A2E3C">
        <w:t xml:space="preserve">, </w:t>
      </w:r>
      <w:r w:rsidR="000A2E3C" w:rsidRPr="000A2E3C">
        <w:rPr>
          <w:b/>
        </w:rPr>
        <w:t>ложки</w:t>
      </w:r>
      <w:r w:rsidR="000A2E3C">
        <w:t>,</w:t>
      </w:r>
    </w:p>
    <w:p w:rsidR="000A2E3C" w:rsidRDefault="003232A9">
      <w:r>
        <w:t xml:space="preserve">                                                                          </w:t>
      </w:r>
      <w:r w:rsidR="000A2E3C">
        <w:t xml:space="preserve">И еще грязнулю – </w:t>
      </w:r>
      <w:r w:rsidR="000A2E3C" w:rsidRPr="000A2E3C">
        <w:rPr>
          <w:b/>
        </w:rPr>
        <w:t>кошку</w:t>
      </w:r>
      <w:r w:rsidR="000A2E3C">
        <w:t>.</w:t>
      </w:r>
    </w:p>
    <w:p w:rsidR="000A2E3C" w:rsidRDefault="003232A9">
      <w:r>
        <w:t xml:space="preserve">                                                                          </w:t>
      </w:r>
      <w:r w:rsidR="000A2E3C">
        <w:t>Очень девочки хотели,</w:t>
      </w:r>
    </w:p>
    <w:p w:rsidR="000A2E3C" w:rsidRDefault="003232A9">
      <w:r>
        <w:t xml:space="preserve">                                                                          </w:t>
      </w:r>
      <w:r w:rsidR="000A2E3C">
        <w:t>Чтоб на кухне все блестело.</w:t>
      </w:r>
    </w:p>
    <w:p w:rsidR="000A2E3C" w:rsidRDefault="003232A9">
      <w:r>
        <w:t xml:space="preserve">                                                                          </w:t>
      </w:r>
      <w:r w:rsidR="000A2E3C">
        <w:t xml:space="preserve">Так старались, так спешили – </w:t>
      </w:r>
    </w:p>
    <w:p w:rsidR="000A2E3C" w:rsidRDefault="003232A9">
      <w:r>
        <w:t xml:space="preserve">                                                                           </w:t>
      </w:r>
      <w:r w:rsidR="000A2E3C">
        <w:t>Что-то лишнее помыли.</w:t>
      </w:r>
    </w:p>
    <w:p w:rsidR="003232A9" w:rsidRDefault="003232A9" w:rsidP="003232A9">
      <w:r>
        <w:t>Однажды вечером Кирилл.</w:t>
      </w:r>
    </w:p>
    <w:p w:rsidR="003232A9" w:rsidRDefault="003232A9" w:rsidP="003232A9">
      <w:r>
        <w:t>С серьезным видом говорил:</w:t>
      </w:r>
    </w:p>
    <w:p w:rsidR="003232A9" w:rsidRDefault="003232A9" w:rsidP="003232A9">
      <w:r>
        <w:t xml:space="preserve"> - Я знаю точно, что в лесу</w:t>
      </w:r>
    </w:p>
    <w:p w:rsidR="003232A9" w:rsidRDefault="003232A9" w:rsidP="003232A9">
      <w:r>
        <w:t xml:space="preserve">Встретишь рыжую </w:t>
      </w:r>
      <w:r w:rsidRPr="001115F8">
        <w:rPr>
          <w:b/>
        </w:rPr>
        <w:t>лису</w:t>
      </w:r>
      <w:r>
        <w:t>,</w:t>
      </w:r>
    </w:p>
    <w:p w:rsidR="003232A9" w:rsidRDefault="003232A9" w:rsidP="003232A9">
      <w:r w:rsidRPr="001115F8">
        <w:rPr>
          <w:b/>
        </w:rPr>
        <w:t>Волка</w:t>
      </w:r>
      <w:r>
        <w:t xml:space="preserve"> с острыми зубами,</w:t>
      </w:r>
    </w:p>
    <w:p w:rsidR="003232A9" w:rsidRDefault="003232A9" w:rsidP="003232A9">
      <w:r w:rsidRPr="001115F8">
        <w:rPr>
          <w:b/>
        </w:rPr>
        <w:t>Корову</w:t>
      </w:r>
      <w:r>
        <w:t xml:space="preserve"> с крепкими рогами,</w:t>
      </w:r>
    </w:p>
    <w:p w:rsidR="003232A9" w:rsidRDefault="003232A9" w:rsidP="003232A9">
      <w:r>
        <w:t xml:space="preserve">И быстроногого </w:t>
      </w:r>
      <w:r w:rsidRPr="001115F8">
        <w:rPr>
          <w:b/>
        </w:rPr>
        <w:t>оленя</w:t>
      </w:r>
      <w:r>
        <w:t>.</w:t>
      </w:r>
    </w:p>
    <w:p w:rsidR="003232A9" w:rsidRDefault="003232A9" w:rsidP="003232A9">
      <w:r>
        <w:t>Но почему смеется Лена?</w:t>
      </w:r>
    </w:p>
    <w:p w:rsidR="003232A9" w:rsidRDefault="003232A9" w:rsidP="003232A9">
      <w:r>
        <w:t xml:space="preserve">В чем ошибка у Кирилла, </w:t>
      </w:r>
    </w:p>
    <w:p w:rsidR="003232A9" w:rsidRDefault="003232A9" w:rsidP="003232A9">
      <w:r>
        <w:t>Что так Лену рассмешила?</w:t>
      </w:r>
    </w:p>
    <w:p w:rsidR="003232A9" w:rsidRDefault="003232A9"/>
    <w:p w:rsidR="000A2E3C" w:rsidRDefault="000A2E3C">
      <w:r>
        <w:t xml:space="preserve">                                                                           На лужайке шум, веселье:</w:t>
      </w:r>
    </w:p>
    <w:p w:rsidR="000A2E3C" w:rsidRDefault="000A2E3C">
      <w:r>
        <w:t xml:space="preserve">                                                                           Жук встречает новоселье.</w:t>
      </w:r>
    </w:p>
    <w:p w:rsidR="000A2E3C" w:rsidRDefault="000A2E3C">
      <w:r>
        <w:t xml:space="preserve">                                                                           Всех друзей он пригласил,</w:t>
      </w:r>
    </w:p>
    <w:p w:rsidR="000A2E3C" w:rsidRDefault="000A2E3C">
      <w:r>
        <w:t xml:space="preserve">                                                                           И за стол их усадил.</w:t>
      </w:r>
    </w:p>
    <w:p w:rsidR="000A2E3C" w:rsidRDefault="000A2E3C">
      <w:r>
        <w:t xml:space="preserve">                                                                           Здесь </w:t>
      </w:r>
      <w:r w:rsidRPr="000A2E3C">
        <w:rPr>
          <w:b/>
        </w:rPr>
        <w:t>комар</w:t>
      </w:r>
      <w:r>
        <w:t xml:space="preserve"> и </w:t>
      </w:r>
      <w:r w:rsidRPr="000A2E3C">
        <w:rPr>
          <w:b/>
        </w:rPr>
        <w:t>воробей</w:t>
      </w:r>
      <w:r>
        <w:t>,</w:t>
      </w:r>
    </w:p>
    <w:p w:rsidR="000A2E3C" w:rsidRDefault="000A2E3C">
      <w:r>
        <w:t xml:space="preserve">                                                                           Здесь трудяга – </w:t>
      </w:r>
      <w:r w:rsidRPr="000A2E3C">
        <w:rPr>
          <w:b/>
        </w:rPr>
        <w:t>муравей</w:t>
      </w:r>
      <w:r>
        <w:t>.</w:t>
      </w:r>
    </w:p>
    <w:p w:rsidR="000A2E3C" w:rsidRDefault="000A2E3C">
      <w:r>
        <w:t xml:space="preserve">                                                                           </w:t>
      </w:r>
      <w:r w:rsidRPr="000A2E3C">
        <w:rPr>
          <w:b/>
        </w:rPr>
        <w:t>Кузнечик</w:t>
      </w:r>
      <w:r>
        <w:t xml:space="preserve"> чуть не опоздал – </w:t>
      </w:r>
    </w:p>
    <w:p w:rsidR="000A2E3C" w:rsidRDefault="000A2E3C">
      <w:r>
        <w:t xml:space="preserve">                                                                           Последним в гости прискакал.</w:t>
      </w:r>
    </w:p>
    <w:p w:rsidR="000A2E3C" w:rsidRDefault="000A2E3C">
      <w:r>
        <w:t xml:space="preserve">                                                                           Жук взирает с удивленьем:</w:t>
      </w:r>
    </w:p>
    <w:p w:rsidR="000A2E3C" w:rsidRDefault="000A2E3C">
      <w:r>
        <w:t xml:space="preserve">                                                                           Кто пришел без приглашенья?</w:t>
      </w:r>
    </w:p>
    <w:p w:rsidR="003232A9" w:rsidRDefault="003232A9"/>
    <w:p w:rsidR="003232A9" w:rsidRDefault="001115F8">
      <w:r>
        <w:t>Плотник с полки спозаранок</w:t>
      </w:r>
    </w:p>
    <w:p w:rsidR="001115F8" w:rsidRDefault="001115F8">
      <w:r>
        <w:t xml:space="preserve">Для работы взял </w:t>
      </w:r>
      <w:r w:rsidRPr="001115F8">
        <w:rPr>
          <w:b/>
        </w:rPr>
        <w:t>рубанок</w:t>
      </w:r>
    </w:p>
    <w:p w:rsidR="001115F8" w:rsidRDefault="001115F8">
      <w:r>
        <w:t xml:space="preserve">Да зубастую </w:t>
      </w:r>
      <w:r w:rsidRPr="001115F8">
        <w:rPr>
          <w:b/>
        </w:rPr>
        <w:t>пилу</w:t>
      </w:r>
      <w:r>
        <w:t>,</w:t>
      </w:r>
    </w:p>
    <w:p w:rsidR="001115F8" w:rsidRDefault="001115F8">
      <w:r w:rsidRPr="001115F8">
        <w:rPr>
          <w:b/>
        </w:rPr>
        <w:t>Молоток</w:t>
      </w:r>
      <w:r>
        <w:t xml:space="preserve"> взял и </w:t>
      </w:r>
      <w:r w:rsidRPr="001115F8">
        <w:rPr>
          <w:b/>
        </w:rPr>
        <w:t>иглу</w:t>
      </w:r>
      <w:r>
        <w:t>.</w:t>
      </w:r>
    </w:p>
    <w:p w:rsidR="001115F8" w:rsidRDefault="001115F8">
      <w:r>
        <w:t>А потом сказал: «</w:t>
      </w:r>
      <w:r w:rsidR="002C6DD5">
        <w:t>М</w:t>
      </w:r>
      <w:r>
        <w:t>омент!</w:t>
      </w:r>
    </w:p>
    <w:p w:rsidR="001115F8" w:rsidRDefault="001115F8">
      <w:r>
        <w:t>Взял я лишний инструмент!»</w:t>
      </w:r>
    </w:p>
    <w:p w:rsidR="001D7EEB" w:rsidRDefault="001D7EEB"/>
    <w:p w:rsidR="0096751F" w:rsidRDefault="0096751F">
      <w:pPr>
        <w:rPr>
          <w:b/>
          <w:u w:val="single"/>
        </w:rPr>
      </w:pPr>
    </w:p>
    <w:p w:rsidR="00563813" w:rsidRDefault="00A457BB">
      <w:r>
        <w:rPr>
          <w:b/>
          <w:u w:val="single"/>
        </w:rPr>
        <w:lastRenderedPageBreak/>
        <w:t>Лиса</w:t>
      </w:r>
      <w:r w:rsidRPr="00A457BB">
        <w:rPr>
          <w:b/>
        </w:rPr>
        <w:t xml:space="preserve">: </w:t>
      </w:r>
      <w:r>
        <w:t>А у меня</w:t>
      </w:r>
      <w:r w:rsidR="004D6291">
        <w:t>,</w:t>
      </w:r>
      <w:r>
        <w:t xml:space="preserve"> Базилио</w:t>
      </w:r>
      <w:r w:rsidR="004D6291">
        <w:t>,</w:t>
      </w:r>
      <w:r w:rsidR="00563813">
        <w:t xml:space="preserve"> еще одно – последнее задание осталось.</w:t>
      </w:r>
    </w:p>
    <w:p w:rsidR="00563813" w:rsidRDefault="004D6291">
      <w:r>
        <w:t xml:space="preserve">Предлагаю я </w:t>
      </w:r>
      <w:r w:rsidR="00563813">
        <w:t xml:space="preserve"> крепость строить вам</w:t>
      </w:r>
      <w:r>
        <w:t>,</w:t>
      </w:r>
      <w:r w:rsidR="00563813">
        <w:t xml:space="preserve"> друзья.</w:t>
      </w:r>
    </w:p>
    <w:p w:rsidR="00563813" w:rsidRDefault="00563813">
      <w:r>
        <w:t>Нижний самый главный ком   - написано слово на нем.</w:t>
      </w:r>
    </w:p>
    <w:p w:rsidR="00563813" w:rsidRDefault="003232A9">
      <w:r>
        <w:t>У первой команды – слово СНЕГ, а у второй команды – ЗИМА</w:t>
      </w:r>
      <w:r w:rsidR="00563813">
        <w:t>.</w:t>
      </w:r>
    </w:p>
    <w:p w:rsidR="00563813" w:rsidRDefault="00563813">
      <w:r>
        <w:t xml:space="preserve">Чтобы крепость ваша росла, </w:t>
      </w:r>
      <w:r w:rsidR="003232A9">
        <w:rPr>
          <w:b/>
        </w:rPr>
        <w:t>родственные слова</w:t>
      </w:r>
      <w:r w:rsidRPr="00563813">
        <w:rPr>
          <w:b/>
        </w:rPr>
        <w:t xml:space="preserve"> </w:t>
      </w:r>
      <w:r>
        <w:t>подбираем и по одному комочку добавляем.</w:t>
      </w:r>
      <w:r w:rsidR="002C6DD5">
        <w:t xml:space="preserve"> </w:t>
      </w:r>
    </w:p>
    <w:p w:rsidR="00563813" w:rsidRDefault="00563813">
      <w:r w:rsidRPr="005023F9">
        <w:rPr>
          <w:b/>
          <w:u w:val="single"/>
        </w:rPr>
        <w:t>Кот</w:t>
      </w:r>
      <w:r>
        <w:t>: Ну что</w:t>
      </w:r>
      <w:r w:rsidR="00EA3A42">
        <w:t>,</w:t>
      </w:r>
      <w:r>
        <w:t xml:space="preserve"> Алиса, ребя</w:t>
      </w:r>
      <w:r w:rsidR="005023F9">
        <w:t>та и впрямь оказались молодцы. Все наши задания выполнили,</w:t>
      </w:r>
      <w:r>
        <w:t xml:space="preserve"> придется отдать им азбуку.</w:t>
      </w:r>
    </w:p>
    <w:p w:rsidR="003232A9" w:rsidRDefault="003232A9">
      <w:r w:rsidRPr="003232A9">
        <w:rPr>
          <w:b/>
          <w:u w:val="single"/>
        </w:rPr>
        <w:t>Лиса</w:t>
      </w:r>
      <w:r>
        <w:t xml:space="preserve">: Да, но в твоей </w:t>
      </w:r>
      <w:r w:rsidRPr="003232A9">
        <w:rPr>
          <w:i/>
        </w:rPr>
        <w:t>(моей)</w:t>
      </w:r>
      <w:r>
        <w:t xml:space="preserve"> команде дети с заданиями справлялись быстрее!</w:t>
      </w:r>
    </w:p>
    <w:p w:rsidR="003232A9" w:rsidRDefault="003232A9">
      <w:r w:rsidRPr="003232A9">
        <w:rPr>
          <w:b/>
          <w:u w:val="single"/>
        </w:rPr>
        <w:t>Кот</w:t>
      </w:r>
      <w:r w:rsidR="00A457BB">
        <w:t>: Зато</w:t>
      </w:r>
      <w:r>
        <w:t xml:space="preserve"> мои </w:t>
      </w:r>
      <w:r w:rsidRPr="003232A9">
        <w:rPr>
          <w:i/>
        </w:rPr>
        <w:t>(твои)</w:t>
      </w:r>
      <w:r>
        <w:rPr>
          <w:i/>
        </w:rPr>
        <w:t xml:space="preserve"> </w:t>
      </w:r>
      <w:r>
        <w:t xml:space="preserve">в следующий раз вас обыграют. </w:t>
      </w:r>
      <w:r w:rsidR="00A457BB">
        <w:t>Правда,</w:t>
      </w:r>
      <w:r>
        <w:t xml:space="preserve"> ребята?</w:t>
      </w:r>
    </w:p>
    <w:p w:rsidR="003232A9" w:rsidRDefault="00A457BB">
      <w:r>
        <w:t>К</w:t>
      </w:r>
      <w:r w:rsidR="003232A9">
        <w:t xml:space="preserve"> тому же</w:t>
      </w:r>
      <w:r w:rsidR="00EA3A42">
        <w:t>,</w:t>
      </w:r>
      <w:r w:rsidR="003232A9">
        <w:t xml:space="preserve"> мне кажется</w:t>
      </w:r>
      <w:r>
        <w:t>,</w:t>
      </w:r>
      <w:r w:rsidR="003232A9">
        <w:t xml:space="preserve"> что все дети были очень сообразительными и находчивыми.</w:t>
      </w:r>
    </w:p>
    <w:p w:rsidR="00563813" w:rsidRDefault="008F2819">
      <w:r w:rsidRPr="005023F9">
        <w:rPr>
          <w:b/>
          <w:u w:val="single"/>
        </w:rPr>
        <w:t>Лиса</w:t>
      </w:r>
      <w:r>
        <w:t>: Ну</w:t>
      </w:r>
      <w:r w:rsidR="00EA3A42">
        <w:t>,</w:t>
      </w:r>
      <w:r>
        <w:t xml:space="preserve"> ладно – ладно</w:t>
      </w:r>
      <w:r w:rsidR="00EA3A42">
        <w:t>,</w:t>
      </w:r>
      <w:r>
        <w:t xml:space="preserve"> так и быть</w:t>
      </w:r>
      <w:r w:rsidR="00EA3A42">
        <w:t>,</w:t>
      </w:r>
      <w:r>
        <w:t xml:space="preserve"> отдадим</w:t>
      </w:r>
      <w:r w:rsidR="00A457BB">
        <w:t xml:space="preserve"> </w:t>
      </w:r>
      <w:r w:rsidR="003232A9">
        <w:t>азбуку</w:t>
      </w:r>
      <w:r>
        <w:t>, раз обещали.</w:t>
      </w:r>
    </w:p>
    <w:p w:rsidR="008F2819" w:rsidRDefault="008F2819">
      <w:r w:rsidRPr="005023F9">
        <w:rPr>
          <w:b/>
          <w:u w:val="single"/>
        </w:rPr>
        <w:t>Кот</w:t>
      </w:r>
      <w:r>
        <w:t xml:space="preserve">: Тогда неси </w:t>
      </w:r>
      <w:r w:rsidR="005023F9">
        <w:t xml:space="preserve">сюда </w:t>
      </w:r>
      <w:r>
        <w:t>азбуку, ты же ее прятала.</w:t>
      </w:r>
    </w:p>
    <w:p w:rsidR="008F2819" w:rsidRPr="008F2819" w:rsidRDefault="008F2819">
      <w:pPr>
        <w:rPr>
          <w:i/>
          <w:sz w:val="24"/>
        </w:rPr>
      </w:pPr>
      <w:r w:rsidRPr="005023F9">
        <w:rPr>
          <w:b/>
          <w:u w:val="single"/>
        </w:rPr>
        <w:t>Лиса</w:t>
      </w:r>
      <w:r>
        <w:t xml:space="preserve">: Как бы не так, сам предложил азбуку отдать, сам ее и неси. </w:t>
      </w:r>
      <w:r w:rsidRPr="008F2819">
        <w:rPr>
          <w:i/>
          <w:sz w:val="24"/>
        </w:rPr>
        <w:t>(</w:t>
      </w:r>
      <w:r>
        <w:rPr>
          <w:i/>
          <w:sz w:val="24"/>
        </w:rPr>
        <w:t xml:space="preserve">кот </w:t>
      </w:r>
      <w:r w:rsidRPr="008F2819">
        <w:rPr>
          <w:i/>
          <w:sz w:val="24"/>
        </w:rPr>
        <w:t>уходит за азбукой</w:t>
      </w:r>
      <w:r>
        <w:rPr>
          <w:i/>
          <w:sz w:val="24"/>
        </w:rPr>
        <w:t>, приносит сундук и пытается его открыть</w:t>
      </w:r>
      <w:r w:rsidRPr="008F2819">
        <w:rPr>
          <w:i/>
          <w:sz w:val="24"/>
        </w:rPr>
        <w:t>)</w:t>
      </w:r>
    </w:p>
    <w:p w:rsidR="008F2819" w:rsidRDefault="008F2819">
      <w:r w:rsidRPr="005023F9">
        <w:rPr>
          <w:b/>
          <w:u w:val="single"/>
        </w:rPr>
        <w:t>Кот</w:t>
      </w:r>
      <w:r w:rsidR="005023F9">
        <w:t>: С</w:t>
      </w:r>
      <w:r>
        <w:t>транно, а почему сундук не открывается?</w:t>
      </w:r>
    </w:p>
    <w:p w:rsidR="008F2819" w:rsidRPr="008F2819" w:rsidRDefault="008F2819">
      <w:pPr>
        <w:rPr>
          <w:i/>
        </w:rPr>
      </w:pPr>
      <w:r w:rsidRPr="005023F9">
        <w:rPr>
          <w:b/>
          <w:u w:val="single"/>
        </w:rPr>
        <w:t>Лиса</w:t>
      </w:r>
      <w:r>
        <w:t>: Ха – ха, а я то</w:t>
      </w:r>
      <w:r w:rsidR="005023F9">
        <w:t>,</w:t>
      </w:r>
      <w:r>
        <w:t xml:space="preserve"> замочек поменяла. </w:t>
      </w:r>
      <w:r w:rsidR="005023F9">
        <w:t>Посмотрю,</w:t>
      </w:r>
      <w:r>
        <w:t xml:space="preserve"> как вы сейчас ключик подберете </w:t>
      </w:r>
      <w:r w:rsidR="005023F9">
        <w:rPr>
          <w:i/>
        </w:rPr>
        <w:t xml:space="preserve">(дети подбирают ключ, </w:t>
      </w:r>
      <w:r w:rsidRPr="008F2819">
        <w:rPr>
          <w:i/>
        </w:rPr>
        <w:t>открывают</w:t>
      </w:r>
      <w:r w:rsidR="005023F9">
        <w:rPr>
          <w:i/>
        </w:rPr>
        <w:t xml:space="preserve"> сундуки достают</w:t>
      </w:r>
      <w:r w:rsidRPr="008F2819">
        <w:rPr>
          <w:i/>
        </w:rPr>
        <w:t xml:space="preserve"> азбуку)</w:t>
      </w:r>
    </w:p>
    <w:p w:rsidR="008F2819" w:rsidRDefault="008F2819">
      <w:r w:rsidRPr="005023F9">
        <w:rPr>
          <w:b/>
          <w:u w:val="single"/>
        </w:rPr>
        <w:t>Логопед</w:t>
      </w:r>
      <w:r>
        <w:t xml:space="preserve">: </w:t>
      </w:r>
      <w:r w:rsidR="005023F9">
        <w:t>Ребята,</w:t>
      </w:r>
      <w:r>
        <w:t xml:space="preserve"> а как же нам азбуку Буратино передать?</w:t>
      </w:r>
    </w:p>
    <w:p w:rsidR="008F2819" w:rsidRDefault="008F2819">
      <w:r>
        <w:t>Пред</w:t>
      </w:r>
      <w:r w:rsidR="005023F9">
        <w:t xml:space="preserve">лагаю отправить её </w:t>
      </w:r>
      <w:r>
        <w:t>посылкой, а вот и адрес на конверте есть.</w:t>
      </w:r>
    </w:p>
    <w:p w:rsidR="002C6DD5" w:rsidRDefault="008F2819">
      <w:r w:rsidRPr="005023F9">
        <w:rPr>
          <w:b/>
          <w:u w:val="single"/>
        </w:rPr>
        <w:t>Лиса</w:t>
      </w:r>
      <w:r>
        <w:t>: Ну ладно</w:t>
      </w:r>
      <w:r w:rsidR="00EA3A42">
        <w:t>,</w:t>
      </w:r>
      <w:r>
        <w:t xml:space="preserve"> умные детишки</w:t>
      </w:r>
      <w:r w:rsidR="00EA3A42">
        <w:t>,</w:t>
      </w:r>
      <w:r>
        <w:t xml:space="preserve"> прощайте. </w:t>
      </w:r>
      <w:r w:rsidR="005023F9">
        <w:t>Н</w:t>
      </w:r>
      <w:r>
        <w:t xml:space="preserve">ечего нам больше у вас тут делать. </w:t>
      </w:r>
      <w:r w:rsidR="00A457BB" w:rsidRPr="00A457BB">
        <w:rPr>
          <w:b/>
          <w:u w:val="single"/>
        </w:rPr>
        <w:t>Кот</w:t>
      </w:r>
      <w:r w:rsidR="00A457BB">
        <w:t xml:space="preserve">: </w:t>
      </w:r>
      <w:r w:rsidR="005023F9">
        <w:t>Вы</w:t>
      </w:r>
      <w:r w:rsidR="00EA3A42">
        <w:t>,</w:t>
      </w:r>
      <w:r w:rsidR="005023F9">
        <w:t xml:space="preserve"> действительно</w:t>
      </w:r>
      <w:r w:rsidR="00EA3A42">
        <w:t>,</w:t>
      </w:r>
      <w:r w:rsidR="005023F9">
        <w:t xml:space="preserve"> оказались не только умными, но и  дружными ребятами. Помогли Буратино. А Буратино, если уж так хочет, пусть идет в свою школу</w:t>
      </w:r>
      <w:r w:rsidR="002C6DD5">
        <w:t>……</w:t>
      </w:r>
    </w:p>
    <w:p w:rsidR="005023F9" w:rsidRDefault="00A457BB">
      <w:r w:rsidRPr="00A457BB">
        <w:rPr>
          <w:b/>
          <w:u w:val="single"/>
        </w:rPr>
        <w:t>Кот и Лиса вместе</w:t>
      </w:r>
      <w:r>
        <w:t xml:space="preserve">: </w:t>
      </w:r>
      <w:r w:rsidR="005023F9">
        <w:t>Ну ладно</w:t>
      </w:r>
      <w:r w:rsidR="00EA3A42">
        <w:t>,</w:t>
      </w:r>
      <w:r w:rsidR="005023F9">
        <w:t xml:space="preserve"> всем пока!</w:t>
      </w:r>
    </w:p>
    <w:p w:rsidR="008F2819" w:rsidRDefault="008F2819">
      <w:r w:rsidRPr="005023F9">
        <w:rPr>
          <w:b/>
          <w:u w:val="single"/>
        </w:rPr>
        <w:t>Логопед</w:t>
      </w:r>
      <w:r>
        <w:t>: А куда же вы теперь пойдете?</w:t>
      </w:r>
    </w:p>
    <w:p w:rsidR="00A457BB" w:rsidRDefault="00A457BB">
      <w:r>
        <w:rPr>
          <w:b/>
          <w:u w:val="single"/>
        </w:rPr>
        <w:t>Л</w:t>
      </w:r>
      <w:r w:rsidR="005023F9" w:rsidRPr="005023F9">
        <w:rPr>
          <w:b/>
          <w:u w:val="single"/>
        </w:rPr>
        <w:t>иса:</w:t>
      </w:r>
      <w:r w:rsidR="005023F9">
        <w:t xml:space="preserve"> К</w:t>
      </w:r>
      <w:r w:rsidR="008F2819">
        <w:t>уда – куда?</w:t>
      </w:r>
      <w:r w:rsidR="005023F9">
        <w:t xml:space="preserve"> В страну дураков. </w:t>
      </w:r>
    </w:p>
    <w:p w:rsidR="008F2819" w:rsidRDefault="00A457BB">
      <w:r w:rsidRPr="00A457BB">
        <w:rPr>
          <w:b/>
          <w:u w:val="single"/>
        </w:rPr>
        <w:t>Кот</w:t>
      </w:r>
      <w:r>
        <w:t xml:space="preserve">: </w:t>
      </w:r>
      <w:r w:rsidR="005023F9">
        <w:t>Д</w:t>
      </w:r>
      <w:r w:rsidR="008F2819">
        <w:t>ело у нас там есть</w:t>
      </w:r>
      <w:r w:rsidR="005023F9">
        <w:t>.</w:t>
      </w:r>
    </w:p>
    <w:p w:rsidR="005023F9" w:rsidRDefault="005023F9">
      <w:r w:rsidRPr="005023F9">
        <w:rPr>
          <w:b/>
          <w:u w:val="single"/>
        </w:rPr>
        <w:t>Логопед</w:t>
      </w:r>
      <w:r>
        <w:t>: Страна – дураков?</w:t>
      </w:r>
      <w:r w:rsidR="002C6DD5">
        <w:t xml:space="preserve"> Что-то я н</w:t>
      </w:r>
      <w:r>
        <w:t>е слышала о такой?</w:t>
      </w:r>
    </w:p>
    <w:p w:rsidR="005023F9" w:rsidRPr="005023F9" w:rsidRDefault="005023F9">
      <w:pPr>
        <w:rPr>
          <w:i/>
          <w:sz w:val="24"/>
        </w:rPr>
      </w:pPr>
      <w:r>
        <w:t>Ребята, а может быть</w:t>
      </w:r>
      <w:r w:rsidR="00EA3A42">
        <w:t>,</w:t>
      </w:r>
      <w:r>
        <w:t xml:space="preserve"> лучше кота Базилио и лису Алису в нашу стра</w:t>
      </w:r>
      <w:r w:rsidR="00A457BB">
        <w:t>ну возьмем, в страну – ЗНАНИЙ</w:t>
      </w:r>
      <w:r w:rsidR="00CF33D7">
        <w:t xml:space="preserve"> </w:t>
      </w:r>
      <w:r w:rsidR="00A457BB">
        <w:rPr>
          <w:i/>
          <w:sz w:val="24"/>
        </w:rPr>
        <w:t>(</w:t>
      </w:r>
      <w:r w:rsidRPr="005023F9">
        <w:rPr>
          <w:i/>
          <w:sz w:val="24"/>
        </w:rPr>
        <w:t>под музыку уходят вместе с котом и лисой)</w:t>
      </w:r>
    </w:p>
    <w:p w:rsidR="005023F9" w:rsidRDefault="005023F9"/>
    <w:p w:rsidR="008F2819" w:rsidRDefault="008F2819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A457BB" w:rsidRDefault="00A457BB"/>
    <w:p w:rsidR="00733910" w:rsidRDefault="00733910" w:rsidP="00733910"/>
    <w:p w:rsidR="00733910" w:rsidRPr="00733910" w:rsidRDefault="00733910" w:rsidP="00733910">
      <w:pPr>
        <w:jc w:val="center"/>
        <w:rPr>
          <w:b/>
          <w:sz w:val="36"/>
        </w:rPr>
      </w:pPr>
      <w:r w:rsidRPr="00733910">
        <w:rPr>
          <w:b/>
          <w:sz w:val="36"/>
        </w:rPr>
        <w:t>Письмо</w:t>
      </w:r>
    </w:p>
    <w:p w:rsidR="00733910" w:rsidRDefault="00733910" w:rsidP="00733910"/>
    <w:p w:rsidR="00733910" w:rsidRDefault="00733910" w:rsidP="00733910"/>
    <w:p w:rsidR="00733910" w:rsidRPr="00733910" w:rsidRDefault="00733910" w:rsidP="00733910">
      <w:pPr>
        <w:rPr>
          <w:sz w:val="36"/>
        </w:rPr>
      </w:pPr>
      <w:r w:rsidRPr="00733910">
        <w:rPr>
          <w:sz w:val="36"/>
        </w:rPr>
        <w:t xml:space="preserve">Дорогие ребята, </w:t>
      </w:r>
      <w:r>
        <w:rPr>
          <w:sz w:val="36"/>
        </w:rPr>
        <w:t>вы</w:t>
      </w:r>
      <w:r w:rsidRPr="00733910">
        <w:rPr>
          <w:sz w:val="36"/>
        </w:rPr>
        <w:t xml:space="preserve"> наверное знаете что папа Карло подарил мне азбуку, чтобы я  мог учиться в школе и стать грамотным, но хитрая лиса Алиса и кот Базилио украли мою азбуку и спрятали ее. </w:t>
      </w:r>
    </w:p>
    <w:p w:rsidR="00733910" w:rsidRPr="00733910" w:rsidRDefault="00733910" w:rsidP="00733910">
      <w:pPr>
        <w:rPr>
          <w:sz w:val="36"/>
        </w:rPr>
      </w:pPr>
      <w:r>
        <w:rPr>
          <w:sz w:val="36"/>
        </w:rPr>
        <w:t xml:space="preserve">   </w:t>
      </w:r>
      <w:r w:rsidRPr="00733910">
        <w:rPr>
          <w:sz w:val="36"/>
        </w:rPr>
        <w:t>А лиса Алиса даже сказала, что учиться в школе не обязательно, главное в жизни уметь хитрить и обманывать.</w:t>
      </w:r>
    </w:p>
    <w:p w:rsidR="00733910" w:rsidRPr="00733910" w:rsidRDefault="00733910" w:rsidP="00733910">
      <w:pPr>
        <w:rPr>
          <w:sz w:val="36"/>
        </w:rPr>
      </w:pPr>
      <w:r w:rsidRPr="00733910">
        <w:rPr>
          <w:sz w:val="36"/>
        </w:rPr>
        <w:t>Что же мне теперь делать дети? Что я скажу папе Карло?</w:t>
      </w:r>
    </w:p>
    <w:p w:rsidR="00733910" w:rsidRDefault="00733910" w:rsidP="00733910">
      <w:pPr>
        <w:rPr>
          <w:sz w:val="36"/>
        </w:rPr>
      </w:pPr>
      <w:r>
        <w:rPr>
          <w:sz w:val="36"/>
        </w:rPr>
        <w:t xml:space="preserve">   </w:t>
      </w:r>
      <w:r w:rsidRPr="00733910">
        <w:rPr>
          <w:sz w:val="36"/>
        </w:rPr>
        <w:t xml:space="preserve">Дорогие ребята помогите мне вернуть азбуку. </w:t>
      </w:r>
    </w:p>
    <w:p w:rsidR="00733910" w:rsidRPr="00733910" w:rsidRDefault="00733910" w:rsidP="00733910">
      <w:pPr>
        <w:rPr>
          <w:sz w:val="36"/>
        </w:rPr>
      </w:pPr>
      <w:r w:rsidRPr="00733910">
        <w:rPr>
          <w:sz w:val="36"/>
        </w:rPr>
        <w:t>Я действительно очень хочу учиться и стать грамотным  и тогда папа Карло сможет мною по настоящему гордиться.</w:t>
      </w:r>
    </w:p>
    <w:p w:rsidR="00733910" w:rsidRDefault="00733910" w:rsidP="00733910"/>
    <w:p w:rsidR="00733910" w:rsidRDefault="00733910" w:rsidP="00733910">
      <w:pPr>
        <w:rPr>
          <w:b/>
          <w:u w:val="single"/>
        </w:rPr>
      </w:pPr>
    </w:p>
    <w:p w:rsidR="00733910" w:rsidRDefault="00733910" w:rsidP="00733910">
      <w:pPr>
        <w:rPr>
          <w:b/>
          <w:u w:val="single"/>
        </w:rPr>
      </w:pPr>
    </w:p>
    <w:p w:rsidR="00733910" w:rsidRDefault="00733910" w:rsidP="00733910">
      <w:pPr>
        <w:rPr>
          <w:b/>
          <w:u w:val="single"/>
        </w:rPr>
      </w:pPr>
    </w:p>
    <w:p w:rsidR="00A457BB" w:rsidRDefault="00A457BB"/>
    <w:p w:rsidR="0023098D" w:rsidRDefault="0023098D">
      <w:pPr>
        <w:sectPr w:rsidR="0023098D" w:rsidSect="00A52FE0">
          <w:pgSz w:w="11906" w:h="16838"/>
          <w:pgMar w:top="851" w:right="850" w:bottom="851" w:left="1134" w:header="709" w:footer="709" w:gutter="0"/>
          <w:cols w:space="708"/>
          <w:docGrid w:linePitch="381"/>
        </w:sectPr>
      </w:pPr>
    </w:p>
    <w:p w:rsidR="00A457BB" w:rsidRDefault="00A457BB"/>
    <w:p w:rsidR="0023098D" w:rsidRDefault="0023098D"/>
    <w:p w:rsidR="0096751F" w:rsidRDefault="0096751F"/>
    <w:p w:rsidR="0096751F" w:rsidRDefault="0096751F"/>
    <w:p w:rsidR="0096751F" w:rsidRDefault="0096751F"/>
    <w:p w:rsidR="0023098D" w:rsidRDefault="0023098D"/>
    <w:p w:rsidR="0023098D" w:rsidRPr="0096751F" w:rsidRDefault="0023098D" w:rsidP="0023098D">
      <w:pPr>
        <w:jc w:val="center"/>
        <w:rPr>
          <w:rFonts w:ascii="Brush Script MT" w:hAnsi="Brush Script MT" w:cs="Tahoma"/>
          <w:sz w:val="450"/>
          <w:szCs w:val="450"/>
        </w:rPr>
      </w:pPr>
      <w:r w:rsidRPr="0096751F">
        <w:rPr>
          <w:rFonts w:ascii="Tahoma" w:hAnsi="Tahoma" w:cs="Tahoma"/>
          <w:sz w:val="450"/>
          <w:szCs w:val="450"/>
        </w:rPr>
        <w:t>СНЕГ</w:t>
      </w:r>
    </w:p>
    <w:p w:rsidR="0023098D" w:rsidRDefault="0023098D"/>
    <w:p w:rsidR="0023098D" w:rsidRDefault="0023098D"/>
    <w:p w:rsidR="0023098D" w:rsidRDefault="0023098D"/>
    <w:p w:rsidR="0023098D" w:rsidRDefault="0023098D"/>
    <w:p w:rsidR="0023098D" w:rsidRDefault="0023098D"/>
    <w:p w:rsidR="0023098D" w:rsidRDefault="0023098D"/>
    <w:p w:rsidR="0023098D" w:rsidRDefault="0023098D"/>
    <w:p w:rsidR="0023098D" w:rsidRDefault="0023098D"/>
    <w:p w:rsidR="0096751F" w:rsidRDefault="0096751F"/>
    <w:p w:rsidR="0096751F" w:rsidRDefault="0096751F"/>
    <w:p w:rsidR="0096751F" w:rsidRDefault="0096751F"/>
    <w:p w:rsidR="0023098D" w:rsidRDefault="0023098D"/>
    <w:p w:rsidR="0023098D" w:rsidRDefault="0023098D"/>
    <w:p w:rsidR="0023098D" w:rsidRDefault="0023098D"/>
    <w:p w:rsidR="0023098D" w:rsidRPr="0096751F" w:rsidRDefault="0023098D" w:rsidP="0023098D">
      <w:pPr>
        <w:jc w:val="center"/>
        <w:rPr>
          <w:rFonts w:ascii="Tahoma" w:hAnsi="Tahoma" w:cs="Tahoma"/>
          <w:sz w:val="450"/>
          <w:szCs w:val="450"/>
        </w:rPr>
      </w:pPr>
      <w:r w:rsidRPr="0096751F">
        <w:rPr>
          <w:rFonts w:ascii="Tahoma" w:hAnsi="Tahoma" w:cs="Tahoma"/>
          <w:sz w:val="450"/>
          <w:szCs w:val="450"/>
        </w:rPr>
        <w:t>ЗИМА</w:t>
      </w:r>
    </w:p>
    <w:p w:rsidR="00A457BB" w:rsidRDefault="00A457BB"/>
    <w:p w:rsidR="00A457BB" w:rsidRDefault="00A457BB"/>
    <w:p w:rsidR="00563813" w:rsidRDefault="00563813"/>
    <w:p w:rsidR="000A2E3C" w:rsidRDefault="000A2E3C"/>
    <w:sectPr w:rsidR="000A2E3C" w:rsidSect="0023098D">
      <w:pgSz w:w="16838" w:h="11906" w:orient="landscape"/>
      <w:pgMar w:top="851" w:right="85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2FE0"/>
    <w:rsid w:val="00010565"/>
    <w:rsid w:val="000A2E3C"/>
    <w:rsid w:val="001115F8"/>
    <w:rsid w:val="001467A8"/>
    <w:rsid w:val="001A29C9"/>
    <w:rsid w:val="001D7EEB"/>
    <w:rsid w:val="0023098D"/>
    <w:rsid w:val="002B03B8"/>
    <w:rsid w:val="002C6DD5"/>
    <w:rsid w:val="003232A9"/>
    <w:rsid w:val="003F6F3F"/>
    <w:rsid w:val="00490FB1"/>
    <w:rsid w:val="004D6291"/>
    <w:rsid w:val="005023F9"/>
    <w:rsid w:val="005263C8"/>
    <w:rsid w:val="00563813"/>
    <w:rsid w:val="006064D7"/>
    <w:rsid w:val="006738F3"/>
    <w:rsid w:val="00733910"/>
    <w:rsid w:val="007D0C3B"/>
    <w:rsid w:val="008F2819"/>
    <w:rsid w:val="00965F6A"/>
    <w:rsid w:val="0096751F"/>
    <w:rsid w:val="00A457BB"/>
    <w:rsid w:val="00A52FE0"/>
    <w:rsid w:val="00B9311B"/>
    <w:rsid w:val="00BB594C"/>
    <w:rsid w:val="00BF650D"/>
    <w:rsid w:val="00CE5068"/>
    <w:rsid w:val="00CF33D7"/>
    <w:rsid w:val="00E96C15"/>
    <w:rsid w:val="00EA3A42"/>
    <w:rsid w:val="00EF7EF2"/>
    <w:rsid w:val="00F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6751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6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821A-940E-422E-A85A-747B8A0D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Юля</cp:lastModifiedBy>
  <cp:revision>8</cp:revision>
  <cp:lastPrinted>2007-11-28T14:56:00Z</cp:lastPrinted>
  <dcterms:created xsi:type="dcterms:W3CDTF">2007-11-26T06:40:00Z</dcterms:created>
  <dcterms:modified xsi:type="dcterms:W3CDTF">2014-04-12T04:42:00Z</dcterms:modified>
</cp:coreProperties>
</file>