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27" w:rsidRPr="00D34D2D" w:rsidRDefault="007F4E27" w:rsidP="00D34D2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7F4E27" w:rsidRPr="00D34D2D" w:rsidRDefault="007F4E27" w:rsidP="00D34D2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</w:t>
      </w:r>
      <w:r w:rsidR="001D76FC">
        <w:rPr>
          <w:rFonts w:ascii="Times New Roman" w:hAnsi="Times New Roman" w:cs="Times New Roman"/>
          <w:b/>
          <w:color w:val="000000" w:themeColor="text1"/>
        </w:rPr>
        <w:t>НОЕ УЧРЕЖДЕНИЕ ДЕТСКИЙ САД № 438</w:t>
      </w:r>
      <w:r w:rsidRPr="00D34D2D">
        <w:rPr>
          <w:rFonts w:ascii="Times New Roman" w:hAnsi="Times New Roman" w:cs="Times New Roman"/>
          <w:b/>
          <w:color w:val="000000" w:themeColor="text1"/>
        </w:rPr>
        <w:t xml:space="preserve"> Г.О. САМАРА</w:t>
      </w:r>
    </w:p>
    <w:p w:rsidR="007F4E27" w:rsidRPr="001D76FC" w:rsidRDefault="007F4E27" w:rsidP="0074614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F4E27" w:rsidRPr="00D34D2D" w:rsidRDefault="007F4E27" w:rsidP="00D34D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</w:t>
      </w: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</w:t>
      </w:r>
    </w:p>
    <w:p w:rsidR="007F4E27" w:rsidRPr="00D34D2D" w:rsidRDefault="001D76FC" w:rsidP="00D34D2D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4E27"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ля воспитателей городского округа Самара</w:t>
      </w:r>
    </w:p>
    <w:p w:rsidR="00746144" w:rsidRDefault="000679DE" w:rsidP="00D34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непосредственно образовательной </w:t>
      </w:r>
      <w:r w:rsidR="007461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деятельности </w:t>
      </w:r>
    </w:p>
    <w:p w:rsidR="007F4E27" w:rsidRDefault="00746144" w:rsidP="00D34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образовательной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679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 «Познание»</w:t>
      </w:r>
    </w:p>
    <w:p w:rsidR="000679DE" w:rsidRDefault="000679DE" w:rsidP="00D34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 «Овощи»</w:t>
      </w:r>
    </w:p>
    <w:p w:rsidR="000679DE" w:rsidRPr="00D34D2D" w:rsidRDefault="000679DE" w:rsidP="00D34D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заданий на формирование элементарных математических представлений</w:t>
      </w:r>
    </w:p>
    <w:p w:rsidR="007F4E27" w:rsidRDefault="007F4E27" w:rsidP="00D34D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Default="00D34D2D" w:rsidP="00D34D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Pr="00D34D2D" w:rsidRDefault="00D34D2D" w:rsidP="00D34D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27" w:rsidRPr="00D34D2D" w:rsidRDefault="007F4E27" w:rsidP="00D34D2D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7F4E27" w:rsidRPr="00D34D2D" w:rsidRDefault="007F4E27" w:rsidP="00D34D2D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Воспита</w:t>
      </w:r>
      <w:r w:rsidR="00E76B54">
        <w:rPr>
          <w:rFonts w:ascii="Times New Roman" w:hAnsi="Times New Roman" w:cs="Times New Roman"/>
          <w:color w:val="000000" w:themeColor="text1"/>
          <w:sz w:val="28"/>
          <w:szCs w:val="28"/>
        </w:rPr>
        <w:t>тель Евсейчева Галина Петровна</w:t>
      </w:r>
    </w:p>
    <w:p w:rsidR="007F4E27" w:rsidRDefault="007F4E27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Default="00D34D2D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Default="00D34D2D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Default="00D34D2D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D2D" w:rsidRPr="00D34D2D" w:rsidRDefault="00D34D2D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E27" w:rsidRPr="00D34D2D" w:rsidRDefault="006C188D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Самара, 2013</w:t>
      </w:r>
    </w:p>
    <w:p w:rsidR="007F4E27" w:rsidRPr="00D34D2D" w:rsidRDefault="007F4E27" w:rsidP="00D34D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5D6" w:rsidRPr="0085482F" w:rsidRDefault="0085482F" w:rsidP="008548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 непосредственно образовательной деятельности</w:t>
      </w:r>
      <w:r w:rsidR="00F55D0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подготовительной</w:t>
      </w:r>
      <w:r w:rsidR="006655D6"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76B54">
        <w:rPr>
          <w:rFonts w:ascii="Times New Roman" w:eastAsia="Times New Roman" w:hAnsi="Times New Roman" w:cs="Times New Roman"/>
          <w:b/>
          <w:sz w:val="28"/>
          <w:szCs w:val="28"/>
        </w:rPr>
        <w:t>Овощи»</w:t>
      </w:r>
    </w:p>
    <w:p w:rsidR="006655D6" w:rsidRPr="0085482F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55D0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5482F">
        <w:rPr>
          <w:rFonts w:ascii="Times New Roman" w:eastAsia="Times New Roman" w:hAnsi="Times New Roman" w:cs="Times New Roman"/>
          <w:sz w:val="28"/>
          <w:szCs w:val="28"/>
        </w:rPr>
        <w:t>асшир</w:t>
      </w:r>
      <w:r w:rsidR="000679DE">
        <w:rPr>
          <w:rFonts w:ascii="Times New Roman" w:eastAsia="Times New Roman" w:hAnsi="Times New Roman" w:cs="Times New Roman"/>
          <w:sz w:val="28"/>
          <w:szCs w:val="28"/>
        </w:rPr>
        <w:t>ение знаний об овощах, формировать умение решать текстовые задачи</w:t>
      </w:r>
      <w:r w:rsidR="00854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5D6" w:rsidRPr="0085482F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интеграцию образовательных областей</w:t>
      </w:r>
      <w:r w:rsidRPr="008548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5482F" w:rsidRPr="0085482F" w:rsidRDefault="0085482F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«Познание»</w:t>
      </w:r>
    </w:p>
    <w:p w:rsidR="0085482F" w:rsidRDefault="000679DE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условиях, необходимых для роста растений,</w:t>
      </w:r>
    </w:p>
    <w:p w:rsidR="000679DE" w:rsidRDefault="000679DE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устанавливать экологические связи между культурными растениями и неживой природой</w:t>
      </w:r>
      <w:r w:rsidR="0087420F">
        <w:rPr>
          <w:rFonts w:ascii="Times New Roman" w:eastAsia="Times New Roman" w:hAnsi="Times New Roman" w:cs="Times New Roman"/>
          <w:sz w:val="28"/>
          <w:szCs w:val="28"/>
        </w:rPr>
        <w:t>, растениями и живой природой, растениями и деятельностью человека</w:t>
      </w:r>
      <w:r w:rsidR="00962D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2D26" w:rsidRDefault="00F742F3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знания о стадиях роста растений,</w:t>
      </w:r>
    </w:p>
    <w:p w:rsidR="00F742F3" w:rsidRDefault="00F742F3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решать текстовые задачи с нахождением суммы, остатка,</w:t>
      </w:r>
    </w:p>
    <w:p w:rsidR="00F742F3" w:rsidRDefault="00F742F3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геометрических фигурах.</w:t>
      </w:r>
    </w:p>
    <w:p w:rsidR="00350C9A" w:rsidRDefault="00350C9A" w:rsidP="0035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«Социализация»</w:t>
      </w:r>
    </w:p>
    <w:p w:rsidR="00350C9A" w:rsidRPr="00F742F3" w:rsidRDefault="00350C9A" w:rsidP="00F742F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F742F3">
        <w:rPr>
          <w:rFonts w:ascii="Times New Roman" w:eastAsia="Times New Roman" w:hAnsi="Times New Roman" w:cs="Times New Roman"/>
          <w:sz w:val="28"/>
          <w:szCs w:val="28"/>
        </w:rPr>
        <w:t>тывать терпеливое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 к товарищам</w:t>
      </w:r>
      <w:r w:rsidR="00F742F3">
        <w:rPr>
          <w:rFonts w:ascii="Times New Roman" w:eastAsia="Times New Roman" w:hAnsi="Times New Roman" w:cs="Times New Roman"/>
          <w:sz w:val="28"/>
          <w:szCs w:val="28"/>
        </w:rPr>
        <w:t xml:space="preserve"> при ответе на вопросы.</w:t>
      </w:r>
    </w:p>
    <w:p w:rsidR="00350C9A" w:rsidRPr="00350C9A" w:rsidRDefault="00350C9A" w:rsidP="00350C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«Коммуникация»</w:t>
      </w:r>
    </w:p>
    <w:p w:rsidR="006655D6" w:rsidRDefault="006655D6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5482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диалогическую речь: умение участвовать в беседе, </w:t>
      </w:r>
      <w:r w:rsidR="00F742F3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85482F">
        <w:rPr>
          <w:rFonts w:ascii="Times New Roman" w:eastAsia="Times New Roman" w:hAnsi="Times New Roman" w:cs="Times New Roman"/>
          <w:sz w:val="28"/>
          <w:szCs w:val="28"/>
        </w:rPr>
        <w:t xml:space="preserve"> свою точку зрен</w:t>
      </w:r>
      <w:r w:rsidR="00350C9A">
        <w:rPr>
          <w:rFonts w:ascii="Times New Roman" w:eastAsia="Times New Roman" w:hAnsi="Times New Roman" w:cs="Times New Roman"/>
          <w:sz w:val="28"/>
          <w:szCs w:val="28"/>
        </w:rPr>
        <w:t>ия,</w:t>
      </w:r>
    </w:p>
    <w:p w:rsidR="00350C9A" w:rsidRDefault="00F742F3" w:rsidP="009117B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логическую операцию с союзом «и»</w:t>
      </w:r>
      <w:r w:rsidR="00350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520" w:rsidRDefault="00F742F3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Познавательная область «Безопасность»</w:t>
      </w:r>
    </w:p>
    <w:p w:rsidR="00F742F3" w:rsidRDefault="00F742F3" w:rsidP="00F742F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классифицировать предметы по двум признаком (съедобные и несъедобные части растения, живая и неживая природа).</w:t>
      </w:r>
    </w:p>
    <w:p w:rsidR="000F3EC8" w:rsidRDefault="000F3EC8" w:rsidP="000F3E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Образовательная область «Здоровье»</w:t>
      </w:r>
    </w:p>
    <w:p w:rsidR="000F3EC8" w:rsidRPr="000F3EC8" w:rsidRDefault="000F3EC8" w:rsidP="000F3EC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знание детей о пользе овощей и о содержащихся в них витаминах.</w:t>
      </w: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Предварительная работа с детьми в ходе режимных моментов:</w:t>
      </w:r>
    </w:p>
    <w:p w:rsid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презентации на тему «</w:t>
      </w:r>
      <w:r w:rsidR="000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Жизнь растений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6655D6" w:rsidRPr="00350C9A" w:rsidRDefault="00350C9A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ловарная работа: </w:t>
      </w:r>
      <w:r w:rsidR="000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полоть, рыхлить, почва, пыльца, корнеплод</w:t>
      </w:r>
      <w:r w:rsidR="006655D6"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655D6" w:rsidRPr="00350C9A" w:rsidRDefault="000F3EC8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Дидактические игры «Овощи», «Квадрат-кружок», «Больше-меньше-равно»</w:t>
      </w:r>
      <w:r w:rsid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655D6" w:rsidRDefault="000F3EC8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Просматривание иллюстраций, картинок, чтение стихов и загадок </w:t>
      </w:r>
      <w:r w:rsid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тему овощи;</w:t>
      </w:r>
    </w:p>
    <w:p w:rsidR="00D326B1" w:rsidRPr="00350C9A" w:rsidRDefault="00D326B1" w:rsidP="006655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Наблюдение за ростом растений.</w:t>
      </w:r>
    </w:p>
    <w:p w:rsidR="006655D6" w:rsidRPr="00350C9A" w:rsidRDefault="00F26ADD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6655D6"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родителями:</w:t>
      </w:r>
    </w:p>
    <w:p w:rsidR="006655D6" w:rsidRPr="00350C9A" w:rsidRDefault="000F3EC8" w:rsidP="006655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Совместное выращивание растений на даче и дома на окне</w:t>
      </w:r>
      <w:r w:rsidR="00CC4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655D6" w:rsidRPr="00350C9A" w:rsidRDefault="000F3EC8" w:rsidP="006655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Повторение примеров на сложение и вычитание</w:t>
      </w:r>
      <w:r w:rsidR="004D1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F3EC8" w:rsidRDefault="000F3EC8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совместной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0C9A" w:rsidRPr="00350C9A" w:rsidTr="0042133B"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D1FBD">
              <w:rPr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D1FBD">
              <w:rPr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Двигательная  </w:t>
            </w:r>
          </w:p>
        </w:tc>
        <w:tc>
          <w:tcPr>
            <w:tcW w:w="4785" w:type="dxa"/>
          </w:tcPr>
          <w:p w:rsidR="006655D6" w:rsidRPr="004D1FBD" w:rsidRDefault="000F3EC8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Физминутка</w:t>
            </w:r>
          </w:p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Игровые упражнения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Игровая </w:t>
            </w:r>
          </w:p>
        </w:tc>
        <w:tc>
          <w:tcPr>
            <w:tcW w:w="4785" w:type="dxa"/>
          </w:tcPr>
          <w:p w:rsidR="006655D6" w:rsidRPr="004D1FBD" w:rsidRDefault="004D1FBD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Сюжетно-ролевые</w:t>
            </w:r>
            <w:r w:rsidR="006655D6" w:rsidRPr="004D1FBD">
              <w:rPr>
                <w:i/>
                <w:color w:val="000000" w:themeColor="text1"/>
                <w:sz w:val="28"/>
                <w:szCs w:val="28"/>
              </w:rPr>
              <w:t xml:space="preserve"> игры</w:t>
            </w:r>
          </w:p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Игры с правилами</w:t>
            </w:r>
          </w:p>
        </w:tc>
      </w:tr>
      <w:tr w:rsidR="00350C9A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5" w:type="dxa"/>
          </w:tcPr>
          <w:p w:rsidR="006655D6" w:rsidRPr="004D1FBD" w:rsidRDefault="000F3EC8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Решение задач</w:t>
            </w:r>
          </w:p>
          <w:p w:rsidR="006655D6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 xml:space="preserve">Моделирование </w:t>
            </w:r>
          </w:p>
          <w:p w:rsidR="00D326B1" w:rsidRPr="004D1FBD" w:rsidRDefault="00D326B1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6655D6" w:rsidRPr="00350C9A" w:rsidTr="0042133B">
        <w:tc>
          <w:tcPr>
            <w:tcW w:w="4785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4785" w:type="dxa"/>
          </w:tcPr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>Речевые ситуации</w:t>
            </w:r>
          </w:p>
          <w:p w:rsidR="006655D6" w:rsidRPr="004D1FBD" w:rsidRDefault="006655D6" w:rsidP="0042133B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4D1FBD">
              <w:rPr>
                <w:i/>
                <w:color w:val="000000" w:themeColor="text1"/>
                <w:sz w:val="28"/>
                <w:szCs w:val="28"/>
              </w:rPr>
              <w:t xml:space="preserve">Беседа </w:t>
            </w:r>
          </w:p>
        </w:tc>
      </w:tr>
    </w:tbl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26B1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Материальное обеспечение: </w:t>
      </w:r>
    </w:p>
    <w:p w:rsidR="006655D6" w:rsidRDefault="000F3EC8" w:rsidP="00D326B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овощи: морковь, </w:t>
      </w:r>
      <w:r w:rsidR="00D326B1" w:rsidRP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капуста, свекла, лук, помидор, огурец, петрушка,</w:t>
      </w:r>
      <w:r w:rsid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стручки гороха, </w:t>
      </w:r>
      <w:r w:rsidR="00D326B1" w:rsidRP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дневник наблюден</w:t>
      </w:r>
      <w:r w:rsid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 за ростом и развитием овощей,</w:t>
      </w:r>
      <w:r w:rsidR="00D326B1" w:rsidRP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карточки для раскрытия стадий роста</w:t>
      </w:r>
      <w:r w:rsidR="00D3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условий, необходимых для роста растений;</w:t>
      </w:r>
    </w:p>
    <w:p w:rsidR="00D326B1" w:rsidRPr="00D326B1" w:rsidRDefault="00D326B1" w:rsidP="00D326B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 геометрических фигур, у каждого ребенка лист бумаги, на котором изображены две пересекающиеся окружности – зеленого и черного цвета, у воспитателя два обруча.</w:t>
      </w:r>
    </w:p>
    <w:p w:rsidR="002226D3" w:rsidRDefault="002226D3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226D3" w:rsidRDefault="002226D3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непосредственно образовательной деятельности: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2551"/>
        <w:gridCol w:w="2552"/>
      </w:tblGrid>
      <w:tr w:rsidR="00350C9A" w:rsidRPr="00350C9A" w:rsidTr="002226D3">
        <w:tc>
          <w:tcPr>
            <w:tcW w:w="5070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Деятельность</w:t>
            </w:r>
          </w:p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воспитанников</w:t>
            </w:r>
          </w:p>
        </w:tc>
        <w:tc>
          <w:tcPr>
            <w:tcW w:w="2552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350C9A" w:rsidRPr="00350C9A" w:rsidTr="002226D3">
        <w:tc>
          <w:tcPr>
            <w:tcW w:w="5070" w:type="dxa"/>
          </w:tcPr>
          <w:p w:rsidR="002226D3" w:rsidRDefault="002226D3" w:rsidP="002226D3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Беседа об овощах.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какие овощи вы знаете? (Морковь, лук, перец, капуста…)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Где растут овощи? (В огороде, в поле, на садовом участке, в теплице…)</w:t>
            </w:r>
          </w:p>
          <w:p w:rsidR="006655D6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Расскажите, зачем люди выращивают овощи. (Для еды, из них готовят салат, борщь…)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еще зачем? Кто кроме людей питается овощами? (Домашние животные)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Расскажите, как выросли овощи. Что делали для этого люди? Как выросла морковь на огороде? (Сначала морковь посеяли, затем она взошла. Мы ее пололи, рыхлили, поливали…)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кто еще помогал кроме людей расти овощам? Выберете среди карточек изображения помощников, которые помогали расти растениям, и объясните, зачем был нужен этот помощник. (Солнце – греет. Почва – кормит. Воздух – дыхание. Вода…)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как воздух может попасть в почву? (Рыхление)</w:t>
            </w:r>
          </w:p>
          <w:p w:rsidR="002226D3" w:rsidRDefault="002226D3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почему на карточках нарисована туча и лейка?</w:t>
            </w:r>
            <w:r w:rsidR="001F56A6">
              <w:rPr>
                <w:color w:val="000000" w:themeColor="text1"/>
                <w:sz w:val="28"/>
                <w:szCs w:val="28"/>
              </w:rPr>
              <w:t xml:space="preserve"> (Для полива растений)</w:t>
            </w:r>
          </w:p>
          <w:p w:rsidR="001F56A6" w:rsidRDefault="001F56A6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А на этой грядке нарисована птичка, почему? </w:t>
            </w:r>
            <w:r w:rsidR="006C188D">
              <w:rPr>
                <w:color w:val="000000" w:themeColor="text1"/>
                <w:sz w:val="28"/>
                <w:szCs w:val="28"/>
              </w:rPr>
              <w:t>(Птичка тоже помогает растениям.</w:t>
            </w:r>
            <w:r>
              <w:rPr>
                <w:color w:val="000000" w:themeColor="text1"/>
                <w:sz w:val="28"/>
                <w:szCs w:val="28"/>
              </w:rPr>
              <w:t xml:space="preserve"> Ловит жуков, бабочек, гусениц)</w:t>
            </w:r>
          </w:p>
          <w:p w:rsidR="001F56A6" w:rsidRDefault="00CA5090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Каких еще помощников мы з</w:t>
            </w:r>
            <w:r w:rsidR="006C188D">
              <w:rPr>
                <w:color w:val="000000" w:themeColor="text1"/>
                <w:sz w:val="28"/>
                <w:szCs w:val="28"/>
              </w:rPr>
              <w:t>абыли? Кого мы видели на цветах</w:t>
            </w:r>
            <w:r>
              <w:rPr>
                <w:color w:val="000000" w:themeColor="text1"/>
                <w:sz w:val="28"/>
                <w:szCs w:val="28"/>
              </w:rPr>
              <w:t>? (Пчелы, шмели, бабочки переносят пыльцу)</w:t>
            </w:r>
          </w:p>
          <w:p w:rsidR="00CA5090" w:rsidRDefault="00CA5090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Сосчитайте, сколько всего помощников у растений? (Дети считают)</w:t>
            </w:r>
          </w:p>
          <w:p w:rsidR="00CA5090" w:rsidRDefault="00CA5090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теперь разделите всех помощников на две группы: одни относятся к живой природе, а другие к неживой природе. Сколько их?</w:t>
            </w:r>
          </w:p>
          <w:p w:rsidR="00CA5090" w:rsidRDefault="00CA5090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А кто скажет, зачем нам нужно есть морковь? (Она полезная….)</w:t>
            </w:r>
          </w:p>
          <w:p w:rsidR="00CA5090" w:rsidRPr="002226D3" w:rsidRDefault="00CA5090" w:rsidP="002226D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Воспитатель рассказывает о пользе овощей</w:t>
            </w:r>
          </w:p>
        </w:tc>
        <w:tc>
          <w:tcPr>
            <w:tcW w:w="2551" w:type="dxa"/>
          </w:tcPr>
          <w:p w:rsidR="006655D6" w:rsidRPr="00350C9A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Отвечают на вопросы, для чего используют карточки с изображением стадий роста растений.</w:t>
            </w: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2226D3" w:rsidRDefault="002226D3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655D6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26D3">
              <w:rPr>
                <w:color w:val="000000" w:themeColor="text1"/>
                <w:sz w:val="28"/>
                <w:szCs w:val="28"/>
              </w:rPr>
              <w:t>Выбирают карточки, объясняют.</w:t>
            </w: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Считают помощников растений на карточках.</w:t>
            </w:r>
          </w:p>
          <w:p w:rsidR="00CA5090" w:rsidRPr="00350C9A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Считают, классифицируют.</w:t>
            </w:r>
          </w:p>
        </w:tc>
        <w:tc>
          <w:tcPr>
            <w:tcW w:w="2552" w:type="dxa"/>
          </w:tcPr>
          <w:p w:rsidR="006655D6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lastRenderedPageBreak/>
              <w:t>Поставленная и принятая детьми задача, мотивация достижения успеха в сотрудничестве с воспитателями и детьми.</w:t>
            </w: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Сформировано представление о циклах роста овощей.</w:t>
            </w: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Сформированы экологические связи.</w:t>
            </w: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Закреплена классификация предметов по признакам.</w:t>
            </w: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CA5090" w:rsidRPr="00350C9A" w:rsidRDefault="00CA5090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Сформированы представления о пользе витаминов в овощах</w:t>
            </w:r>
          </w:p>
        </w:tc>
      </w:tr>
      <w:tr w:rsidR="00350C9A" w:rsidRPr="00350C9A" w:rsidTr="002226D3">
        <w:tc>
          <w:tcPr>
            <w:tcW w:w="5070" w:type="dxa"/>
          </w:tcPr>
          <w:p w:rsidR="006655D6" w:rsidRPr="00350C9A" w:rsidRDefault="00270B1C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 Игра «Вершки и корешки»: в обруч черного цвета дети кладут овощи, у которых используются только корешки, а в обруч зеленого цвета овощи у которых используются только вершки. В совмещенную середину кладутся те овощи, у которых используются и вершки и корешки (лук, петрушка, свекла)</w:t>
            </w:r>
          </w:p>
        </w:tc>
        <w:tc>
          <w:tcPr>
            <w:tcW w:w="2551" w:type="dxa"/>
          </w:tcPr>
          <w:p w:rsidR="006655D6" w:rsidRPr="00350C9A" w:rsidRDefault="00270B1C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Распределяют овощи по цветным обручам.</w:t>
            </w:r>
          </w:p>
        </w:tc>
        <w:tc>
          <w:tcPr>
            <w:tcW w:w="2552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Поставленная задача принята детьми как собственная. Мотив самореализации и сотрудничества.</w:t>
            </w:r>
          </w:p>
        </w:tc>
      </w:tr>
      <w:tr w:rsidR="00886402" w:rsidRPr="00350C9A" w:rsidTr="002226D3">
        <w:tc>
          <w:tcPr>
            <w:tcW w:w="5070" w:type="dxa"/>
          </w:tcPr>
          <w:p w:rsidR="00886402" w:rsidRPr="00350C9A" w:rsidRDefault="00270B1C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886402">
              <w:rPr>
                <w:color w:val="000000" w:themeColor="text1"/>
                <w:sz w:val="28"/>
                <w:szCs w:val="28"/>
              </w:rPr>
              <w:t>Проводит физминутку</w:t>
            </w:r>
          </w:p>
        </w:tc>
        <w:tc>
          <w:tcPr>
            <w:tcW w:w="2551" w:type="dxa"/>
          </w:tcPr>
          <w:p w:rsidR="00886402" w:rsidRPr="00350C9A" w:rsidRDefault="00270B1C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Играют в игру</w:t>
            </w:r>
          </w:p>
        </w:tc>
        <w:tc>
          <w:tcPr>
            <w:tcW w:w="2552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Удовлетворяют потребность в двигательной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активности.</w:t>
            </w:r>
          </w:p>
        </w:tc>
      </w:tr>
      <w:tr w:rsidR="00350C9A" w:rsidRPr="00350C9A" w:rsidTr="002226D3">
        <w:tc>
          <w:tcPr>
            <w:tcW w:w="5070" w:type="dxa"/>
          </w:tcPr>
          <w:p w:rsidR="006655D6" w:rsidRPr="00270B1C" w:rsidRDefault="00270B1C" w:rsidP="00270B1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Pr="00270B1C">
              <w:rPr>
                <w:color w:val="000000" w:themeColor="text1"/>
                <w:sz w:val="28"/>
                <w:szCs w:val="28"/>
              </w:rPr>
              <w:t xml:space="preserve">Воспитатель организует самостоятельную деятельность детей с </w:t>
            </w:r>
            <w:r>
              <w:rPr>
                <w:color w:val="000000" w:themeColor="text1"/>
                <w:sz w:val="28"/>
                <w:szCs w:val="28"/>
              </w:rPr>
              <w:t>использованием геометрических фигур</w:t>
            </w:r>
          </w:p>
        </w:tc>
        <w:tc>
          <w:tcPr>
            <w:tcW w:w="2551" w:type="dxa"/>
          </w:tcPr>
          <w:p w:rsidR="006655D6" w:rsidRPr="00350C9A" w:rsidRDefault="00270B1C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Соотносят форму овоща с геометрической фигурой и приклеивают их на листы бумаги.</w:t>
            </w:r>
          </w:p>
        </w:tc>
        <w:tc>
          <w:tcPr>
            <w:tcW w:w="2552" w:type="dxa"/>
          </w:tcPr>
          <w:p w:rsidR="006655D6" w:rsidRPr="00886402" w:rsidRDefault="00886402" w:rsidP="00270B1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86402">
              <w:rPr>
                <w:color w:val="000000" w:themeColor="text1"/>
                <w:sz w:val="28"/>
                <w:szCs w:val="28"/>
              </w:rPr>
              <w:t xml:space="preserve">Развивают </w:t>
            </w:r>
            <w:r w:rsidR="00270B1C">
              <w:rPr>
                <w:color w:val="000000" w:themeColor="text1"/>
                <w:sz w:val="28"/>
                <w:szCs w:val="28"/>
              </w:rPr>
              <w:t>логическое мышление</w:t>
            </w:r>
          </w:p>
        </w:tc>
      </w:tr>
      <w:tr w:rsidR="00350C9A" w:rsidRPr="00350C9A" w:rsidTr="002226D3">
        <w:tc>
          <w:tcPr>
            <w:tcW w:w="5070" w:type="dxa"/>
          </w:tcPr>
          <w:p w:rsidR="006655D6" w:rsidRPr="00350C9A" w:rsidRDefault="00270B1C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5.Составление и решение задач</w:t>
            </w:r>
          </w:p>
        </w:tc>
        <w:tc>
          <w:tcPr>
            <w:tcW w:w="2551" w:type="dxa"/>
          </w:tcPr>
          <w:p w:rsidR="006655D6" w:rsidRPr="00350C9A" w:rsidRDefault="00270B1C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Выкладывают решение задачи с помощью разрезанных карточек</w:t>
            </w:r>
          </w:p>
        </w:tc>
        <w:tc>
          <w:tcPr>
            <w:tcW w:w="2552" w:type="dxa"/>
          </w:tcPr>
          <w:p w:rsidR="006655D6" w:rsidRPr="00350C9A" w:rsidRDefault="006655D6" w:rsidP="0042133B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Способность самостоятельно действовать</w:t>
            </w:r>
            <w:r w:rsidR="006C188D">
              <w:rPr>
                <w:color w:val="000000" w:themeColor="text1"/>
                <w:sz w:val="28"/>
                <w:szCs w:val="28"/>
              </w:rPr>
              <w:t xml:space="preserve"> и мыслить, решать задачи на сложение и вычитание.</w:t>
            </w:r>
          </w:p>
        </w:tc>
      </w:tr>
      <w:tr w:rsidR="00886402" w:rsidRPr="00350C9A" w:rsidTr="002226D3">
        <w:tc>
          <w:tcPr>
            <w:tcW w:w="5070" w:type="dxa"/>
          </w:tcPr>
          <w:p w:rsidR="006655D6" w:rsidRPr="00350C9A" w:rsidRDefault="006C188D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  <w:r w:rsidR="006655D6" w:rsidRPr="00350C9A">
              <w:rPr>
                <w:color w:val="000000" w:themeColor="text1"/>
                <w:sz w:val="28"/>
                <w:szCs w:val="28"/>
              </w:rPr>
              <w:t>Организу</w:t>
            </w:r>
            <w:r w:rsidR="00886402">
              <w:rPr>
                <w:color w:val="000000" w:themeColor="text1"/>
                <w:sz w:val="28"/>
                <w:szCs w:val="28"/>
              </w:rPr>
              <w:t xml:space="preserve">ет обобщающую беседу и подводит итоги. </w:t>
            </w:r>
          </w:p>
        </w:tc>
        <w:tc>
          <w:tcPr>
            <w:tcW w:w="2551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Воспроизводят полученные знания.</w:t>
            </w:r>
          </w:p>
        </w:tc>
        <w:tc>
          <w:tcPr>
            <w:tcW w:w="2552" w:type="dxa"/>
          </w:tcPr>
          <w:p w:rsidR="006655D6" w:rsidRPr="00350C9A" w:rsidRDefault="006655D6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50C9A">
              <w:rPr>
                <w:color w:val="000000" w:themeColor="text1"/>
                <w:sz w:val="28"/>
                <w:szCs w:val="28"/>
              </w:rPr>
              <w:t>Мотивация на дальнейшую образовательную деятельность, удовлетворенность собственных познавательных интересов.</w:t>
            </w:r>
          </w:p>
        </w:tc>
      </w:tr>
      <w:tr w:rsidR="00886402" w:rsidRPr="00350C9A" w:rsidTr="002226D3">
        <w:tc>
          <w:tcPr>
            <w:tcW w:w="5070" w:type="dxa"/>
          </w:tcPr>
          <w:p w:rsidR="00886402" w:rsidRPr="00350C9A" w:rsidRDefault="0088640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Организует итоговое развлечение</w:t>
            </w:r>
          </w:p>
        </w:tc>
        <w:tc>
          <w:tcPr>
            <w:tcW w:w="2551" w:type="dxa"/>
          </w:tcPr>
          <w:p w:rsidR="00886402" w:rsidRPr="00350C9A" w:rsidRDefault="006C188D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Играют</w:t>
            </w:r>
          </w:p>
        </w:tc>
        <w:tc>
          <w:tcPr>
            <w:tcW w:w="2552" w:type="dxa"/>
          </w:tcPr>
          <w:p w:rsidR="00886402" w:rsidRPr="00350C9A" w:rsidRDefault="00FB4CE2" w:rsidP="0042133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Двигательная активность.</w:t>
            </w:r>
          </w:p>
        </w:tc>
      </w:tr>
    </w:tbl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55D6" w:rsidRPr="00350C9A" w:rsidRDefault="006655D6" w:rsidP="006655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0C64" w:rsidRPr="00350C9A" w:rsidRDefault="00720C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0C64" w:rsidRPr="00350C9A" w:rsidSect="008548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1F" w:rsidRDefault="0068561F" w:rsidP="0085482F">
      <w:pPr>
        <w:spacing w:after="0" w:line="240" w:lineRule="auto"/>
      </w:pPr>
      <w:r>
        <w:separator/>
      </w:r>
    </w:p>
  </w:endnote>
  <w:endnote w:type="continuationSeparator" w:id="0">
    <w:p w:rsidR="0068561F" w:rsidRDefault="0068561F" w:rsidP="0085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1F" w:rsidRDefault="0068561F" w:rsidP="0085482F">
      <w:pPr>
        <w:spacing w:after="0" w:line="240" w:lineRule="auto"/>
      </w:pPr>
      <w:r>
        <w:separator/>
      </w:r>
    </w:p>
  </w:footnote>
  <w:footnote w:type="continuationSeparator" w:id="0">
    <w:p w:rsidR="0068561F" w:rsidRDefault="0068561F" w:rsidP="0085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1EF"/>
    <w:multiLevelType w:val="hybridMultilevel"/>
    <w:tmpl w:val="C42C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15194"/>
    <w:multiLevelType w:val="hybridMultilevel"/>
    <w:tmpl w:val="E1144D66"/>
    <w:lvl w:ilvl="0" w:tplc="608C7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2C0A"/>
    <w:multiLevelType w:val="hybridMultilevel"/>
    <w:tmpl w:val="0630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702E"/>
    <w:multiLevelType w:val="hybridMultilevel"/>
    <w:tmpl w:val="8114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A1D96"/>
    <w:multiLevelType w:val="hybridMultilevel"/>
    <w:tmpl w:val="6C2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43621"/>
    <w:multiLevelType w:val="hybridMultilevel"/>
    <w:tmpl w:val="AD5C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5D6"/>
    <w:rsid w:val="00051B38"/>
    <w:rsid w:val="000679DE"/>
    <w:rsid w:val="00082520"/>
    <w:rsid w:val="000D1BE6"/>
    <w:rsid w:val="000E1830"/>
    <w:rsid w:val="000F3EC8"/>
    <w:rsid w:val="001738CE"/>
    <w:rsid w:val="001D76FC"/>
    <w:rsid w:val="001F56A6"/>
    <w:rsid w:val="002226D3"/>
    <w:rsid w:val="00270B1C"/>
    <w:rsid w:val="00350C9A"/>
    <w:rsid w:val="003E3F99"/>
    <w:rsid w:val="004257AD"/>
    <w:rsid w:val="0047180A"/>
    <w:rsid w:val="004D1FBD"/>
    <w:rsid w:val="004D224A"/>
    <w:rsid w:val="004F7100"/>
    <w:rsid w:val="005B5F55"/>
    <w:rsid w:val="006032A8"/>
    <w:rsid w:val="006516B0"/>
    <w:rsid w:val="006542C1"/>
    <w:rsid w:val="006655D6"/>
    <w:rsid w:val="0068561F"/>
    <w:rsid w:val="006C188D"/>
    <w:rsid w:val="006D3BCA"/>
    <w:rsid w:val="00720C64"/>
    <w:rsid w:val="00746144"/>
    <w:rsid w:val="007F4E27"/>
    <w:rsid w:val="008225CB"/>
    <w:rsid w:val="0085482F"/>
    <w:rsid w:val="0087420F"/>
    <w:rsid w:val="00886402"/>
    <w:rsid w:val="00962D26"/>
    <w:rsid w:val="009845C4"/>
    <w:rsid w:val="00AB05BF"/>
    <w:rsid w:val="00CA5090"/>
    <w:rsid w:val="00CC4CD6"/>
    <w:rsid w:val="00D326B1"/>
    <w:rsid w:val="00D34D2D"/>
    <w:rsid w:val="00E106DB"/>
    <w:rsid w:val="00E76B54"/>
    <w:rsid w:val="00EB28DC"/>
    <w:rsid w:val="00F26ADD"/>
    <w:rsid w:val="00F55D02"/>
    <w:rsid w:val="00F742F3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2B0F-2986-4F86-ABB5-48CB1BB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D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65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82F"/>
  </w:style>
  <w:style w:type="paragraph" w:styleId="a7">
    <w:name w:val="footer"/>
    <w:basedOn w:val="a"/>
    <w:link w:val="a8"/>
    <w:uiPriority w:val="99"/>
    <w:unhideWhenUsed/>
    <w:rsid w:val="0085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34</cp:revision>
  <dcterms:created xsi:type="dcterms:W3CDTF">2012-12-09T16:33:00Z</dcterms:created>
  <dcterms:modified xsi:type="dcterms:W3CDTF">2013-10-17T03:42:00Z</dcterms:modified>
</cp:coreProperties>
</file>