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455220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lang w:val="en-US"/>
        </w:rPr>
      </w:sdtEndPr>
      <w:sdtContent>
        <w:tbl>
          <w:tblPr>
            <w:tblpPr w:leftFromText="187" w:rightFromText="187" w:vertAnchor="page" w:horzAnchor="margin" w:tblpXSpec="center" w:tblpY="4216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5A2A75" w:rsidTr="005A2A75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A2A75" w:rsidRDefault="005A2A75" w:rsidP="005A2A75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 xml:space="preserve">Комитет администрации по образованию города </w:t>
                </w:r>
                <w:proofErr w:type="gramStart"/>
                <w:r>
                  <w:rPr>
                    <w:rFonts w:asciiTheme="majorHAnsi" w:eastAsiaTheme="majorEastAsia" w:hAnsiTheme="majorHAnsi" w:cstheme="majorBidi"/>
                  </w:rPr>
                  <w:t>Яровое</w:t>
                </w:r>
                <w:proofErr w:type="gramEnd"/>
                <w:r>
                  <w:rPr>
                    <w:rFonts w:asciiTheme="majorHAnsi" w:eastAsiaTheme="majorEastAsia" w:hAnsiTheme="majorHAnsi" w:cstheme="majorBidi"/>
                  </w:rPr>
                  <w:t xml:space="preserve"> Алтайского края</w:t>
                </w:r>
              </w:p>
              <w:p w:rsidR="005A2A75" w:rsidRDefault="005A2A75" w:rsidP="005A2A75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 xml:space="preserve">МБДОУ </w:t>
                </w:r>
                <w:proofErr w:type="spellStart"/>
                <w:r>
                  <w:rPr>
                    <w:rFonts w:asciiTheme="majorHAnsi" w:eastAsiaTheme="majorEastAsia" w:hAnsiTheme="majorHAnsi" w:cstheme="majorBidi"/>
                  </w:rPr>
                  <w:t>д</w:t>
                </w:r>
                <w:proofErr w:type="spellEnd"/>
                <w:r>
                  <w:rPr>
                    <w:rFonts w:asciiTheme="majorHAnsi" w:eastAsiaTheme="majorEastAsia" w:hAnsiTheme="majorHAnsi" w:cstheme="majorBidi"/>
                  </w:rPr>
                  <w:t xml:space="preserve">/с№28 г. </w:t>
                </w:r>
                <w:proofErr w:type="gramStart"/>
                <w:r>
                  <w:rPr>
                    <w:rFonts w:asciiTheme="majorHAnsi" w:eastAsiaTheme="majorEastAsia" w:hAnsiTheme="majorHAnsi" w:cstheme="majorBidi"/>
                  </w:rPr>
                  <w:t>Яровое</w:t>
                </w:r>
                <w:proofErr w:type="gramEnd"/>
              </w:p>
            </w:tc>
          </w:tr>
          <w:tr w:rsidR="005A2A75" w:rsidTr="005A2A75">
            <w:tc>
              <w:tcPr>
                <w:tcW w:w="7668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1A68A11A15F34EFE9A4DE2DC9F01FF8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A2A75" w:rsidRDefault="005A2A75" w:rsidP="005A2A75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«Мамина песня»</w:t>
                    </w:r>
                  </w:p>
                </w:sdtContent>
              </w:sdt>
            </w:tc>
          </w:tr>
          <w:tr w:rsidR="005A2A75" w:rsidTr="005A2A75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86B9996E67F24503AD7F627DC10972A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A2A75" w:rsidRDefault="005A2A75" w:rsidP="005A2A75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(тематическое занятие для детей подготовительной группы)</w:t>
                    </w:r>
                  </w:p>
                </w:tc>
              </w:sdtContent>
            </w:sdt>
          </w:tr>
        </w:tbl>
        <w:p w:rsidR="005A2A75" w:rsidRDefault="005A2A75"/>
        <w:p w:rsidR="005A2A75" w:rsidRDefault="005A2A75"/>
        <w:p w:rsidR="005A2A75" w:rsidRDefault="005A2A75"/>
        <w:p w:rsidR="005A2A75" w:rsidRDefault="005A2A75">
          <w:r>
            <w:t xml:space="preserve">  </w:t>
          </w:r>
        </w:p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Default="005A2A75"/>
        <w:p w:rsidR="005A2A75" w:rsidRPr="005A2A75" w:rsidRDefault="005A2A75">
          <w:pPr>
            <w:rPr>
              <w:sz w:val="28"/>
              <w:szCs w:val="28"/>
            </w:rPr>
          </w:pPr>
        </w:p>
        <w:p w:rsidR="003A71E5" w:rsidRDefault="005A2A75" w:rsidP="003A71E5">
          <w:pPr>
            <w:rPr>
              <w:sz w:val="28"/>
              <w:szCs w:val="28"/>
            </w:rPr>
          </w:pPr>
          <w:r w:rsidRPr="005A2A75">
            <w:rPr>
              <w:sz w:val="28"/>
              <w:szCs w:val="28"/>
            </w:rPr>
            <w:t xml:space="preserve">МБДОУ                                                                      </w:t>
          </w:r>
          <w:r w:rsidR="003A71E5">
            <w:rPr>
              <w:sz w:val="28"/>
              <w:szCs w:val="28"/>
            </w:rPr>
            <w:t>Музыкальный руководитель:</w:t>
          </w:r>
        </w:p>
        <w:p w:rsidR="003A71E5" w:rsidRDefault="003A71E5" w:rsidP="003A71E5">
          <w:pPr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д</w:t>
          </w:r>
          <w:proofErr w:type="spellEnd"/>
          <w:r>
            <w:rPr>
              <w:sz w:val="28"/>
              <w:szCs w:val="28"/>
            </w:rPr>
            <w:t>/с №28                                                                     Шекера Лариса</w:t>
          </w:r>
        </w:p>
        <w:p w:rsidR="003A71E5" w:rsidRPr="005A2A75" w:rsidRDefault="003A71E5" w:rsidP="003A71E5">
          <w:r>
            <w:rPr>
              <w:sz w:val="28"/>
              <w:szCs w:val="28"/>
            </w:rPr>
            <w:t xml:space="preserve">                                                                                      Владимировна</w:t>
          </w:r>
        </w:p>
        <w:p w:rsidR="005A2A75" w:rsidRPr="005A2A75" w:rsidRDefault="005A2A75">
          <w:r w:rsidRPr="005A2A75">
            <w:br w:type="page"/>
          </w:r>
        </w:p>
      </w:sdtContent>
    </w:sdt>
    <w:p w:rsidR="005A147B" w:rsidRDefault="005018EB">
      <w:r>
        <w:lastRenderedPageBreak/>
        <w:t>Программные задачи: Развивать навыки  хорового, сольного пения, пения –</w:t>
      </w:r>
      <w:proofErr w:type="gramStart"/>
      <w:r>
        <w:t>«а</w:t>
      </w:r>
      <w:proofErr w:type="gramEnd"/>
      <w:r>
        <w:t xml:space="preserve"> капелла». Различать музыкальные жанры, вокальную и инструментальную музыку, развивать творческие способности в танце, </w:t>
      </w:r>
      <w:proofErr w:type="spellStart"/>
      <w:r>
        <w:t>музицировании</w:t>
      </w:r>
      <w:proofErr w:type="spellEnd"/>
      <w:r>
        <w:t xml:space="preserve">. </w:t>
      </w:r>
    </w:p>
    <w:p w:rsidR="005018EB" w:rsidRDefault="005018EB">
      <w:r>
        <w:t>Дети входят в музыкальный зал.</w:t>
      </w:r>
    </w:p>
    <w:p w:rsidR="005018EB" w:rsidRDefault="005018EB">
      <w:r>
        <w:t>( упражнение на различие жанро</w:t>
      </w:r>
      <w:proofErr w:type="gramStart"/>
      <w:r>
        <w:t>в-</w:t>
      </w:r>
      <w:proofErr w:type="gramEnd"/>
      <w:r>
        <w:t xml:space="preserve"> на танцевальную музыку дети выполняют танцевальные движения, на </w:t>
      </w:r>
      <w:proofErr w:type="spellStart"/>
      <w:r>
        <w:t>марш-шагают</w:t>
      </w:r>
      <w:proofErr w:type="spellEnd"/>
      <w:r>
        <w:t>, на колыбельную-«спят»)</w:t>
      </w:r>
    </w:p>
    <w:p w:rsidR="005D3384" w:rsidRDefault="005D3384">
      <w:r>
        <w:t>Муз</w:t>
      </w:r>
      <w:proofErr w:type="gramStart"/>
      <w:r>
        <w:t>.</w:t>
      </w:r>
      <w:proofErr w:type="gramEnd"/>
      <w:r w:rsidR="005A2A75">
        <w:rPr>
          <w:lang w:val="en-US"/>
        </w:rPr>
        <w:t xml:space="preserve"> </w:t>
      </w:r>
      <w:proofErr w:type="gramStart"/>
      <w:r>
        <w:t>р</w:t>
      </w:r>
      <w:proofErr w:type="gramEnd"/>
      <w:r>
        <w:t>ук. Тема нашего сегодняшнего занятия, мамина песня. Какую песню самой первой слышит ребёнок в своей жизни?</w:t>
      </w:r>
    </w:p>
    <w:p w:rsidR="005D3384" w:rsidRDefault="005D3384">
      <w:r>
        <w:t>Дети. Колыбельную.</w:t>
      </w:r>
    </w:p>
    <w:p w:rsidR="005D3384" w:rsidRDefault="005D3384">
      <w:r>
        <w:t>Муз</w:t>
      </w:r>
      <w:proofErr w:type="gramStart"/>
      <w:r>
        <w:t>.</w:t>
      </w:r>
      <w:proofErr w:type="gramEnd"/>
      <w:r w:rsidR="005A2A75">
        <w:rPr>
          <w:lang w:val="en-US"/>
        </w:rPr>
        <w:t xml:space="preserve"> </w:t>
      </w:r>
      <w:proofErr w:type="gramStart"/>
      <w:r>
        <w:t>р</w:t>
      </w:r>
      <w:proofErr w:type="gramEnd"/>
      <w:r>
        <w:t>ук. Название слова колыбельная произошло от слов колебать, качать. Их начали сочинять в древние времена, чтобы успокоить и убаюкать младенцев. Какими ласковыми словами называют мамы своих детей в колыбельных?</w:t>
      </w:r>
    </w:p>
    <w:p w:rsidR="005D3384" w:rsidRDefault="005D3384">
      <w:r>
        <w:t>(ответы детей)</w:t>
      </w:r>
    </w:p>
    <w:p w:rsidR="005D3384" w:rsidRDefault="005D3384">
      <w:r>
        <w:t>Муз. Рук. В колыбельных песнях часто встречаются рассказы о животных и птицах. Мягкий, пушистый кот, воркующие голуби. Сейчас мы с вами исполним именно такую колыбельную.</w:t>
      </w:r>
    </w:p>
    <w:p w:rsidR="005D3384" w:rsidRDefault="005D3384">
      <w:r>
        <w:t xml:space="preserve">     ( песня «</w:t>
      </w:r>
      <w:proofErr w:type="spellStart"/>
      <w:r>
        <w:t>Котя</w:t>
      </w:r>
      <w:proofErr w:type="spellEnd"/>
      <w:r>
        <w:t xml:space="preserve">, </w:t>
      </w:r>
      <w:proofErr w:type="spellStart"/>
      <w:r>
        <w:t>котенька</w:t>
      </w:r>
      <w:proofErr w:type="spellEnd"/>
      <w:r w:rsidR="00090003">
        <w:t xml:space="preserve">, </w:t>
      </w:r>
      <w:proofErr w:type="spellStart"/>
      <w:r w:rsidR="00090003">
        <w:t>коток</w:t>
      </w:r>
      <w:proofErr w:type="spellEnd"/>
      <w:r w:rsidR="00090003">
        <w:t>»)</w:t>
      </w:r>
    </w:p>
    <w:p w:rsidR="00090003" w:rsidRDefault="00090003">
      <w:r>
        <w:t xml:space="preserve">Муз. Рук. Ребята, многие из вас слышали колыбельные песни от своих мам, бабушек, спойте, </w:t>
      </w:r>
      <w:proofErr w:type="gramStart"/>
      <w:r>
        <w:t>пожалуйста</w:t>
      </w:r>
      <w:proofErr w:type="gramEnd"/>
      <w:r>
        <w:t xml:space="preserve"> её нашей кукле.</w:t>
      </w:r>
    </w:p>
    <w:p w:rsidR="00090003" w:rsidRDefault="00090003">
      <w:r>
        <w:t xml:space="preserve">                     (исполнение «а капелла»)</w:t>
      </w:r>
    </w:p>
    <w:p w:rsidR="00090003" w:rsidRDefault="00090003">
      <w:r>
        <w:t>Муз. Рук. Ребята, а сейчас отгадайте загадку:</w:t>
      </w:r>
    </w:p>
    <w:p w:rsidR="00090003" w:rsidRDefault="00090003">
      <w:r>
        <w:t xml:space="preserve">        Маленький мишка на полюсе жил,</w:t>
      </w:r>
    </w:p>
    <w:p w:rsidR="00090003" w:rsidRDefault="00090003">
      <w:r>
        <w:t xml:space="preserve">        По снегу гулял и с пингвином дружил.</w:t>
      </w:r>
    </w:p>
    <w:p w:rsidR="00090003" w:rsidRDefault="00090003">
      <w:r>
        <w:t xml:space="preserve">        Мама-медведица ласково пела</w:t>
      </w:r>
    </w:p>
    <w:p w:rsidR="00090003" w:rsidRDefault="00090003">
      <w:r>
        <w:t xml:space="preserve">        И убаюкать сынишку хотела.</w:t>
      </w:r>
    </w:p>
    <w:p w:rsidR="00090003" w:rsidRDefault="00090003">
      <w:r>
        <w:t xml:space="preserve">        Как звали мишутку?</w:t>
      </w:r>
    </w:p>
    <w:p w:rsidR="00090003" w:rsidRDefault="00090003">
      <w:r>
        <w:t>Дети. Умка!</w:t>
      </w:r>
    </w:p>
    <w:p w:rsidR="00090003" w:rsidRDefault="00090003">
      <w:r>
        <w:t xml:space="preserve">Муз. Рук. Мы с вами помним прекрасную колыбельную из этого мультфильма композитора Евгения </w:t>
      </w:r>
      <w:proofErr w:type="spellStart"/>
      <w:r>
        <w:t>Крылатова</w:t>
      </w:r>
      <w:proofErr w:type="spellEnd"/>
      <w:r>
        <w:t xml:space="preserve">. Сейчас мы выполним пластический этюд. </w:t>
      </w:r>
    </w:p>
    <w:p w:rsidR="00090003" w:rsidRDefault="00090003">
      <w:r>
        <w:t xml:space="preserve">      ( этюд под фонограмму)</w:t>
      </w:r>
    </w:p>
    <w:p w:rsidR="00090003" w:rsidRDefault="00090003">
      <w:r>
        <w:t xml:space="preserve">Муз. Рук. А теперь вот такое задание. Нужно будет </w:t>
      </w:r>
      <w:proofErr w:type="gramStart"/>
      <w:r>
        <w:t>прохлопать</w:t>
      </w:r>
      <w:proofErr w:type="gramEnd"/>
      <w:r>
        <w:t xml:space="preserve"> ритмический рисунок.</w:t>
      </w:r>
    </w:p>
    <w:p w:rsidR="00090003" w:rsidRDefault="00090003">
      <w:r>
        <w:t xml:space="preserve">          Ходит сон близ окон,</w:t>
      </w:r>
    </w:p>
    <w:p w:rsidR="00090003" w:rsidRDefault="00090003">
      <w:r>
        <w:t xml:space="preserve">          Ходит дрёма возле дома,</w:t>
      </w:r>
    </w:p>
    <w:p w:rsidR="00090003" w:rsidRDefault="00090003">
      <w:r>
        <w:lastRenderedPageBreak/>
        <w:t>И глядят: все ли спят?</w:t>
      </w:r>
    </w:p>
    <w:p w:rsidR="003B7D11" w:rsidRDefault="003B7D11">
      <w:r>
        <w:t xml:space="preserve">Муз. Рук. Современные композиторы тоже пишут колыбельные песни и одна из них знакомая нам всем песня «Спят усталые игрушки», </w:t>
      </w:r>
      <w:proofErr w:type="gramStart"/>
      <w:r>
        <w:t>давайте её исполним</w:t>
      </w:r>
      <w:proofErr w:type="gramEnd"/>
      <w:r>
        <w:t>.</w:t>
      </w:r>
    </w:p>
    <w:p w:rsidR="003B7D11" w:rsidRDefault="003B7D11">
      <w:r>
        <w:t xml:space="preserve"> ( «Спят усталые игрушки», фонограмма)</w:t>
      </w:r>
    </w:p>
    <w:p w:rsidR="003B7D11" w:rsidRDefault="005F0135">
      <w:r>
        <w:t>Муз. Рук. Ребята, перед вами картинки с музыкальными инструментами, какие из них  нужно выбрать, чтобы сыграть колыбельную песню?</w:t>
      </w:r>
    </w:p>
    <w:p w:rsidR="005F0135" w:rsidRDefault="005F0135">
      <w:r>
        <w:t>(дети выбирают, обосновывая свой ответ)</w:t>
      </w:r>
    </w:p>
    <w:p w:rsidR="005F0135" w:rsidRDefault="005F0135">
      <w:r>
        <w:t>(</w:t>
      </w:r>
      <w:proofErr w:type="gramStart"/>
      <w:r>
        <w:t>элементарное</w:t>
      </w:r>
      <w:proofErr w:type="gramEnd"/>
      <w:r>
        <w:t xml:space="preserve"> </w:t>
      </w:r>
      <w:proofErr w:type="spellStart"/>
      <w:r>
        <w:t>музицирование</w:t>
      </w:r>
      <w:proofErr w:type="spellEnd"/>
      <w:r>
        <w:t>, «Спи, моя радость, усни»)</w:t>
      </w:r>
    </w:p>
    <w:p w:rsidR="003E5F6A" w:rsidRDefault="003E5F6A">
      <w:r>
        <w:t>Муз. Рук. Сегодня на занятии мы с вами говорили о маминой песне, так, что же это за песня?</w:t>
      </w:r>
    </w:p>
    <w:p w:rsidR="003E5F6A" w:rsidRDefault="003E5F6A">
      <w:r>
        <w:t>Дети. Колыбельная.</w:t>
      </w:r>
    </w:p>
    <w:p w:rsidR="003E5F6A" w:rsidRDefault="003E5F6A">
      <w:r>
        <w:t>Муз. Рук. Я очень надеюсь, что когда вы вырастите, то обязательно будете петь своим детям колыбельные песни</w:t>
      </w:r>
      <w:proofErr w:type="gramStart"/>
      <w:r>
        <w:t xml:space="preserve"> .</w:t>
      </w:r>
      <w:proofErr w:type="gramEnd"/>
      <w:r>
        <w:t xml:space="preserve"> А теперь мы с вами споём песню для мамы.</w:t>
      </w:r>
    </w:p>
    <w:p w:rsidR="003E5F6A" w:rsidRDefault="003E5F6A">
      <w:r>
        <w:t>(песня «Самая хорошая</w:t>
      </w:r>
      <w:proofErr w:type="gramStart"/>
      <w:r>
        <w:t>»В</w:t>
      </w:r>
      <w:proofErr w:type="gramEnd"/>
      <w:r>
        <w:t>. Иванникова)</w:t>
      </w:r>
    </w:p>
    <w:p w:rsidR="003B7D11" w:rsidRDefault="003B7D11"/>
    <w:sectPr w:rsidR="003B7D11" w:rsidSect="005A2A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8EB"/>
    <w:rsid w:val="00024DF5"/>
    <w:rsid w:val="00090003"/>
    <w:rsid w:val="003A71E5"/>
    <w:rsid w:val="003B7D11"/>
    <w:rsid w:val="003E5F6A"/>
    <w:rsid w:val="005018EB"/>
    <w:rsid w:val="005A147B"/>
    <w:rsid w:val="005A2A75"/>
    <w:rsid w:val="005D3384"/>
    <w:rsid w:val="005F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A7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A2A7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68A11A15F34EFE9A4DE2DC9F01F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DE3EB-FB35-45FF-AD26-5E7F1F2B3E15}"/>
      </w:docPartPr>
      <w:docPartBody>
        <w:p w:rsidR="00000000" w:rsidRDefault="00085094" w:rsidP="00085094">
          <w:pPr>
            <w:pStyle w:val="1A68A11A15F34EFE9A4DE2DC9F01FF8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6B9996E67F24503AD7F627DC1097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E88ED-45F4-479C-BC8F-BEFBC789F80E}"/>
      </w:docPartPr>
      <w:docPartBody>
        <w:p w:rsidR="00000000" w:rsidRDefault="00085094" w:rsidP="00085094">
          <w:pPr>
            <w:pStyle w:val="86B9996E67F24503AD7F627DC10972A6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85094"/>
    <w:rsid w:val="00085094"/>
    <w:rsid w:val="00FC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BD8DC32F8A4C2A877DC51CDDDDF7C5">
    <w:name w:val="EBBD8DC32F8A4C2A877DC51CDDDDF7C5"/>
    <w:rsid w:val="00085094"/>
  </w:style>
  <w:style w:type="paragraph" w:customStyle="1" w:styleId="E90C5DB73DA44EC8847AD4D83E5A045E">
    <w:name w:val="E90C5DB73DA44EC8847AD4D83E5A045E"/>
    <w:rsid w:val="00085094"/>
  </w:style>
  <w:style w:type="paragraph" w:customStyle="1" w:styleId="02ED88D703D846F6970ABD3A58D1A939">
    <w:name w:val="02ED88D703D846F6970ABD3A58D1A939"/>
    <w:rsid w:val="00085094"/>
  </w:style>
  <w:style w:type="paragraph" w:customStyle="1" w:styleId="7502965956634D92BF291E4122087ABC">
    <w:name w:val="7502965956634D92BF291E4122087ABC"/>
    <w:rsid w:val="00085094"/>
  </w:style>
  <w:style w:type="paragraph" w:customStyle="1" w:styleId="C5F138BD00C144E69FDA7444B4041F84">
    <w:name w:val="C5F138BD00C144E69FDA7444B4041F84"/>
    <w:rsid w:val="00085094"/>
  </w:style>
  <w:style w:type="paragraph" w:customStyle="1" w:styleId="15DB7D47E2B443ECBCA1E125ABF411AC">
    <w:name w:val="15DB7D47E2B443ECBCA1E125ABF411AC"/>
    <w:rsid w:val="00085094"/>
  </w:style>
  <w:style w:type="paragraph" w:customStyle="1" w:styleId="2980DD076A424BB8AFAD7F650A27C3F8">
    <w:name w:val="2980DD076A424BB8AFAD7F650A27C3F8"/>
    <w:rsid w:val="00085094"/>
  </w:style>
  <w:style w:type="paragraph" w:customStyle="1" w:styleId="B33A2A622D2B40F98660A9A2E642A547">
    <w:name w:val="B33A2A622D2B40F98660A9A2E642A547"/>
    <w:rsid w:val="00085094"/>
  </w:style>
  <w:style w:type="paragraph" w:customStyle="1" w:styleId="178A4D68601F40C18A4CF196F4545E7E">
    <w:name w:val="178A4D68601F40C18A4CF196F4545E7E"/>
    <w:rsid w:val="00085094"/>
  </w:style>
  <w:style w:type="paragraph" w:customStyle="1" w:styleId="8FD9FD268DA04268A7BA47A80CFFF4C0">
    <w:name w:val="8FD9FD268DA04268A7BA47A80CFFF4C0"/>
    <w:rsid w:val="00085094"/>
  </w:style>
  <w:style w:type="paragraph" w:customStyle="1" w:styleId="19C88199174C4451B62FE58F5A39045C">
    <w:name w:val="19C88199174C4451B62FE58F5A39045C"/>
    <w:rsid w:val="00085094"/>
  </w:style>
  <w:style w:type="paragraph" w:customStyle="1" w:styleId="1A68A11A15F34EFE9A4DE2DC9F01FF8C">
    <w:name w:val="1A68A11A15F34EFE9A4DE2DC9F01FF8C"/>
    <w:rsid w:val="00085094"/>
  </w:style>
  <w:style w:type="paragraph" w:customStyle="1" w:styleId="86B9996E67F24503AD7F627DC10972A6">
    <w:name w:val="86B9996E67F24503AD7F627DC10972A6"/>
    <w:rsid w:val="00085094"/>
  </w:style>
  <w:style w:type="paragraph" w:customStyle="1" w:styleId="4F47E5B526124434B8953B39E374AD75">
    <w:name w:val="4F47E5B526124434B8953B39E374AD75"/>
    <w:rsid w:val="00085094"/>
  </w:style>
  <w:style w:type="paragraph" w:customStyle="1" w:styleId="14A2415514714F3C85CB50E6C3455426">
    <w:name w:val="14A2415514714F3C85CB50E6C3455426"/>
    <w:rsid w:val="000850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«Мамина песня»</dc:title>
  <dc:subject>(тематическое занятие для детей подготовительной группы)</dc:subject>
  <dc:creator>Admin</dc:creator>
  <cp:keywords/>
  <dc:description/>
  <cp:lastModifiedBy>Admin</cp:lastModifiedBy>
  <cp:revision>5</cp:revision>
  <cp:lastPrinted>2011-11-28T17:24:00Z</cp:lastPrinted>
  <dcterms:created xsi:type="dcterms:W3CDTF">2011-11-28T13:59:00Z</dcterms:created>
  <dcterms:modified xsi:type="dcterms:W3CDTF">2011-12-26T14:12:00Z</dcterms:modified>
</cp:coreProperties>
</file>