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E4" w:rsidRPr="007E5496" w:rsidRDefault="005B6153" w:rsidP="007E5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496">
        <w:rPr>
          <w:rFonts w:ascii="Times New Roman" w:hAnsi="Times New Roman" w:cs="Times New Roman"/>
          <w:b/>
          <w:sz w:val="28"/>
          <w:szCs w:val="28"/>
        </w:rPr>
        <w:t>Конспект подгруппового заня</w:t>
      </w:r>
      <w:r w:rsidR="007E5496" w:rsidRPr="007E5496">
        <w:rPr>
          <w:rFonts w:ascii="Times New Roman" w:hAnsi="Times New Roman" w:cs="Times New Roman"/>
          <w:b/>
          <w:sz w:val="28"/>
          <w:szCs w:val="28"/>
        </w:rPr>
        <w:t xml:space="preserve">тия по формированию правильного    </w:t>
      </w:r>
      <w:r w:rsidRPr="007E5496">
        <w:rPr>
          <w:rFonts w:ascii="Times New Roman" w:hAnsi="Times New Roman" w:cs="Times New Roman"/>
          <w:b/>
          <w:sz w:val="28"/>
          <w:szCs w:val="28"/>
        </w:rPr>
        <w:t>звукопроизношения.</w:t>
      </w:r>
    </w:p>
    <w:p w:rsidR="005B6153" w:rsidRDefault="005B6153" w:rsidP="005B6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автоматизация звука </w:t>
      </w:r>
      <w:r w:rsidRPr="005B6153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B615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153" w:rsidRDefault="005B6153" w:rsidP="005B6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B6153" w:rsidRDefault="005B6153" w:rsidP="005B6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5B6153" w:rsidRDefault="005B6153" w:rsidP="005B6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-закрепить моторный и слуховой образ звука </w:t>
      </w:r>
      <w:r w:rsidRPr="005B6153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B615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6153" w:rsidRDefault="005B6153" w:rsidP="005B6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-автоматизировать звук </w:t>
      </w:r>
      <w:r w:rsidRPr="005B6153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B615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изолированно, в слогах,  словах, словосочетаниях;</w:t>
      </w:r>
    </w:p>
    <w:p w:rsidR="005B6153" w:rsidRDefault="005B6153" w:rsidP="005B6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навыки грамматического строя речи, через согласование существительных с прилагательными в роде и числе.</w:t>
      </w:r>
    </w:p>
    <w:p w:rsidR="005B6153" w:rsidRDefault="005B6153" w:rsidP="005B6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навыки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-слогового анализа;</w:t>
      </w:r>
    </w:p>
    <w:p w:rsidR="005B6153" w:rsidRDefault="005B6153" w:rsidP="005B6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Коррекционные: </w:t>
      </w:r>
    </w:p>
    <w:p w:rsidR="005B6153" w:rsidRDefault="005B6153" w:rsidP="005B6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мимическую мускулатуру;</w:t>
      </w:r>
    </w:p>
    <w:p w:rsidR="005B6153" w:rsidRDefault="005B6153" w:rsidP="005B6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речевое дыхание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нижнедиафрагмальное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дыхание; длительный речевой выдох)</w:t>
      </w:r>
    </w:p>
    <w:p w:rsidR="005B6153" w:rsidRDefault="005B6153" w:rsidP="005B6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фонематический слух и слухоречевую память;</w:t>
      </w:r>
    </w:p>
    <w:p w:rsidR="005B6153" w:rsidRDefault="005B6153" w:rsidP="005B6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общую моторику;</w:t>
      </w:r>
    </w:p>
    <w:p w:rsidR="00323CE4" w:rsidRDefault="005B6153" w:rsidP="005B6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мышление, через умение анализировать артикуля</w:t>
      </w:r>
      <w:r w:rsidR="00323CE4">
        <w:rPr>
          <w:rFonts w:ascii="Times New Roman" w:hAnsi="Times New Roman" w:cs="Times New Roman"/>
          <w:sz w:val="28"/>
          <w:szCs w:val="28"/>
        </w:rPr>
        <w:t>цию звука и давать ему характеристику;</w:t>
      </w:r>
    </w:p>
    <w:p w:rsidR="00323CE4" w:rsidRDefault="00323CE4" w:rsidP="005B6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323CE4" w:rsidRDefault="00323CE4" w:rsidP="005B6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культуру речевого общения;</w:t>
      </w:r>
    </w:p>
    <w:p w:rsidR="00323CE4" w:rsidRDefault="00323CE4" w:rsidP="005B6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-прививать желание говорить красиво и правильно.</w:t>
      </w:r>
    </w:p>
    <w:p w:rsidR="00323CE4" w:rsidRDefault="00323CE4" w:rsidP="005B6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CE4" w:rsidRDefault="00323CE4" w:rsidP="005B6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Подготовка:</w:t>
      </w:r>
    </w:p>
    <w:p w:rsidR="00323CE4" w:rsidRDefault="00323CE4" w:rsidP="00323C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Отработка у детей правильной артикуляции звука </w:t>
      </w:r>
      <w:r w:rsidRPr="00323CE4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23CE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знакомство с его характеристикой.</w:t>
      </w:r>
    </w:p>
    <w:p w:rsidR="00323CE4" w:rsidRDefault="00323CE4" w:rsidP="00323C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понятий «согласный», «звонкий» звук.</w:t>
      </w:r>
    </w:p>
    <w:p w:rsidR="00323CE4" w:rsidRDefault="00323CE4" w:rsidP="00323C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Просмотр мультфильмов и чтение книг о приключениях Лунтика.</w:t>
      </w:r>
    </w:p>
    <w:p w:rsidR="00323CE4" w:rsidRDefault="00323CE4" w:rsidP="00323C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3CE4" w:rsidRDefault="00323CE4" w:rsidP="00323C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Оборудование:</w:t>
      </w:r>
    </w:p>
    <w:p w:rsidR="00323CE4" w:rsidRDefault="00323CE4" w:rsidP="00323C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картинки со звуком </w:t>
      </w:r>
      <w:r w:rsidRPr="00323CE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23CE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лошадь, волк, белка,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осёл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>ось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козёл, (вол), лук,</w:t>
      </w:r>
      <w:r w:rsidR="00EB0F1E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23CE4" w:rsidRPr="00323CE4" w:rsidRDefault="00323CE4" w:rsidP="00323C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Магнитная доска</w:t>
      </w:r>
    </w:p>
    <w:p w:rsidR="00323CE4" w:rsidRDefault="00323CE4" w:rsidP="00323C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Лодочки-схемы</w:t>
      </w:r>
    </w:p>
    <w:p w:rsidR="00323CE4" w:rsidRDefault="00323CE4" w:rsidP="00323C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Колокольчики</w:t>
      </w:r>
    </w:p>
    <w:p w:rsidR="00323CE4" w:rsidRDefault="00323CE4" w:rsidP="00323C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</w:t>
      </w:r>
    </w:p>
    <w:p w:rsidR="00323CE4" w:rsidRDefault="00323CE4" w:rsidP="00323C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Голубая ткань</w:t>
      </w:r>
    </w:p>
    <w:p w:rsidR="00DE643B" w:rsidRPr="00DE643B" w:rsidRDefault="00323CE4" w:rsidP="00DE64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43B">
        <w:rPr>
          <w:rFonts w:ascii="Times New Roman" w:hAnsi="Times New Roman" w:cs="Times New Roman"/>
          <w:sz w:val="28"/>
          <w:szCs w:val="28"/>
        </w:rPr>
        <w:t>Предметные картинки инст</w:t>
      </w:r>
      <w:r w:rsidR="0017564C">
        <w:rPr>
          <w:rFonts w:ascii="Times New Roman" w:hAnsi="Times New Roman" w:cs="Times New Roman"/>
          <w:sz w:val="28"/>
          <w:szCs w:val="28"/>
        </w:rPr>
        <w:t>р</w:t>
      </w:r>
      <w:r w:rsidRPr="00DE643B">
        <w:rPr>
          <w:rFonts w:ascii="Times New Roman" w:hAnsi="Times New Roman" w:cs="Times New Roman"/>
          <w:sz w:val="28"/>
          <w:szCs w:val="28"/>
        </w:rPr>
        <w:t xml:space="preserve">ументов </w:t>
      </w:r>
      <w:r w:rsidR="00DE643B" w:rsidRPr="00DE643B">
        <w:rPr>
          <w:rFonts w:ascii="Times New Roman" w:hAnsi="Times New Roman" w:cs="Times New Roman"/>
          <w:sz w:val="28"/>
          <w:szCs w:val="28"/>
        </w:rPr>
        <w:t xml:space="preserve"> </w:t>
      </w:r>
      <w:r w:rsidR="00EB0F1E">
        <w:rPr>
          <w:rFonts w:ascii="Times New Roman" w:hAnsi="Times New Roman" w:cs="Times New Roman"/>
          <w:sz w:val="28"/>
          <w:szCs w:val="28"/>
        </w:rPr>
        <w:t xml:space="preserve">и </w:t>
      </w:r>
      <w:r w:rsidR="00DE643B" w:rsidRPr="00DE643B">
        <w:rPr>
          <w:rFonts w:ascii="Times New Roman" w:hAnsi="Times New Roman" w:cs="Times New Roman"/>
          <w:sz w:val="28"/>
          <w:szCs w:val="28"/>
        </w:rPr>
        <w:t xml:space="preserve"> транспортных средств</w:t>
      </w:r>
    </w:p>
    <w:p w:rsidR="00323CE4" w:rsidRDefault="00323CE4" w:rsidP="00DE6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звуком </w:t>
      </w:r>
      <w:r w:rsidRPr="00323CE4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23CE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643B" w:rsidRDefault="00DE643B" w:rsidP="00323C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  <w:sectPr w:rsidR="00DE643B" w:rsidSect="007313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3CE4" w:rsidRDefault="00323CE4" w:rsidP="00323C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Пила</w:t>
      </w:r>
    </w:p>
    <w:p w:rsidR="00323CE4" w:rsidRDefault="00323CE4" w:rsidP="00323C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Игла</w:t>
      </w:r>
    </w:p>
    <w:p w:rsidR="00323CE4" w:rsidRDefault="00323CE4" w:rsidP="00323C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Молоток</w:t>
      </w:r>
    </w:p>
    <w:p w:rsidR="007909BA" w:rsidRDefault="00323CE4" w:rsidP="007909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Вилка</w:t>
      </w:r>
      <w:r w:rsidR="007909BA" w:rsidRPr="00790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9BA" w:rsidRDefault="007909BA" w:rsidP="007909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Ложка</w:t>
      </w:r>
    </w:p>
    <w:p w:rsidR="00323CE4" w:rsidRPr="007909BA" w:rsidRDefault="007909BA" w:rsidP="007909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Метла</w:t>
      </w:r>
    </w:p>
    <w:p w:rsidR="00323CE4" w:rsidRDefault="00323CE4" w:rsidP="00323C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</w:t>
      </w:r>
    </w:p>
    <w:p w:rsidR="00323CE4" w:rsidRDefault="00323CE4" w:rsidP="00323C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Лопата</w:t>
      </w:r>
      <w:r w:rsidR="00790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43B" w:rsidRPr="00DE643B" w:rsidRDefault="00DE643B" w:rsidP="00DE64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9BA" w:rsidRDefault="007909BA" w:rsidP="007909B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Лодка</w:t>
      </w:r>
    </w:p>
    <w:p w:rsidR="007909BA" w:rsidRDefault="007909BA" w:rsidP="007909B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Велосипед</w:t>
      </w:r>
    </w:p>
    <w:p w:rsidR="007909BA" w:rsidRDefault="007909BA" w:rsidP="007909B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</w:t>
      </w:r>
    </w:p>
    <w:p w:rsidR="007909BA" w:rsidRDefault="007909BA" w:rsidP="007909B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</w:t>
      </w:r>
    </w:p>
    <w:p w:rsidR="007909BA" w:rsidRDefault="007909BA" w:rsidP="007909B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</w:t>
      </w:r>
    </w:p>
    <w:p w:rsidR="007909BA" w:rsidRDefault="007909BA" w:rsidP="007909B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Мотоцикл</w:t>
      </w:r>
    </w:p>
    <w:p w:rsidR="007909BA" w:rsidRDefault="007909BA" w:rsidP="007909B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Теплоход</w:t>
      </w:r>
    </w:p>
    <w:p w:rsidR="00DE643B" w:rsidRDefault="00DE643B" w:rsidP="00DE643B">
      <w:pPr>
        <w:jc w:val="both"/>
        <w:rPr>
          <w:rFonts w:ascii="Times New Roman" w:hAnsi="Times New Roman" w:cs="Times New Roman"/>
          <w:sz w:val="28"/>
          <w:szCs w:val="28"/>
        </w:rPr>
        <w:sectPr w:rsidR="00DE643B" w:rsidSect="00DE643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E643B" w:rsidRDefault="00DE643B" w:rsidP="00DE64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643B" w:rsidRDefault="00DE643B" w:rsidP="00DE64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звёзды</w:t>
      </w:r>
    </w:p>
    <w:p w:rsidR="00DE643B" w:rsidRDefault="00DE643B" w:rsidP="00DE6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643B" w:rsidRDefault="00DE643B" w:rsidP="00DE64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Плоскостное изображение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весёлого Лунтика.</w:t>
      </w:r>
    </w:p>
    <w:p w:rsidR="00DE643B" w:rsidRPr="00DE643B" w:rsidRDefault="00DE643B" w:rsidP="00DE64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43B" w:rsidRPr="00DE643B" w:rsidRDefault="00DE643B" w:rsidP="00DE64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49B">
        <w:rPr>
          <w:rFonts w:ascii="Times New Roman" w:hAnsi="Times New Roman" w:cs="Times New Roman"/>
          <w:sz w:val="28"/>
          <w:szCs w:val="28"/>
        </w:rPr>
        <w:t>Карандаши.</w:t>
      </w:r>
    </w:p>
    <w:p w:rsidR="00DE643B" w:rsidRDefault="00DE643B" w:rsidP="00DE6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D63CB9" w:rsidRPr="00D63CB9" w:rsidRDefault="00D63CB9" w:rsidP="00D63CB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643B" w:rsidTr="00DE643B">
        <w:tc>
          <w:tcPr>
            <w:tcW w:w="4785" w:type="dxa"/>
          </w:tcPr>
          <w:p w:rsidR="00DE643B" w:rsidRDefault="00DE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43B" w:rsidRDefault="0065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643B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ребята! </w:t>
            </w:r>
          </w:p>
          <w:p w:rsidR="00DE643B" w:rsidRDefault="0065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643B">
              <w:rPr>
                <w:rFonts w:ascii="Times New Roman" w:hAnsi="Times New Roman" w:cs="Times New Roman"/>
                <w:sz w:val="28"/>
                <w:szCs w:val="28"/>
              </w:rPr>
              <w:t>Сегодня на занятие к нам придёт необычный  гость.</w:t>
            </w:r>
          </w:p>
          <w:p w:rsidR="00DE643B" w:rsidRDefault="00DE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чтобы узнать кто он, нужно отгадать загадку.</w:t>
            </w:r>
          </w:p>
          <w:p w:rsidR="00DE643B" w:rsidRDefault="00DE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43B" w:rsidRDefault="00DE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«Он родился на другой планете,</w:t>
            </w:r>
          </w:p>
          <w:p w:rsidR="00DE643B" w:rsidRDefault="00DE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упал он вдруг с неё</w:t>
            </w:r>
            <w:r w:rsidR="00D63CB9">
              <w:rPr>
                <w:rFonts w:ascii="Times New Roman" w:hAnsi="Times New Roman" w:cs="Times New Roman"/>
                <w:sz w:val="28"/>
                <w:szCs w:val="28"/>
              </w:rPr>
              <w:t xml:space="preserve"> и прямо в пруд!</w:t>
            </w:r>
          </w:p>
          <w:p w:rsidR="00D63CB9" w:rsidRDefault="00D6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Любят его взрослые и дети,</w:t>
            </w:r>
          </w:p>
          <w:p w:rsidR="00D63CB9" w:rsidRDefault="00D6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вы </w:t>
            </w:r>
            <w:r w:rsidR="0065091F">
              <w:rPr>
                <w:rFonts w:ascii="Times New Roman" w:hAnsi="Times New Roman" w:cs="Times New Roman"/>
                <w:sz w:val="28"/>
                <w:szCs w:val="28"/>
              </w:rPr>
              <w:t>узнали,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его зовут?</w:t>
            </w:r>
          </w:p>
          <w:p w:rsidR="00DE643B" w:rsidRDefault="0065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3CB9">
              <w:rPr>
                <w:rFonts w:ascii="Times New Roman" w:hAnsi="Times New Roman" w:cs="Times New Roman"/>
                <w:sz w:val="28"/>
                <w:szCs w:val="28"/>
              </w:rPr>
              <w:t>Верно!</w:t>
            </w:r>
          </w:p>
          <w:p w:rsidR="00D63CB9" w:rsidRDefault="00D6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CB9" w:rsidRPr="00D63CB9" w:rsidRDefault="00D63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3CB9">
              <w:rPr>
                <w:rFonts w:ascii="Times New Roman" w:hAnsi="Times New Roman" w:cs="Times New Roman"/>
                <w:i/>
                <w:sz w:val="28"/>
                <w:szCs w:val="28"/>
              </w:rPr>
              <w:t>Здравствуйте ребята (грустно)</w:t>
            </w:r>
          </w:p>
          <w:p w:rsidR="00DE643B" w:rsidRDefault="00DE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43B" w:rsidRDefault="00DE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43B" w:rsidRDefault="00DE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43B" w:rsidRDefault="0065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3CB9">
              <w:rPr>
                <w:rFonts w:ascii="Times New Roman" w:hAnsi="Times New Roman" w:cs="Times New Roman"/>
                <w:sz w:val="28"/>
                <w:szCs w:val="28"/>
              </w:rPr>
              <w:t>А как вы догадались?</w:t>
            </w:r>
          </w:p>
          <w:p w:rsidR="00D63CB9" w:rsidRDefault="0065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3CB9">
              <w:rPr>
                <w:rFonts w:ascii="Times New Roman" w:hAnsi="Times New Roman" w:cs="Times New Roman"/>
                <w:sz w:val="28"/>
                <w:szCs w:val="28"/>
              </w:rPr>
              <w:t>А на какой планете родился Лунтик?</w:t>
            </w:r>
          </w:p>
          <w:p w:rsidR="00DE643B" w:rsidRDefault="0065091F" w:rsidP="00D6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3CB9">
              <w:rPr>
                <w:rFonts w:ascii="Times New Roman" w:hAnsi="Times New Roman" w:cs="Times New Roman"/>
                <w:sz w:val="28"/>
                <w:szCs w:val="28"/>
              </w:rPr>
              <w:t>Как он попал на  Землю?</w:t>
            </w:r>
          </w:p>
          <w:p w:rsidR="00D63CB9" w:rsidRDefault="0065091F" w:rsidP="00D6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3CB9">
              <w:rPr>
                <w:rFonts w:ascii="Times New Roman" w:hAnsi="Times New Roman" w:cs="Times New Roman"/>
                <w:sz w:val="28"/>
                <w:szCs w:val="28"/>
              </w:rPr>
              <w:t>Давайте с ним поздороваемся!</w:t>
            </w:r>
          </w:p>
        </w:tc>
        <w:tc>
          <w:tcPr>
            <w:tcW w:w="4786" w:type="dxa"/>
          </w:tcPr>
          <w:p w:rsidR="00DE643B" w:rsidRDefault="00DE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43B" w:rsidRDefault="00D6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643B">
              <w:rPr>
                <w:rFonts w:ascii="Times New Roman" w:hAnsi="Times New Roman" w:cs="Times New Roman"/>
                <w:sz w:val="28"/>
                <w:szCs w:val="28"/>
              </w:rPr>
              <w:t>Здравствуйте.</w:t>
            </w:r>
          </w:p>
          <w:p w:rsidR="00D63CB9" w:rsidRDefault="00D6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CB9" w:rsidRDefault="00D6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CB9" w:rsidRDefault="00D6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CB9" w:rsidRDefault="00D6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CB9" w:rsidRDefault="00D6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CB9" w:rsidRDefault="00D6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CB9" w:rsidRDefault="00D6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CB9" w:rsidRDefault="00D6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CB9" w:rsidRDefault="00D6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CB9" w:rsidRDefault="00D6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-Это Лунтик!</w:t>
            </w:r>
          </w:p>
          <w:p w:rsidR="00D63CB9" w:rsidRDefault="00D6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CB9" w:rsidRDefault="00D6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CB9" w:rsidRDefault="00D6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Прикрепить к магнитной  доске изображение  грустного Лунтика.</w:t>
            </w:r>
          </w:p>
          <w:p w:rsidR="00D63CB9" w:rsidRDefault="00D6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CB9" w:rsidRDefault="00D6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CB9" w:rsidRDefault="00D6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  <w:p w:rsidR="00D63CB9" w:rsidRDefault="00D6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Лунтик родился на Луне.</w:t>
            </w:r>
          </w:p>
          <w:p w:rsidR="00D63CB9" w:rsidRDefault="00D6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  <w:p w:rsidR="00D63CB9" w:rsidRDefault="00D6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Здравствуй Лунтик!</w:t>
            </w:r>
          </w:p>
        </w:tc>
      </w:tr>
    </w:tbl>
    <w:p w:rsidR="00D63CB9" w:rsidRPr="00360CE7" w:rsidRDefault="00D63CB9" w:rsidP="00360C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60CE7">
        <w:rPr>
          <w:rFonts w:ascii="Times New Roman" w:hAnsi="Times New Roman" w:cs="Times New Roman"/>
          <w:sz w:val="28"/>
          <w:szCs w:val="28"/>
        </w:rPr>
        <w:lastRenderedPageBreak/>
        <w:t xml:space="preserve"> Мимическая гимнастика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63CB9" w:rsidTr="00D63CB9">
        <w:tc>
          <w:tcPr>
            <w:tcW w:w="4785" w:type="dxa"/>
          </w:tcPr>
          <w:p w:rsidR="00D63CB9" w:rsidRDefault="00D6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CB9" w:rsidRDefault="0065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3CB9">
              <w:rPr>
                <w:rFonts w:ascii="Times New Roman" w:hAnsi="Times New Roman" w:cs="Times New Roman"/>
                <w:sz w:val="28"/>
                <w:szCs w:val="28"/>
              </w:rPr>
              <w:t>Ребята, а вы не заметили ничего необычного в нашем Лунтике?</w:t>
            </w:r>
          </w:p>
          <w:p w:rsidR="00D63CB9" w:rsidRDefault="0065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его лицо!</w:t>
            </w:r>
          </w:p>
          <w:p w:rsidR="00D63CB9" w:rsidRDefault="00D6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91F" w:rsidRDefault="0065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-Да, действительно наш Лунтик сегодня грустный.</w:t>
            </w:r>
          </w:p>
          <w:p w:rsidR="0065091F" w:rsidRDefault="0065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какое у вас лицо, когда вы грустные?</w:t>
            </w:r>
          </w:p>
          <w:p w:rsidR="0065091F" w:rsidRDefault="0065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если весёлые?</w:t>
            </w:r>
          </w:p>
          <w:p w:rsidR="0065091F" w:rsidRDefault="0065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если вы испугались?</w:t>
            </w:r>
          </w:p>
          <w:p w:rsidR="0065091F" w:rsidRDefault="0065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если разозлились?</w:t>
            </w:r>
          </w:p>
          <w:p w:rsidR="0065091F" w:rsidRDefault="0065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если вы удивились?</w:t>
            </w:r>
          </w:p>
          <w:p w:rsidR="0065091F" w:rsidRDefault="0065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когда вы серьёзны и внимательны?</w:t>
            </w:r>
          </w:p>
          <w:p w:rsidR="00D63CB9" w:rsidRDefault="00D6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63CB9" w:rsidRDefault="00D6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91F" w:rsidRDefault="00650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91F" w:rsidRDefault="00650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91F" w:rsidRDefault="0065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-Он грустный!</w:t>
            </w:r>
          </w:p>
          <w:p w:rsidR="0065091F" w:rsidRDefault="00650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91F" w:rsidRDefault="0065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показывают при помощи мимики разные эмоциональные состояния.</w:t>
            </w:r>
          </w:p>
        </w:tc>
      </w:tr>
    </w:tbl>
    <w:p w:rsidR="005B6153" w:rsidRDefault="005B6153">
      <w:pPr>
        <w:rPr>
          <w:rFonts w:ascii="Times New Roman" w:hAnsi="Times New Roman" w:cs="Times New Roman"/>
          <w:sz w:val="28"/>
          <w:szCs w:val="28"/>
        </w:rPr>
      </w:pPr>
    </w:p>
    <w:p w:rsidR="00360CE7" w:rsidRPr="00360CE7" w:rsidRDefault="00360CE7" w:rsidP="00360C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Сообщение темы.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60CE7" w:rsidTr="00360CE7">
        <w:tc>
          <w:tcPr>
            <w:tcW w:w="4785" w:type="dxa"/>
          </w:tcPr>
          <w:p w:rsidR="00360CE7" w:rsidRDefault="00360CE7" w:rsidP="00360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Лунтик  хотел  поиграть со своими друзьями в школу  и приготовил для них много интересных заданий, но друзья  заняты и Лунтику не с кем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60CE7" w:rsidRDefault="00360CE7" w:rsidP="00360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564C">
              <w:rPr>
                <w:rFonts w:ascii="Times New Roman" w:hAnsi="Times New Roman" w:cs="Times New Roman"/>
                <w:sz w:val="28"/>
                <w:szCs w:val="28"/>
              </w:rPr>
              <w:t xml:space="preserve">Попробуем поднять настроение </w:t>
            </w:r>
            <w:proofErr w:type="spellStart"/>
            <w:r w:rsidR="0017564C">
              <w:rPr>
                <w:rFonts w:ascii="Times New Roman" w:hAnsi="Times New Roman" w:cs="Times New Roman"/>
                <w:sz w:val="28"/>
                <w:szCs w:val="28"/>
              </w:rPr>
              <w:t>Лунтику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60CE7" w:rsidRDefault="0017564C" w:rsidP="0065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это можно сделать?</w:t>
            </w:r>
          </w:p>
          <w:p w:rsidR="0017564C" w:rsidRDefault="0017564C" w:rsidP="00650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CE7" w:rsidRDefault="0017564C" w:rsidP="0065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-Верно. А как вы думаете, какой звук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любит больше всего</w:t>
            </w:r>
            <w:r w:rsidR="00360CE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60CE7" w:rsidRDefault="00360CE7" w:rsidP="0065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-Почему ты так думаешь?</w:t>
            </w:r>
          </w:p>
          <w:p w:rsidR="00360CE7" w:rsidRDefault="00360CE7" w:rsidP="00650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CE7" w:rsidRDefault="00360CE7" w:rsidP="0065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Верно, и чтобы прогнать грусть Лунтика</w:t>
            </w:r>
            <w:r w:rsidR="00116D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нужно постараться справиться со всеми его заданиями, а главное правильно произносить звук </w:t>
            </w:r>
            <w:r w:rsidRPr="00360CE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360CE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786" w:type="dxa"/>
          </w:tcPr>
          <w:p w:rsidR="00360CE7" w:rsidRDefault="00360CE7" w:rsidP="00650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CE7" w:rsidRDefault="00360CE7" w:rsidP="00650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CE7" w:rsidRDefault="00360CE7" w:rsidP="00650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CE7" w:rsidRDefault="00360CE7" w:rsidP="00650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CE7" w:rsidRDefault="00360CE7" w:rsidP="00650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CE7" w:rsidRDefault="00360CE7" w:rsidP="0065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-Да!</w:t>
            </w:r>
          </w:p>
          <w:p w:rsidR="0017564C" w:rsidRDefault="0017564C" w:rsidP="00650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CE7" w:rsidRDefault="0017564C" w:rsidP="0065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-Можно с ним поиграть</w:t>
            </w:r>
            <w:proofErr w:type="gramStart"/>
            <w:r w:rsidR="00360CE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proofErr w:type="gramEnd"/>
          </w:p>
          <w:p w:rsidR="0017564C" w:rsidRDefault="0017564C" w:rsidP="0065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(другие версии детей)</w:t>
            </w:r>
          </w:p>
          <w:p w:rsidR="00360CE7" w:rsidRDefault="00360CE7" w:rsidP="0065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-Любимый звук Лунтика – </w:t>
            </w:r>
            <w:r w:rsidRPr="00EB0F1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B0F1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0CE7" w:rsidRDefault="00360CE7" w:rsidP="00650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CE7" w:rsidRPr="00360CE7" w:rsidRDefault="00360CE7" w:rsidP="0065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-Имя Лунтика  начинается со  звука </w:t>
            </w:r>
            <w:r w:rsidRPr="00360CE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360CE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0CE7" w:rsidRDefault="00360CE7" w:rsidP="00650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CE7" w:rsidRDefault="00360CE7" w:rsidP="00650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CE7" w:rsidRDefault="00360CE7" w:rsidP="00650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CE7" w:rsidRDefault="00360CE7" w:rsidP="00650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CE7" w:rsidRPr="00360CE7" w:rsidRDefault="00360CE7" w:rsidP="00650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0CE7" w:rsidRPr="00360CE7" w:rsidRDefault="00360CE7" w:rsidP="0065091F">
      <w:pPr>
        <w:rPr>
          <w:rFonts w:ascii="Times New Roman" w:hAnsi="Times New Roman" w:cs="Times New Roman"/>
          <w:sz w:val="28"/>
          <w:szCs w:val="28"/>
        </w:rPr>
      </w:pPr>
    </w:p>
    <w:p w:rsidR="0065091F" w:rsidRDefault="00360CE7" w:rsidP="00360C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360CE7" w:rsidTr="00360CE7">
        <w:tc>
          <w:tcPr>
            <w:tcW w:w="4605" w:type="dxa"/>
          </w:tcPr>
          <w:p w:rsidR="00360CE7" w:rsidRDefault="00360CE7" w:rsidP="00360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-Кто из вас скажет, что нужно для  этого сделать? </w:t>
            </w:r>
          </w:p>
          <w:p w:rsidR="00CE1D42" w:rsidRDefault="00CE1D42" w:rsidP="00360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2" w:rsidRDefault="00CE1D42" w:rsidP="00360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2" w:rsidRDefault="00CE1D42" w:rsidP="00360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2" w:rsidRDefault="00CE1D42" w:rsidP="00360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2" w:rsidRDefault="00CE1D42" w:rsidP="00360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2" w:rsidRDefault="00CE1D42" w:rsidP="00360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Звук  </w:t>
            </w:r>
            <w:r w:rsidRPr="00CE1D42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E1D4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согласный или гласный? </w:t>
            </w:r>
          </w:p>
          <w:p w:rsidR="00CE1D42" w:rsidRDefault="00CE1D42" w:rsidP="00360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Твёрдый или мягкий?</w:t>
            </w:r>
          </w:p>
          <w:p w:rsidR="00CE1D42" w:rsidRDefault="00CE1D42" w:rsidP="00360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Звонкий или глухой? </w:t>
            </w:r>
          </w:p>
          <w:p w:rsidR="00CE1D42" w:rsidRDefault="00CE1D42" w:rsidP="00360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Почему?</w:t>
            </w:r>
          </w:p>
        </w:tc>
        <w:tc>
          <w:tcPr>
            <w:tcW w:w="4606" w:type="dxa"/>
          </w:tcPr>
          <w:p w:rsidR="00360CE7" w:rsidRDefault="00360CE7" w:rsidP="00360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Губы в улыбке</w:t>
            </w:r>
            <w:r w:rsidR="00CE1D42"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убы разомкнуты</w:t>
            </w:r>
          </w:p>
          <w:p w:rsidR="00CE1D42" w:rsidRDefault="00360CE7" w:rsidP="00360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широкий</w:t>
            </w:r>
            <w:r w:rsidR="00CE1D42">
              <w:rPr>
                <w:rFonts w:ascii="Times New Roman" w:hAnsi="Times New Roman" w:cs="Times New Roman"/>
                <w:sz w:val="28"/>
                <w:szCs w:val="28"/>
              </w:rPr>
              <w:t>, поднят за верхние зубы, кончик прижат. Воздушная струя идёт через боковые края языка.</w:t>
            </w:r>
          </w:p>
          <w:p w:rsidR="00CE1D42" w:rsidRDefault="00CE1D42" w:rsidP="00360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Голосовые связки работают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орлышко  дрожит)</w:t>
            </w:r>
          </w:p>
          <w:p w:rsidR="00CE1D42" w:rsidRDefault="00CE1D42" w:rsidP="00360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Согласный.</w:t>
            </w:r>
          </w:p>
          <w:p w:rsidR="00CE1D42" w:rsidRDefault="00CE1D42" w:rsidP="00360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Твёрдый.</w:t>
            </w:r>
          </w:p>
          <w:p w:rsidR="00CE1D42" w:rsidRDefault="00CE1D42" w:rsidP="00360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Звонкий</w:t>
            </w:r>
          </w:p>
          <w:p w:rsidR="00CE1D42" w:rsidRDefault="00CE1D42" w:rsidP="00360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Горлышко гудит.</w:t>
            </w:r>
          </w:p>
        </w:tc>
      </w:tr>
    </w:tbl>
    <w:p w:rsidR="00360CE7" w:rsidRPr="00360CE7" w:rsidRDefault="00360CE7" w:rsidP="00360CE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60CE7" w:rsidRDefault="00CE1D42" w:rsidP="00CE1D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Изолированное проговаривание звука.</w:t>
      </w:r>
    </w:p>
    <w:p w:rsidR="00CE1D42" w:rsidRDefault="00CE1D42" w:rsidP="00CE1D4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E1D42" w:rsidTr="00CE1D42">
        <w:tc>
          <w:tcPr>
            <w:tcW w:w="4785" w:type="dxa"/>
          </w:tcPr>
          <w:p w:rsidR="00CE1D42" w:rsidRDefault="00CE1D42" w:rsidP="00CE1D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2" w:rsidRDefault="00CE1D42" w:rsidP="00CE1D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кто из вас </w:t>
            </w:r>
            <w:r w:rsidR="00A84F13">
              <w:rPr>
                <w:rFonts w:ascii="Times New Roman" w:hAnsi="Times New Roman" w:cs="Times New Roman"/>
                <w:sz w:val="28"/>
                <w:szCs w:val="28"/>
              </w:rPr>
              <w:t>знает,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каком транспортном средстве Лунтик может </w:t>
            </w:r>
            <w:r w:rsidR="00A84F13">
              <w:rPr>
                <w:rFonts w:ascii="Times New Roman" w:hAnsi="Times New Roman" w:cs="Times New Roman"/>
                <w:sz w:val="28"/>
                <w:szCs w:val="28"/>
              </w:rPr>
              <w:t>вернуться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обратно на Луну?</w:t>
            </w:r>
          </w:p>
          <w:p w:rsidR="00CE1D42" w:rsidRDefault="00CE1D42" w:rsidP="00CE1D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2" w:rsidRDefault="00CE1D42" w:rsidP="00CE1D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2" w:rsidRDefault="00CE1D42" w:rsidP="00CE1D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84F13">
              <w:rPr>
                <w:rFonts w:ascii="Times New Roman" w:hAnsi="Times New Roman" w:cs="Times New Roman"/>
                <w:sz w:val="28"/>
                <w:szCs w:val="28"/>
              </w:rPr>
              <w:t>Вспомните,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звук любит Лунтик?</w:t>
            </w:r>
          </w:p>
          <w:p w:rsidR="00CE1D42" w:rsidRDefault="00CE1D42" w:rsidP="00CE1D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Тогда какой транспорт подойдёт больше?</w:t>
            </w:r>
          </w:p>
          <w:p w:rsidR="00CE1D42" w:rsidRDefault="00CE1D42" w:rsidP="00CE1D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Почему?</w:t>
            </w:r>
          </w:p>
          <w:p w:rsidR="00CE1D42" w:rsidRDefault="00CE1D42" w:rsidP="00CE1D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88E" w:rsidRDefault="0072388E" w:rsidP="00CE1D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звук издаёт тарелка при движении</w:t>
            </w:r>
            <w:r w:rsidR="00A84F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0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она приближается? </w:t>
            </w:r>
          </w:p>
          <w:p w:rsidR="00D80A7D" w:rsidRDefault="00D80A7D" w:rsidP="00CE1D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A7D" w:rsidRDefault="00D80A7D" w:rsidP="00CE1D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A7D" w:rsidRDefault="00D80A7D" w:rsidP="00CE1D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когда удаляется?</w:t>
            </w:r>
          </w:p>
          <w:p w:rsidR="00D80A7D" w:rsidRDefault="00D80A7D" w:rsidP="00CE1D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 ребята, справились с заданием!</w:t>
            </w:r>
          </w:p>
          <w:p w:rsidR="00D80A7D" w:rsidRDefault="00D80A7D" w:rsidP="00D80A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E1D42" w:rsidRDefault="00CE1D42" w:rsidP="00CE1D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2" w:rsidRDefault="00CE1D42" w:rsidP="00CE1D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2" w:rsidRDefault="00CE1D42" w:rsidP="00CE1D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2" w:rsidRDefault="00CE1D42" w:rsidP="00CE1D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ракете!</w:t>
            </w:r>
          </w:p>
          <w:p w:rsidR="00CE1D42" w:rsidRDefault="00CE1D42" w:rsidP="00CE1D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летающей тарелке  и т.д.</w:t>
            </w:r>
          </w:p>
          <w:p w:rsidR="00CE1D42" w:rsidRDefault="00CE1D42" w:rsidP="00CE1D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2" w:rsidRDefault="00CE1D42" w:rsidP="00CE1D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-…звук  </w:t>
            </w:r>
            <w:r w:rsidRPr="00CE1D42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E1D4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1D42" w:rsidRDefault="00CE1D42" w:rsidP="00CE1D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2" w:rsidRDefault="00CE1D42" w:rsidP="00CE1D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Летающая тарелка.</w:t>
            </w:r>
          </w:p>
          <w:p w:rsidR="00CE1D42" w:rsidRDefault="00CE1D42" w:rsidP="00CE1D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2" w:rsidRDefault="00CE1D42" w:rsidP="00CE1D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-Потому что в её названии есть звук  </w:t>
            </w:r>
            <w:r w:rsidRPr="00CE1D42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E1D4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D80A7D" w:rsidRDefault="0072388E" w:rsidP="00CE1D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складывают ладони одна на другую</w:t>
            </w:r>
            <w:r w:rsidR="00A84F1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имитируют движение летающей тарелки.  </w:t>
            </w:r>
          </w:p>
          <w:p w:rsidR="0072388E" w:rsidRDefault="00D80A7D" w:rsidP="00CE1D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2388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72388E" w:rsidRPr="00D80A7D">
              <w:rPr>
                <w:rFonts w:ascii="Times New Roman" w:hAnsi="Times New Roman" w:cs="Times New Roman"/>
                <w:sz w:val="16"/>
                <w:szCs w:val="16"/>
              </w:rPr>
              <w:t>лл</w:t>
            </w:r>
            <w:r w:rsidR="0072388E" w:rsidRPr="00D80A7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72388E" w:rsidRPr="00D80A7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2388E" w:rsidRPr="00D80A7D">
              <w:rPr>
                <w:rFonts w:ascii="Times New Roman" w:hAnsi="Times New Roman" w:cs="Times New Roman"/>
              </w:rPr>
              <w:t>Л</w:t>
            </w:r>
            <w:r w:rsidR="0072388E">
              <w:rPr>
                <w:rFonts w:ascii="Times New Roman" w:hAnsi="Times New Roman" w:cs="Times New Roman"/>
                <w:sz w:val="28"/>
                <w:szCs w:val="28"/>
              </w:rPr>
              <w:t>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(тихо</w:t>
            </w:r>
            <w:r w:rsidR="00A84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84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громко) </w:t>
            </w:r>
          </w:p>
          <w:p w:rsidR="0072388E" w:rsidRPr="00D80A7D" w:rsidRDefault="00D80A7D" w:rsidP="00D80A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ЛЛ</w:t>
            </w:r>
            <w:r w:rsidRPr="00D80A7D">
              <w:rPr>
                <w:rFonts w:ascii="Times New Roman" w:hAnsi="Times New Roman" w:cs="Times New Roman"/>
              </w:rPr>
              <w:t>Л</w:t>
            </w:r>
            <w:r w:rsidRPr="00D80A7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80A7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80A7D">
              <w:rPr>
                <w:rFonts w:ascii="Times New Roman" w:hAnsi="Times New Roman" w:cs="Times New Roman"/>
                <w:sz w:val="16"/>
                <w:szCs w:val="16"/>
              </w:rPr>
              <w:t>лл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(громко - тихо)</w:t>
            </w:r>
          </w:p>
        </w:tc>
      </w:tr>
    </w:tbl>
    <w:p w:rsidR="00CE1D42" w:rsidRDefault="00CE1D42" w:rsidP="00CE1D4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80A7D" w:rsidRPr="009802E8" w:rsidRDefault="00D80A7D" w:rsidP="009802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80A7D" w:rsidTr="00D80A7D">
        <w:tc>
          <w:tcPr>
            <w:tcW w:w="4785" w:type="dxa"/>
          </w:tcPr>
          <w:p w:rsidR="00D80A7D" w:rsidRDefault="00D80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A7D" w:rsidRDefault="00D80A7D" w:rsidP="00D80A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сейчас Лунтик хочет проверит</w:t>
            </w:r>
            <w:r w:rsidR="00CB649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сможете ли вы говорить как жители Луны и поиграть с вами в игру: «Будь внимателен, смотри, без ошибки повтори»</w:t>
            </w:r>
          </w:p>
          <w:p w:rsidR="00D80A7D" w:rsidRDefault="00D80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A7D" w:rsidRDefault="00D80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A7D" w:rsidRDefault="0098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лу-лы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0A7D" w:rsidRDefault="00D80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2E8" w:rsidRDefault="00980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2E8" w:rsidRDefault="0098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proofErr w:type="spellEnd"/>
          </w:p>
          <w:p w:rsidR="009802E8" w:rsidRDefault="0098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</w:p>
          <w:p w:rsidR="009802E8" w:rsidRDefault="009802E8" w:rsidP="0098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Замечательно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олодцы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 Приземлитесь на свои места.</w:t>
            </w:r>
          </w:p>
        </w:tc>
        <w:tc>
          <w:tcPr>
            <w:tcW w:w="4786" w:type="dxa"/>
          </w:tcPr>
          <w:p w:rsidR="00D80A7D" w:rsidRDefault="00D80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2E8" w:rsidRDefault="00980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2E8" w:rsidRDefault="00980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2E8" w:rsidRDefault="00980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2E8" w:rsidRDefault="00980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2E8" w:rsidRDefault="00980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2E8" w:rsidRDefault="00980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2E8" w:rsidRDefault="00980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2E8" w:rsidRDefault="006E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хором  и по </w:t>
            </w:r>
            <w:r w:rsidR="009802E8">
              <w:rPr>
                <w:rFonts w:ascii="Times New Roman" w:hAnsi="Times New Roman" w:cs="Times New Roman"/>
                <w:sz w:val="28"/>
                <w:szCs w:val="28"/>
              </w:rPr>
              <w:t>одному повторяют за логопедом слоги с движением рук.</w:t>
            </w:r>
          </w:p>
          <w:p w:rsidR="009802E8" w:rsidRDefault="00980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2E8" w:rsidRDefault="00980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167B" w:rsidRDefault="00ED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CE7" w:rsidRDefault="00360CE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9802E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02E8" w:rsidTr="009802E8">
        <w:tc>
          <w:tcPr>
            <w:tcW w:w="4785" w:type="dxa"/>
          </w:tcPr>
          <w:p w:rsidR="009802E8" w:rsidRDefault="0098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какой транспорт Лунтик выбирает, для передвижения по нашей планете? </w:t>
            </w:r>
          </w:p>
          <w:p w:rsidR="009802E8" w:rsidRDefault="0098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доску, сколько транспортных средств. Вам нужно оставить только те, в которых есть, какой звук?  </w:t>
            </w:r>
          </w:p>
          <w:p w:rsidR="00945CFB" w:rsidRDefault="00945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CFB" w:rsidRDefault="0094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-Верно!  </w:t>
            </w:r>
            <w:r w:rsidRPr="00945CFB">
              <w:rPr>
                <w:rFonts w:ascii="Times New Roman" w:hAnsi="Times New Roman" w:cs="Times New Roman"/>
                <w:i/>
                <w:sz w:val="28"/>
                <w:szCs w:val="28"/>
              </w:rPr>
              <w:t>(почему вы так думаете?)</w:t>
            </w:r>
          </w:p>
        </w:tc>
        <w:tc>
          <w:tcPr>
            <w:tcW w:w="4786" w:type="dxa"/>
          </w:tcPr>
          <w:p w:rsidR="009802E8" w:rsidRDefault="00980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2E8" w:rsidRDefault="00980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2E8" w:rsidRDefault="0098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доске картинки с транспортными средствами: автобус, мотоцикл, велосипед, лодка, </w:t>
            </w:r>
            <w:r w:rsidR="00691651">
              <w:rPr>
                <w:rFonts w:ascii="Times New Roman" w:hAnsi="Times New Roman" w:cs="Times New Roman"/>
                <w:sz w:val="28"/>
                <w:szCs w:val="28"/>
              </w:rPr>
              <w:t>теплоход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поезд, машина.</w:t>
            </w:r>
            <w:proofErr w:type="gramEnd"/>
          </w:p>
          <w:p w:rsidR="009802E8" w:rsidRDefault="0094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звук </w:t>
            </w:r>
            <w:r w:rsidRPr="00CE1D42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E1D4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1651" w:rsidTr="009B0CDA">
        <w:tc>
          <w:tcPr>
            <w:tcW w:w="9571" w:type="dxa"/>
            <w:gridSpan w:val="2"/>
          </w:tcPr>
          <w:p w:rsidR="00691651" w:rsidRDefault="00691651" w:rsidP="009B0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вариант: Дети по одному выходят к доске, выбирая транспортные средства, в названии которых нет  звука  </w:t>
            </w:r>
            <w:r w:rsidRPr="00CE1D42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E1D4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объясняя свой выбор.</w:t>
            </w:r>
          </w:p>
          <w:p w:rsidR="00691651" w:rsidRDefault="00691651" w:rsidP="009B0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вариант:  </w:t>
            </w:r>
            <w:r w:rsidRPr="00691651">
              <w:rPr>
                <w:rFonts w:ascii="Times New Roman" w:hAnsi="Times New Roman" w:cs="Times New Roman"/>
                <w:i/>
                <w:sz w:val="28"/>
                <w:szCs w:val="28"/>
              </w:rPr>
              <w:t>(карандаши)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Сделать каждому задание на листе бумаги; Один ребёнок выполняет задание у доски, убирая лишние картинки, а остальные на листах, обводят  карандашом транспортные средства со звуком </w:t>
            </w:r>
            <w:r w:rsidRPr="00CE1D42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E1D4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Затем идёт проверка  задания</w:t>
            </w:r>
            <w:r w:rsidRPr="00691651">
              <w:rPr>
                <w:rFonts w:ascii="Times New Roman" w:hAnsi="Times New Roman" w:cs="Times New Roman"/>
                <w:i/>
                <w:sz w:val="28"/>
                <w:szCs w:val="28"/>
              </w:rPr>
              <w:t>.   Дополнительное  задание для тех, кто справился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tbl>
      <w:tblPr>
        <w:tblStyle w:val="a4"/>
        <w:tblpPr w:leftFromText="180" w:rightFromText="180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1651" w:rsidTr="00691651">
        <w:tc>
          <w:tcPr>
            <w:tcW w:w="4785" w:type="dxa"/>
          </w:tcPr>
          <w:p w:rsidR="00691651" w:rsidRDefault="00691651" w:rsidP="00691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транспортные средства остались на доске? </w:t>
            </w:r>
          </w:p>
          <w:p w:rsidR="00691651" w:rsidRDefault="00691651" w:rsidP="00691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651" w:rsidRDefault="00691651" w:rsidP="00691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обвёл эти же транспортные средства  поднимите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правую руку. </w:t>
            </w:r>
          </w:p>
        </w:tc>
        <w:tc>
          <w:tcPr>
            <w:tcW w:w="4786" w:type="dxa"/>
          </w:tcPr>
          <w:p w:rsidR="00691651" w:rsidRDefault="00691651" w:rsidP="00691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Лодка, велосипед, мотоцикл, теплоход. </w:t>
            </w:r>
          </w:p>
          <w:p w:rsidR="00691651" w:rsidRDefault="00691651" w:rsidP="00691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651" w:rsidRPr="00691651" w:rsidRDefault="006E49CD" w:rsidP="006916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Игра с транспортными средствами</w:t>
            </w:r>
            <w:r w:rsidR="00691651" w:rsidRPr="006916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«Что пропало?»</w:t>
            </w:r>
          </w:p>
        </w:tc>
      </w:tr>
    </w:tbl>
    <w:p w:rsidR="00ED167B" w:rsidRDefault="00ED167B">
      <w:pPr>
        <w:rPr>
          <w:rFonts w:ascii="Times New Roman" w:hAnsi="Times New Roman" w:cs="Times New Roman"/>
          <w:sz w:val="28"/>
          <w:szCs w:val="28"/>
        </w:rPr>
      </w:pPr>
    </w:p>
    <w:p w:rsidR="00ED167B" w:rsidRDefault="00ED167B">
      <w:pPr>
        <w:rPr>
          <w:rFonts w:ascii="Times New Roman" w:hAnsi="Times New Roman" w:cs="Times New Roman"/>
          <w:sz w:val="28"/>
          <w:szCs w:val="28"/>
        </w:rPr>
      </w:pPr>
    </w:p>
    <w:p w:rsidR="00ED167B" w:rsidRDefault="00ED167B">
      <w:pPr>
        <w:rPr>
          <w:rFonts w:ascii="Times New Roman" w:hAnsi="Times New Roman" w:cs="Times New Roman"/>
          <w:sz w:val="28"/>
          <w:szCs w:val="28"/>
        </w:rPr>
      </w:pPr>
    </w:p>
    <w:p w:rsidR="00360CE7" w:rsidRDefault="00360CE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6916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165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1651" w:rsidTr="00691651">
        <w:tc>
          <w:tcPr>
            <w:tcW w:w="4785" w:type="dxa"/>
          </w:tcPr>
          <w:p w:rsidR="00691651" w:rsidRDefault="00691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Лунтик  предлагает вам поиграть на его полянке. Хотите? </w:t>
            </w:r>
          </w:p>
          <w:p w:rsidR="00691651" w:rsidRDefault="00691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651" w:rsidRDefault="00691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к пенёчку подойдите </w:t>
            </w:r>
            <w:r w:rsidR="00386A74">
              <w:rPr>
                <w:rFonts w:ascii="Times New Roman" w:hAnsi="Times New Roman" w:cs="Times New Roman"/>
                <w:sz w:val="28"/>
                <w:szCs w:val="28"/>
              </w:rPr>
              <w:t xml:space="preserve"> колокольчики возьмите, Как услышите звук  </w:t>
            </w:r>
            <w:r w:rsidR="00386A74" w:rsidRPr="00CE1D42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="00386A7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386A74" w:rsidRPr="00CE1D4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386A74">
              <w:rPr>
                <w:rFonts w:ascii="Times New Roman" w:hAnsi="Times New Roman" w:cs="Times New Roman"/>
                <w:sz w:val="28"/>
                <w:szCs w:val="28"/>
              </w:rPr>
              <w:t>, колокольчиком звоните.</w:t>
            </w:r>
          </w:p>
        </w:tc>
        <w:tc>
          <w:tcPr>
            <w:tcW w:w="4786" w:type="dxa"/>
          </w:tcPr>
          <w:p w:rsidR="00691651" w:rsidRDefault="00691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651" w:rsidRDefault="00691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Да! Хотим!</w:t>
            </w:r>
          </w:p>
          <w:p w:rsidR="00691651" w:rsidRDefault="00691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A74" w:rsidRDefault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A74" w:rsidRDefault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A74" w:rsidRDefault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A74" w:rsidRDefault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становятся полукругом и «ловят» звук </w:t>
            </w:r>
            <w:r w:rsidRPr="00CE1D42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E1D4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86A74" w:rsidRDefault="00386A74" w:rsidP="00386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86A74" w:rsidTr="00386A74">
        <w:tc>
          <w:tcPr>
            <w:tcW w:w="4785" w:type="dxa"/>
          </w:tcPr>
          <w:p w:rsidR="00386A74" w:rsidRDefault="000B516E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6A74">
              <w:rPr>
                <w:rFonts w:ascii="Times New Roman" w:hAnsi="Times New Roman" w:cs="Times New Roman"/>
                <w:sz w:val="28"/>
                <w:szCs w:val="28"/>
              </w:rPr>
              <w:t>А на чём удобнее  всего путешествовать по лесу?</w:t>
            </w:r>
          </w:p>
          <w:p w:rsidR="00386A74" w:rsidRDefault="00386A74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A74" w:rsidRDefault="00386A74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A74" w:rsidRDefault="00386A74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A74" w:rsidRDefault="00386A74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A74" w:rsidRDefault="00386A74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1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Стоп! Перед нами пруд. На чём же мы через него переберёмся?</w:t>
            </w:r>
          </w:p>
        </w:tc>
        <w:tc>
          <w:tcPr>
            <w:tcW w:w="4786" w:type="dxa"/>
          </w:tcPr>
          <w:p w:rsidR="00386A74" w:rsidRDefault="00386A74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велосипеде.</w:t>
            </w:r>
          </w:p>
          <w:p w:rsidR="00386A74" w:rsidRDefault="00386A74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A74" w:rsidRDefault="00136FC9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идут цепочкой за логопедом </w:t>
            </w:r>
            <w:r w:rsidR="00386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тропинкам </w:t>
            </w:r>
            <w:r w:rsidR="00386A74">
              <w:rPr>
                <w:rFonts w:ascii="Times New Roman" w:hAnsi="Times New Roman" w:cs="Times New Roman"/>
                <w:sz w:val="28"/>
                <w:szCs w:val="28"/>
              </w:rPr>
              <w:t>огибая</w:t>
            </w:r>
            <w:proofErr w:type="gramEnd"/>
            <w:r w:rsidR="00386A74">
              <w:rPr>
                <w:rFonts w:ascii="Times New Roman" w:hAnsi="Times New Roman" w:cs="Times New Roman"/>
                <w:sz w:val="28"/>
                <w:szCs w:val="28"/>
              </w:rPr>
              <w:t xml:space="preserve"> препятствия и имитируя при помощи рук езду на велосипеде. </w:t>
            </w:r>
          </w:p>
          <w:p w:rsidR="00386A74" w:rsidRDefault="00386A74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A74" w:rsidRDefault="00386A74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плоту</w:t>
            </w:r>
          </w:p>
          <w:p w:rsidR="00386A74" w:rsidRDefault="00386A74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лодке.</w:t>
            </w:r>
          </w:p>
        </w:tc>
      </w:tr>
    </w:tbl>
    <w:p w:rsidR="00ED167B" w:rsidRDefault="00386A74" w:rsidP="00386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136FC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4"/>
        <w:tblW w:w="9557" w:type="dxa"/>
        <w:tblLook w:val="04A0" w:firstRow="1" w:lastRow="0" w:firstColumn="1" w:lastColumn="0" w:noHBand="0" w:noVBand="1"/>
      </w:tblPr>
      <w:tblGrid>
        <w:gridCol w:w="4778"/>
        <w:gridCol w:w="4779"/>
      </w:tblGrid>
      <w:tr w:rsidR="00386A74" w:rsidTr="00ED167B">
        <w:trPr>
          <w:trHeight w:val="2910"/>
        </w:trPr>
        <w:tc>
          <w:tcPr>
            <w:tcW w:w="4778" w:type="dxa"/>
          </w:tcPr>
          <w:p w:rsidR="00386A74" w:rsidRDefault="000B516E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6A74">
              <w:rPr>
                <w:rFonts w:ascii="Times New Roman" w:hAnsi="Times New Roman" w:cs="Times New Roman"/>
                <w:sz w:val="28"/>
                <w:szCs w:val="28"/>
              </w:rPr>
              <w:t>Посмотрите, кто это столпился около пруда?</w:t>
            </w:r>
          </w:p>
          <w:p w:rsidR="00386A74" w:rsidRDefault="00386A74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A74" w:rsidRDefault="000B516E" w:rsidP="000B5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6A74">
              <w:rPr>
                <w:rFonts w:ascii="Times New Roman" w:hAnsi="Times New Roman" w:cs="Times New Roman"/>
                <w:sz w:val="28"/>
                <w:szCs w:val="28"/>
              </w:rPr>
              <w:t>Они хотят перебраться на другой берег, но не могу</w:t>
            </w:r>
            <w:r w:rsidR="0017564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86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разобраться, кто в какой лодке поплывёт.</w:t>
            </w:r>
          </w:p>
          <w:p w:rsidR="000B516E" w:rsidRDefault="000B516E" w:rsidP="000B5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Поможем им</w:t>
            </w:r>
            <w:r w:rsidR="00FB24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ребята!</w:t>
            </w:r>
          </w:p>
          <w:p w:rsidR="000B516E" w:rsidRDefault="000B516E" w:rsidP="000B5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</w:tcPr>
          <w:p w:rsidR="00386A74" w:rsidRDefault="00386A74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Лось, белка, лошадь, осёл, козёл, слон</w:t>
            </w:r>
            <w:r w:rsidR="000B516E">
              <w:rPr>
                <w:rFonts w:ascii="Times New Roman" w:hAnsi="Times New Roman" w:cs="Times New Roman"/>
                <w:sz w:val="28"/>
                <w:szCs w:val="28"/>
              </w:rPr>
              <w:t xml:space="preserve">, лама, заяц(?) </w:t>
            </w:r>
          </w:p>
          <w:p w:rsidR="000B516E" w:rsidRDefault="000B516E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6E" w:rsidRDefault="000B516E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6E" w:rsidRDefault="000B516E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6E" w:rsidRDefault="000B516E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A74" w:rsidRDefault="000B516E" w:rsidP="000B5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4"/>
        <w:tblpPr w:leftFromText="180" w:rightFromText="180" w:vertAnchor="text" w:horzAnchor="margin" w:tblpY="139"/>
        <w:tblW w:w="9436" w:type="dxa"/>
        <w:tblLook w:val="04A0" w:firstRow="1" w:lastRow="0" w:firstColumn="1" w:lastColumn="0" w:noHBand="0" w:noVBand="1"/>
      </w:tblPr>
      <w:tblGrid>
        <w:gridCol w:w="9436"/>
      </w:tblGrid>
      <w:tr w:rsidR="000B516E" w:rsidTr="00ED167B">
        <w:trPr>
          <w:trHeight w:val="2870"/>
        </w:trPr>
        <w:tc>
          <w:tcPr>
            <w:tcW w:w="9436" w:type="dxa"/>
          </w:tcPr>
          <w:p w:rsidR="000B516E" w:rsidRDefault="000B516E" w:rsidP="000B5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 магнитной доске три лодки  со схемами и предметные картинки с животными, у детей на столах аналогичные листы </w:t>
            </w:r>
            <w:r w:rsidR="00FB24B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заданием.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Один ребёнок выполняет задание на доске, остальные за столами, соединяя каждое животное с лодкой с соответствующей схемой.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Затем идёт проверка.)</w:t>
            </w:r>
            <w:proofErr w:type="gramEnd"/>
          </w:p>
        </w:tc>
      </w:tr>
    </w:tbl>
    <w:tbl>
      <w:tblPr>
        <w:tblStyle w:val="a4"/>
        <w:tblpPr w:leftFromText="180" w:rightFromText="180" w:vertAnchor="page" w:horzAnchor="margin" w:tblpY="30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D167B" w:rsidTr="00ED167B">
        <w:tc>
          <w:tcPr>
            <w:tcW w:w="4785" w:type="dxa"/>
          </w:tcPr>
          <w:p w:rsidR="00ED167B" w:rsidRDefault="00ED167B" w:rsidP="00ED1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-Лера, кого ты посадила в первую лодку?</w:t>
            </w:r>
          </w:p>
          <w:p w:rsidR="00ED167B" w:rsidRDefault="00ED167B" w:rsidP="00ED1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7B" w:rsidRDefault="00ED167B" w:rsidP="00ED1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Почему? </w:t>
            </w:r>
          </w:p>
          <w:p w:rsidR="00ED167B" w:rsidRDefault="00ED167B" w:rsidP="00ED1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7B" w:rsidRDefault="00ED167B" w:rsidP="00ED1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7B" w:rsidRDefault="00FB24B6" w:rsidP="00ED16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167B">
              <w:rPr>
                <w:rFonts w:ascii="Times New Roman" w:hAnsi="Times New Roman" w:cs="Times New Roman"/>
                <w:i/>
                <w:sz w:val="28"/>
                <w:szCs w:val="28"/>
              </w:rPr>
              <w:t>Назови,</w:t>
            </w:r>
            <w:r w:rsidR="00ED167B" w:rsidRPr="00ED16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кто это, произнеси название животного.</w:t>
            </w:r>
          </w:p>
          <w:p w:rsidR="00ED167B" w:rsidRDefault="00ED167B" w:rsidP="00ED1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думает Лена?</w:t>
            </w:r>
          </w:p>
          <w:p w:rsidR="00ED167B" w:rsidRDefault="00ED167B" w:rsidP="00ED1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Лёша, кого ты посадил во вторую лодку? </w:t>
            </w:r>
          </w:p>
          <w:p w:rsidR="00ED167B" w:rsidRDefault="00ED167B" w:rsidP="00ED1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И т.д.</w:t>
            </w:r>
          </w:p>
          <w:p w:rsidR="00ED167B" w:rsidRDefault="00ED167B" w:rsidP="00ED1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Артём каких зверей ты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посадил в третью лодку?   И т.д. </w:t>
            </w:r>
          </w:p>
          <w:p w:rsidR="00ED167B" w:rsidRPr="00ED167B" w:rsidRDefault="00ED167B" w:rsidP="00ED1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 помогли всем животным! </w:t>
            </w:r>
          </w:p>
        </w:tc>
        <w:tc>
          <w:tcPr>
            <w:tcW w:w="4786" w:type="dxa"/>
          </w:tcPr>
          <w:p w:rsidR="00ED167B" w:rsidRDefault="00ED167B" w:rsidP="00ED1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167B" w:rsidRDefault="0017564C" w:rsidP="00ED1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посадила в первую лодку л</w:t>
            </w:r>
            <w:r w:rsidR="00ED167B">
              <w:rPr>
                <w:rFonts w:ascii="Times New Roman" w:hAnsi="Times New Roman" w:cs="Times New Roman"/>
                <w:sz w:val="28"/>
                <w:szCs w:val="28"/>
              </w:rPr>
              <w:t>ося и лошадь.</w:t>
            </w:r>
          </w:p>
          <w:p w:rsidR="00ED167B" w:rsidRDefault="00ED167B" w:rsidP="00ED1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0B516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0B516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17564C">
              <w:rPr>
                <w:rFonts w:ascii="Times New Roman" w:hAnsi="Times New Roman" w:cs="Times New Roman"/>
                <w:sz w:val="28"/>
                <w:szCs w:val="28"/>
              </w:rPr>
              <w:t xml:space="preserve"> в их названиях стоит в начале слов.</w:t>
            </w:r>
          </w:p>
          <w:p w:rsidR="00ED167B" w:rsidRDefault="00ED167B" w:rsidP="00ED1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7B" w:rsidRDefault="00ED167B" w:rsidP="00ED1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7B" w:rsidRDefault="00ED167B" w:rsidP="00ED1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7B" w:rsidRDefault="00ED167B" w:rsidP="00ED1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  <w:p w:rsidR="00ED167B" w:rsidRDefault="00ED167B" w:rsidP="00ED1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  <w:p w:rsidR="00ED167B" w:rsidRDefault="00ED167B" w:rsidP="00ED1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7B" w:rsidRDefault="00ED167B" w:rsidP="00ED1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7B" w:rsidRDefault="00ED167B" w:rsidP="00ED1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7B" w:rsidRPr="000B516E" w:rsidRDefault="00ED167B" w:rsidP="00ED1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</w:tr>
    </w:tbl>
    <w:p w:rsidR="000B516E" w:rsidRDefault="000B516E" w:rsidP="00386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16E" w:rsidRDefault="00ED167B" w:rsidP="00386A7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E156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36F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1567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D167B" w:rsidTr="00ED167B">
        <w:tc>
          <w:tcPr>
            <w:tcW w:w="4785" w:type="dxa"/>
          </w:tcPr>
          <w:p w:rsidR="00ED167B" w:rsidRDefault="00ED167B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Лунтик очень любит помогать бабе Капе и генералу Шеру, и пользуется при этом разными инструментами и предметами.</w:t>
            </w:r>
          </w:p>
          <w:p w:rsidR="00E15670" w:rsidRDefault="00ED167B" w:rsidP="00E1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хочет поиграть с вами в игру</w:t>
            </w:r>
            <w:proofErr w:type="gramStart"/>
            <w:r w:rsidR="00E15670">
              <w:rPr>
                <w:rFonts w:ascii="Times New Roman" w:hAnsi="Times New Roman" w:cs="Times New Roman"/>
                <w:sz w:val="28"/>
                <w:szCs w:val="28"/>
              </w:rPr>
              <w:t>«Ч</w:t>
            </w:r>
            <w:proofErr w:type="gramEnd"/>
            <w:r w:rsidR="00E15670">
              <w:rPr>
                <w:rFonts w:ascii="Times New Roman" w:hAnsi="Times New Roman" w:cs="Times New Roman"/>
                <w:sz w:val="28"/>
                <w:szCs w:val="28"/>
              </w:rPr>
              <w:t xml:space="preserve">то чем делал» с мячом. </w:t>
            </w:r>
          </w:p>
          <w:p w:rsidR="00E15670" w:rsidRDefault="00E15670" w:rsidP="00E1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«Мяч 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действие назови»</w:t>
            </w:r>
            <w:r w:rsidR="00ED1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5670" w:rsidRDefault="00E15670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буду называть инструменты и предметы, а вы - называть  действие, которое делал Лунтик с этим предметом.</w:t>
            </w:r>
          </w:p>
          <w:p w:rsidR="00E15670" w:rsidRDefault="00E15670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670" w:rsidRDefault="00E15670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пилой –</w:t>
            </w:r>
          </w:p>
          <w:p w:rsidR="00E15670" w:rsidRDefault="00E15670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иглой – </w:t>
            </w:r>
          </w:p>
          <w:p w:rsidR="00E15670" w:rsidRDefault="00E15670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метлой – </w:t>
            </w:r>
          </w:p>
          <w:p w:rsidR="00E15670" w:rsidRDefault="00E15670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молотком –</w:t>
            </w:r>
          </w:p>
          <w:p w:rsidR="00E15670" w:rsidRDefault="00E15670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ручкой – </w:t>
            </w:r>
          </w:p>
          <w:p w:rsidR="00E15670" w:rsidRDefault="00E15670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мылом – </w:t>
            </w:r>
          </w:p>
          <w:p w:rsidR="00E15670" w:rsidRDefault="00E15670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-вилкой – </w:t>
            </w:r>
          </w:p>
          <w:p w:rsidR="00ED167B" w:rsidRDefault="00E15670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-ложкой –</w:t>
            </w:r>
          </w:p>
        </w:tc>
        <w:tc>
          <w:tcPr>
            <w:tcW w:w="4786" w:type="dxa"/>
          </w:tcPr>
          <w:p w:rsidR="00ED167B" w:rsidRDefault="00ED167B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670" w:rsidRDefault="00E15670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670" w:rsidRDefault="00E15670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670" w:rsidRDefault="00E15670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670" w:rsidRDefault="00E15670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670" w:rsidRDefault="00E15670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670" w:rsidRDefault="00E15670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670" w:rsidRDefault="00E15670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670" w:rsidRDefault="00E15670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670" w:rsidRDefault="00E15670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670" w:rsidRDefault="00E15670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670" w:rsidRDefault="00E15670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ловят мяч и называют действия, которые выполнял этими предметами Лунтик, затем бросают мяч обратно логопеду.</w:t>
            </w:r>
          </w:p>
          <w:p w:rsidR="00E15670" w:rsidRDefault="00E15670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670" w:rsidRDefault="00E15670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670" w:rsidRDefault="00E15670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670" w:rsidRDefault="00E15670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670" w:rsidRDefault="00E15670" w:rsidP="00386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5670" w:rsidRDefault="00E15670" w:rsidP="00E15670">
      <w:pPr>
        <w:rPr>
          <w:rFonts w:ascii="Times New Roman" w:hAnsi="Times New Roman" w:cs="Times New Roman"/>
          <w:sz w:val="28"/>
          <w:szCs w:val="28"/>
        </w:rPr>
      </w:pPr>
    </w:p>
    <w:p w:rsidR="00E15670" w:rsidRDefault="00E15670" w:rsidP="00E1567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136FC9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5670" w:rsidTr="00E15670">
        <w:tc>
          <w:tcPr>
            <w:tcW w:w="4785" w:type="dxa"/>
          </w:tcPr>
          <w:p w:rsidR="00E15670" w:rsidRDefault="00E15670" w:rsidP="00E1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670" w:rsidRDefault="00E15670" w:rsidP="00E1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у вас на столах появились картинки с этими предметами. </w:t>
            </w:r>
          </w:p>
          <w:p w:rsidR="00E15670" w:rsidRDefault="00E15670" w:rsidP="00E1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Возьмите каждый свою картинку.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Сейчас, все эти предметы земные, потому что находятся на планете Земля. А какими они станут</w:t>
            </w:r>
            <w:r w:rsidR="001B1E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окажутся на Луне? </w:t>
            </w:r>
          </w:p>
          <w:p w:rsidR="00E15670" w:rsidRDefault="00F65D9B" w:rsidP="00E1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каждый свой предмет со словом «лунный»</w:t>
            </w:r>
          </w:p>
          <w:p w:rsidR="00F65D9B" w:rsidRPr="00F65D9B" w:rsidRDefault="00F65D9B" w:rsidP="00E156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5D9B">
              <w:rPr>
                <w:rFonts w:ascii="Times New Roman" w:hAnsi="Times New Roman" w:cs="Times New Roman"/>
                <w:i/>
                <w:sz w:val="28"/>
                <w:szCs w:val="28"/>
              </w:rPr>
              <w:t>(Составьте словосочетание со словом «лунный» и предметом, который изображён на картинке.)</w:t>
            </w:r>
          </w:p>
          <w:p w:rsidR="00E15670" w:rsidRDefault="00E15670" w:rsidP="00E1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670" w:rsidRDefault="00E15670" w:rsidP="00E1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9B" w:rsidRDefault="00F65D9B" w:rsidP="00E1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9B" w:rsidRDefault="00F65D9B" w:rsidP="00E1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5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Лунтика, что вы заметили?</w:t>
            </w:r>
          </w:p>
          <w:p w:rsidR="00F65D9B" w:rsidRDefault="00F65D9B" w:rsidP="00E1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496" w:rsidRDefault="007E5496" w:rsidP="00E1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почему?</w:t>
            </w:r>
          </w:p>
        </w:tc>
        <w:tc>
          <w:tcPr>
            <w:tcW w:w="4786" w:type="dxa"/>
          </w:tcPr>
          <w:p w:rsidR="00E15670" w:rsidRDefault="00E15670" w:rsidP="00E1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670" w:rsidRDefault="00E15670" w:rsidP="00E1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670" w:rsidRDefault="00E15670" w:rsidP="00E1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670" w:rsidRDefault="00E15670" w:rsidP="00E1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670" w:rsidRDefault="00E15670" w:rsidP="00E1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670" w:rsidRDefault="00E15670" w:rsidP="00E1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670" w:rsidRDefault="00E15670" w:rsidP="00E1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670" w:rsidRDefault="00E15670" w:rsidP="00E1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670" w:rsidRDefault="00E15670" w:rsidP="00E1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Они будут лунные.</w:t>
            </w:r>
          </w:p>
          <w:p w:rsidR="00F65D9B" w:rsidRDefault="00F65D9B" w:rsidP="00E1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составляют словосочетания со словом «лунный».</w:t>
            </w:r>
          </w:p>
          <w:p w:rsidR="00F65D9B" w:rsidRDefault="00F65D9B" w:rsidP="00E1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9B" w:rsidRDefault="00F65D9B" w:rsidP="00E1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-Лунный молоток</w:t>
            </w:r>
          </w:p>
          <w:p w:rsidR="00F65D9B" w:rsidRDefault="00F65D9B" w:rsidP="00E1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-Лунная лопата</w:t>
            </w:r>
          </w:p>
          <w:p w:rsidR="00F65D9B" w:rsidRDefault="00F65D9B" w:rsidP="00E1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-Лунное мыло</w:t>
            </w:r>
          </w:p>
          <w:p w:rsidR="00F65D9B" w:rsidRDefault="00F65D9B" w:rsidP="00E1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-Лунная метла и т.д.</w:t>
            </w:r>
          </w:p>
          <w:p w:rsidR="00F65D9B" w:rsidRDefault="00F65D9B" w:rsidP="00E1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496" w:rsidRDefault="007E5496" w:rsidP="00E1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670" w:rsidRDefault="007E5496" w:rsidP="00E1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-Он стал весёлым!</w:t>
            </w:r>
          </w:p>
          <w:p w:rsidR="007E5496" w:rsidRDefault="007E5496" w:rsidP="00E1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496" w:rsidRDefault="007E5496" w:rsidP="00E1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-Потому что мы справились со всеми его заданиями и правильно произносили звук </w:t>
            </w:r>
            <w:r w:rsidRPr="000B516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0B516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15670" w:rsidRPr="00E15670" w:rsidRDefault="00E15670" w:rsidP="00E15670">
      <w:pPr>
        <w:rPr>
          <w:rFonts w:ascii="Times New Roman" w:hAnsi="Times New Roman" w:cs="Times New Roman"/>
          <w:sz w:val="28"/>
          <w:szCs w:val="28"/>
        </w:rPr>
      </w:pPr>
    </w:p>
    <w:p w:rsidR="00386A74" w:rsidRDefault="00386A74" w:rsidP="00386A74">
      <w:pPr>
        <w:rPr>
          <w:rFonts w:ascii="Times New Roman" w:hAnsi="Times New Roman" w:cs="Times New Roman"/>
          <w:sz w:val="28"/>
          <w:szCs w:val="28"/>
        </w:rPr>
      </w:pPr>
    </w:p>
    <w:p w:rsidR="00386A74" w:rsidRDefault="007E5496" w:rsidP="00386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7E5496" w:rsidRDefault="007E5496" w:rsidP="00386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мы сегодня занимались?</w:t>
      </w:r>
    </w:p>
    <w:p w:rsidR="007E5496" w:rsidRDefault="007E5496" w:rsidP="00386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какие играли игры?</w:t>
      </w:r>
    </w:p>
    <w:p w:rsidR="007E5496" w:rsidRDefault="007E5496" w:rsidP="00386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понравилось на занятии?</w:t>
      </w:r>
    </w:p>
    <w:p w:rsidR="007E5496" w:rsidRDefault="00634781" w:rsidP="00386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тоже очень понравилось играть с вами, он благодарит  вас и хочет подарить интересные книги о Луне.</w:t>
      </w:r>
      <w:bookmarkStart w:id="0" w:name="_GoBack"/>
      <w:bookmarkEnd w:id="0"/>
    </w:p>
    <w:p w:rsidR="007E5496" w:rsidRDefault="007E5496" w:rsidP="00386A74">
      <w:pPr>
        <w:rPr>
          <w:rFonts w:ascii="Times New Roman" w:hAnsi="Times New Roman" w:cs="Times New Roman"/>
          <w:sz w:val="28"/>
          <w:szCs w:val="28"/>
        </w:rPr>
      </w:pPr>
    </w:p>
    <w:p w:rsidR="00386A74" w:rsidRPr="00691651" w:rsidRDefault="00386A74">
      <w:pPr>
        <w:rPr>
          <w:rFonts w:ascii="Times New Roman" w:hAnsi="Times New Roman" w:cs="Times New Roman"/>
          <w:sz w:val="28"/>
          <w:szCs w:val="28"/>
        </w:rPr>
      </w:pPr>
    </w:p>
    <w:sectPr w:rsidR="00386A74" w:rsidRPr="00691651" w:rsidSect="00DE643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67B"/>
    <w:multiLevelType w:val="hybridMultilevel"/>
    <w:tmpl w:val="E208D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D3099"/>
    <w:multiLevelType w:val="hybridMultilevel"/>
    <w:tmpl w:val="3D0E9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40A54"/>
    <w:multiLevelType w:val="hybridMultilevel"/>
    <w:tmpl w:val="D9D0926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356A7459"/>
    <w:multiLevelType w:val="hybridMultilevel"/>
    <w:tmpl w:val="C97E832A"/>
    <w:lvl w:ilvl="0" w:tplc="8FEA9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51EC7"/>
    <w:multiLevelType w:val="hybridMultilevel"/>
    <w:tmpl w:val="EB166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E644F"/>
    <w:multiLevelType w:val="hybridMultilevel"/>
    <w:tmpl w:val="D66697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6153"/>
    <w:rsid w:val="000B516E"/>
    <w:rsid w:val="00116D05"/>
    <w:rsid w:val="00136FC9"/>
    <w:rsid w:val="0017564C"/>
    <w:rsid w:val="001B1E80"/>
    <w:rsid w:val="00323CE4"/>
    <w:rsid w:val="00360CE7"/>
    <w:rsid w:val="00386A74"/>
    <w:rsid w:val="003D2735"/>
    <w:rsid w:val="005B6153"/>
    <w:rsid w:val="00604976"/>
    <w:rsid w:val="00634781"/>
    <w:rsid w:val="0065091F"/>
    <w:rsid w:val="00691651"/>
    <w:rsid w:val="006E49CD"/>
    <w:rsid w:val="0072388E"/>
    <w:rsid w:val="007313E4"/>
    <w:rsid w:val="007909BA"/>
    <w:rsid w:val="007E5496"/>
    <w:rsid w:val="00945CFB"/>
    <w:rsid w:val="009802E8"/>
    <w:rsid w:val="00A84F13"/>
    <w:rsid w:val="00CB649B"/>
    <w:rsid w:val="00CE1D42"/>
    <w:rsid w:val="00D2652C"/>
    <w:rsid w:val="00D63CB9"/>
    <w:rsid w:val="00D80A7D"/>
    <w:rsid w:val="00DE643B"/>
    <w:rsid w:val="00E15670"/>
    <w:rsid w:val="00EB0F1E"/>
    <w:rsid w:val="00ED167B"/>
    <w:rsid w:val="00F228BA"/>
    <w:rsid w:val="00F65D9B"/>
    <w:rsid w:val="00FB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CE4"/>
    <w:pPr>
      <w:ind w:left="720"/>
      <w:contextualSpacing/>
    </w:pPr>
  </w:style>
  <w:style w:type="table" w:styleId="a4">
    <w:name w:val="Table Grid"/>
    <w:basedOn w:val="a1"/>
    <w:uiPriority w:val="59"/>
    <w:rsid w:val="00DE6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8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</dc:creator>
  <cp:keywords/>
  <dc:description/>
  <cp:lastModifiedBy>User</cp:lastModifiedBy>
  <cp:revision>11</cp:revision>
  <dcterms:created xsi:type="dcterms:W3CDTF">2011-05-26T12:20:00Z</dcterms:created>
  <dcterms:modified xsi:type="dcterms:W3CDTF">2014-04-11T10:58:00Z</dcterms:modified>
</cp:coreProperties>
</file>