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72" w:rsidRPr="00C76A72" w:rsidRDefault="00C76A72" w:rsidP="00C76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Управление образования Альметьевского муниципального района Республики Татарстан</w:t>
      </w:r>
    </w:p>
    <w:p w:rsidR="00C76A72" w:rsidRPr="00C76A72" w:rsidRDefault="00C76A72" w:rsidP="00C76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A72" w:rsidRPr="00C76A72" w:rsidRDefault="00C76A72" w:rsidP="00C76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A72" w:rsidRPr="00C76A72" w:rsidRDefault="00C76A72" w:rsidP="00C76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A72" w:rsidRPr="00C76A72" w:rsidRDefault="00C76A72" w:rsidP="00C76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A72" w:rsidRPr="00C76A72" w:rsidRDefault="00C76A72" w:rsidP="00C76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A72" w:rsidRPr="00C76A72" w:rsidRDefault="00C76A72" w:rsidP="00C76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A72" w:rsidRPr="00C76A72" w:rsidRDefault="00C76A72" w:rsidP="00C76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A72" w:rsidRPr="00C76A72" w:rsidRDefault="00C76A72" w:rsidP="00C76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A72" w:rsidRPr="00C76A72" w:rsidRDefault="00C76A72" w:rsidP="00C76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A72" w:rsidRPr="00C76A72" w:rsidRDefault="00C76A72" w:rsidP="00C76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A72" w:rsidRPr="00C76A72" w:rsidRDefault="00C76A72" w:rsidP="00C76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1548" w:rsidRDefault="00C76A72" w:rsidP="00C76A7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6A72">
        <w:rPr>
          <w:rFonts w:ascii="Times New Roman" w:hAnsi="Times New Roman" w:cs="Times New Roman"/>
          <w:b/>
          <w:sz w:val="36"/>
          <w:szCs w:val="36"/>
        </w:rPr>
        <w:t>МАТЕМАТИЧЕСКИЙ ДОСУГ</w:t>
      </w:r>
    </w:p>
    <w:p w:rsidR="00C76A72" w:rsidRPr="00C76A72" w:rsidRDefault="00C76A72" w:rsidP="00C76A7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6A7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76A72" w:rsidRPr="00C76A72" w:rsidRDefault="00C76A72" w:rsidP="00C76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по сказке «КОЛОБОК»</w:t>
      </w:r>
    </w:p>
    <w:p w:rsidR="00C76A72" w:rsidRPr="00C76A72" w:rsidRDefault="00C76A72" w:rsidP="00C76A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A72" w:rsidRPr="00C76A72" w:rsidRDefault="00C76A72" w:rsidP="00C76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общеобразовательного учреждения «Детский сад общеразвивающего вида № 29 «Лукоморье»</w:t>
      </w:r>
    </w:p>
    <w:p w:rsidR="00C76A72" w:rsidRPr="00C76A72" w:rsidRDefault="00C76A72" w:rsidP="00C76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A72" w:rsidRPr="00C76A72" w:rsidRDefault="00C76A72" w:rsidP="00C76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A72" w:rsidRPr="00C76A72" w:rsidRDefault="00C76A72" w:rsidP="00C76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A72" w:rsidRPr="00C76A72" w:rsidRDefault="00C76A72" w:rsidP="00C76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A72" w:rsidRPr="00C76A72" w:rsidRDefault="00C76A72" w:rsidP="00C76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A72" w:rsidRPr="00C76A72" w:rsidRDefault="00C76A72" w:rsidP="00C76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A72" w:rsidRDefault="00C76A72" w:rsidP="00C76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A72" w:rsidRPr="00C76A72" w:rsidRDefault="00C76A72" w:rsidP="00C76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A72" w:rsidRPr="00281548" w:rsidRDefault="00C76A72" w:rsidP="00C76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A72" w:rsidRDefault="00C76A72" w:rsidP="00C76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A72" w:rsidRPr="00C76A72" w:rsidRDefault="00C76A72" w:rsidP="00C76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A72" w:rsidRPr="00C76A72" w:rsidRDefault="00C76A72" w:rsidP="00C76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A72" w:rsidRPr="00C76A72" w:rsidRDefault="00C76A72" w:rsidP="00C76A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76A72" w:rsidRPr="00281548" w:rsidRDefault="00C76A72" w:rsidP="00C76A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Воспитатель Кузнецова О.В.</w:t>
      </w:r>
    </w:p>
    <w:p w:rsidR="00C76A72" w:rsidRPr="00281548" w:rsidRDefault="00C76A72" w:rsidP="00C76A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6A72" w:rsidRPr="00281548" w:rsidRDefault="00C76A72" w:rsidP="00C76A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6A72" w:rsidRPr="00281548" w:rsidRDefault="00C76A72" w:rsidP="00C76A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6A72" w:rsidRPr="00281548" w:rsidRDefault="00C76A72" w:rsidP="00C76A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6A72" w:rsidRPr="00C76A72" w:rsidRDefault="00C76A72" w:rsidP="00C76A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6A72" w:rsidRPr="00C76A72" w:rsidRDefault="00C76A72" w:rsidP="00C76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Альметьевск, 201</w:t>
      </w:r>
      <w:r w:rsidRPr="00C76A72">
        <w:rPr>
          <w:rFonts w:ascii="Times New Roman" w:hAnsi="Times New Roman" w:cs="Times New Roman"/>
          <w:sz w:val="28"/>
          <w:szCs w:val="28"/>
        </w:rPr>
        <w:t>3</w:t>
      </w:r>
    </w:p>
    <w:p w:rsidR="00C76A72" w:rsidRDefault="00C76A72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</w:t>
      </w:r>
      <w:r w:rsidR="007C4648" w:rsidRPr="00C76A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Развивать творческу</w:t>
      </w:r>
      <w:r w:rsidR="00C76A72">
        <w:rPr>
          <w:rFonts w:ascii="Times New Roman" w:hAnsi="Times New Roman" w:cs="Times New Roman"/>
          <w:sz w:val="28"/>
          <w:szCs w:val="28"/>
        </w:rPr>
        <w:t xml:space="preserve">ю активность, используя  </w:t>
      </w:r>
      <w:r w:rsidRPr="00C76A72">
        <w:rPr>
          <w:rFonts w:ascii="Times New Roman" w:hAnsi="Times New Roman" w:cs="Times New Roman"/>
          <w:sz w:val="28"/>
          <w:szCs w:val="28"/>
        </w:rPr>
        <w:t>сюжетно-дидактические игры.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Уточнить знания детей о цифрах и числах, о геометрических фигурах.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Воспитывать стремление оказывать помощь тем, кто в ней нуждается.</w:t>
      </w:r>
    </w:p>
    <w:p w:rsidR="007C4648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Познакомить родителей с достижениями детей в освоении простейших математических понятий, привлечь их к участию в детском математическом празднике.</w:t>
      </w:r>
    </w:p>
    <w:p w:rsidR="00C76A72" w:rsidRPr="00C76A72" w:rsidRDefault="00C76A72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Оборудование и материал:</w:t>
      </w:r>
    </w:p>
    <w:p w:rsidR="007C4648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6A72">
        <w:rPr>
          <w:rFonts w:ascii="Times New Roman" w:hAnsi="Times New Roman" w:cs="Times New Roman"/>
          <w:sz w:val="28"/>
          <w:szCs w:val="28"/>
        </w:rPr>
        <w:t>костюмы Колобка, Зайца, Волка, Медведя, Лисы, бабушки и дедушки, набор карточек с цифрами от 1 до 5, детали крупного конструктора, обручи, бумажный ковер и набор геометрических фигур для его украшения, надувные шары, д/игра «Собери картинку», мяч, кленовые листья, еловые шишки,  корзинка с морковкой.</w:t>
      </w:r>
      <w:proofErr w:type="gramEnd"/>
    </w:p>
    <w:p w:rsidR="00C76A72" w:rsidRPr="00C76A72" w:rsidRDefault="00C76A72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648" w:rsidRDefault="007C4648" w:rsidP="00422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A72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F31DFD" w:rsidRPr="00C76A72">
        <w:rPr>
          <w:rFonts w:ascii="Times New Roman" w:hAnsi="Times New Roman" w:cs="Times New Roman"/>
          <w:b/>
          <w:sz w:val="28"/>
          <w:szCs w:val="28"/>
        </w:rPr>
        <w:t>занятия.</w:t>
      </w:r>
    </w:p>
    <w:p w:rsidR="00C76A72" w:rsidRPr="00C76A72" w:rsidRDefault="00C76A72" w:rsidP="00422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BAE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422BAE" w:rsidRPr="00C76A72">
        <w:rPr>
          <w:rFonts w:ascii="Times New Roman" w:hAnsi="Times New Roman" w:cs="Times New Roman"/>
          <w:sz w:val="28"/>
          <w:szCs w:val="28"/>
        </w:rPr>
        <w:t xml:space="preserve"> Педагог рассказывает сказку, выставляя на доску героев: «И</w:t>
      </w:r>
      <w:r w:rsidRPr="00C76A72">
        <w:rPr>
          <w:rFonts w:ascii="Times New Roman" w:hAnsi="Times New Roman" w:cs="Times New Roman"/>
          <w:sz w:val="28"/>
          <w:szCs w:val="28"/>
        </w:rPr>
        <w:t>спекла бабушка Колобок красивый, румяный. Скучно Колобку одному дома лежать. И решили тогда баб</w:t>
      </w:r>
      <w:r w:rsidR="00422BAE" w:rsidRPr="00C76A72">
        <w:rPr>
          <w:rFonts w:ascii="Times New Roman" w:hAnsi="Times New Roman" w:cs="Times New Roman"/>
          <w:sz w:val="28"/>
          <w:szCs w:val="28"/>
        </w:rPr>
        <w:t>ушка и дедушка гостей пригласит</w:t>
      </w:r>
      <w:proofErr w:type="gramStart"/>
      <w:r w:rsidR="00422BAE" w:rsidRPr="00C76A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C4648" w:rsidRPr="00C76A72" w:rsidRDefault="00422BAE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Бабушка: покатился бы ты</w:t>
      </w:r>
      <w:r w:rsidR="007C4648" w:rsidRPr="00C76A72">
        <w:rPr>
          <w:rFonts w:ascii="Times New Roman" w:hAnsi="Times New Roman" w:cs="Times New Roman"/>
          <w:sz w:val="28"/>
          <w:szCs w:val="28"/>
        </w:rPr>
        <w:t>,</w:t>
      </w:r>
      <w:r w:rsidRPr="00C76A72">
        <w:rPr>
          <w:rFonts w:ascii="Times New Roman" w:hAnsi="Times New Roman" w:cs="Times New Roman"/>
          <w:sz w:val="28"/>
          <w:szCs w:val="28"/>
        </w:rPr>
        <w:t xml:space="preserve"> </w:t>
      </w:r>
      <w:r w:rsidR="007C4648" w:rsidRPr="00C76A72">
        <w:rPr>
          <w:rFonts w:ascii="Times New Roman" w:hAnsi="Times New Roman" w:cs="Times New Roman"/>
          <w:sz w:val="28"/>
          <w:szCs w:val="28"/>
        </w:rPr>
        <w:t>Колобок, в город, в детский сад.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Дедушка: ребят бы к нам в гости позвал.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Ведущий: покатился Колобок по дорожке и оказался в большом городе, в нашем детском саду.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Под музыку вкатывается Колобок.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Ведущий: огляделся Колобок по сторонам и заплакал.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Колобок (плачет): бабушка и дедушка нас с ребятами на праздни</w:t>
      </w:r>
      <w:r w:rsidR="00422BAE" w:rsidRPr="00C76A72">
        <w:rPr>
          <w:rFonts w:ascii="Times New Roman" w:hAnsi="Times New Roman" w:cs="Times New Roman"/>
          <w:sz w:val="28"/>
          <w:szCs w:val="28"/>
        </w:rPr>
        <w:t xml:space="preserve">к ждут, а мне в городе страшно  - </w:t>
      </w:r>
      <w:r w:rsidRPr="00C76A72">
        <w:rPr>
          <w:rFonts w:ascii="Times New Roman" w:hAnsi="Times New Roman" w:cs="Times New Roman"/>
          <w:sz w:val="28"/>
          <w:szCs w:val="28"/>
        </w:rPr>
        <w:t>везде машины едут, как мы до леса доберемся?</w:t>
      </w:r>
    </w:p>
    <w:p w:rsidR="007C4648" w:rsidRPr="00C76A72" w:rsidRDefault="00422BAE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C76A72">
        <w:rPr>
          <w:rFonts w:ascii="Times New Roman" w:hAnsi="Times New Roman" w:cs="Times New Roman"/>
          <w:sz w:val="28"/>
          <w:szCs w:val="28"/>
        </w:rPr>
        <w:t xml:space="preserve"> </w:t>
      </w:r>
      <w:r w:rsidR="007C4648" w:rsidRPr="00C76A7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C4648" w:rsidRPr="00C76A72">
        <w:rPr>
          <w:rFonts w:ascii="Times New Roman" w:hAnsi="Times New Roman" w:cs="Times New Roman"/>
          <w:sz w:val="28"/>
          <w:szCs w:val="28"/>
        </w:rPr>
        <w:t xml:space="preserve"> не печалься, Колобок, мы тебе поможем. Пойдем все вместе.</w:t>
      </w:r>
    </w:p>
    <w:p w:rsidR="00422BAE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Ведущий: мы пойдем по этой дорожке и выйдем на полянку, где живет Заяц.</w:t>
      </w:r>
    </w:p>
    <w:p w:rsidR="007C4648" w:rsidRPr="00C76A72" w:rsidRDefault="00422BAE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Д</w:t>
      </w:r>
      <w:r w:rsidR="007C4648" w:rsidRPr="00C76A72">
        <w:rPr>
          <w:rFonts w:ascii="Times New Roman" w:hAnsi="Times New Roman" w:cs="Times New Roman"/>
          <w:sz w:val="28"/>
          <w:szCs w:val="28"/>
        </w:rPr>
        <w:t>ети идут за ведущим. Из леса выбегает Заяц.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Заяц: Колобок, Колобок, я тебя съем!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Ведущий: испугался Колобок Зайца.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Дети: не ешь его, Зайчик, нас бабушка с дедушкой в гости ждут.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Заяц: хорошо, отпущу я Колобка, если мои задания выполните. Вы цифры знаете?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Дети: знаем.</w:t>
      </w:r>
    </w:p>
    <w:p w:rsidR="007C4648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Заяц: тогда слушайте первое задание: нужно быстро разложить все цифры по порядку (от 1 до 5).</w:t>
      </w:r>
    </w:p>
    <w:p w:rsidR="00C76A72" w:rsidRPr="00C76A72" w:rsidRDefault="00C76A72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BAE" w:rsidRPr="00C76A72" w:rsidRDefault="00422BAE" w:rsidP="00422B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A72">
        <w:rPr>
          <w:rFonts w:ascii="Times New Roman" w:hAnsi="Times New Roman" w:cs="Times New Roman"/>
          <w:b/>
          <w:sz w:val="28"/>
          <w:szCs w:val="28"/>
        </w:rPr>
        <w:t>1. Игра: «Разложи цифры по порядку».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Дети выполняют задание</w:t>
      </w:r>
      <w:r w:rsidR="00422BAE" w:rsidRPr="00C76A72">
        <w:rPr>
          <w:rFonts w:ascii="Times New Roman" w:hAnsi="Times New Roman" w:cs="Times New Roman"/>
          <w:sz w:val="28"/>
          <w:szCs w:val="28"/>
        </w:rPr>
        <w:t xml:space="preserve"> за столами</w:t>
      </w:r>
      <w:r w:rsidRPr="00C76A72">
        <w:rPr>
          <w:rFonts w:ascii="Times New Roman" w:hAnsi="Times New Roman" w:cs="Times New Roman"/>
          <w:sz w:val="28"/>
          <w:szCs w:val="28"/>
        </w:rPr>
        <w:t>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 xml:space="preserve">Заяц: молодцы, с этим заданием вы справились. Теперь задание </w:t>
      </w:r>
      <w:proofErr w:type="gramStart"/>
      <w:r w:rsidRPr="00C76A72">
        <w:rPr>
          <w:rFonts w:ascii="Times New Roman" w:hAnsi="Times New Roman" w:cs="Times New Roman"/>
          <w:sz w:val="28"/>
          <w:szCs w:val="28"/>
        </w:rPr>
        <w:t>потруднее</w:t>
      </w:r>
      <w:proofErr w:type="gramEnd"/>
      <w:r w:rsidRPr="00C76A72">
        <w:rPr>
          <w:rFonts w:ascii="Times New Roman" w:hAnsi="Times New Roman" w:cs="Times New Roman"/>
          <w:sz w:val="28"/>
          <w:szCs w:val="28"/>
        </w:rPr>
        <w:t>. Внимательно слушайте правила: вы закроете глаза, а я спрячу одну из цифр. Открыв глаза, вы должны определить, какой цифры не стало.</w:t>
      </w:r>
    </w:p>
    <w:p w:rsidR="00422BAE" w:rsidRPr="00C76A72" w:rsidRDefault="00422BAE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C76A72">
        <w:rPr>
          <w:rFonts w:ascii="Times New Roman" w:hAnsi="Times New Roman" w:cs="Times New Roman"/>
          <w:b/>
          <w:sz w:val="28"/>
          <w:szCs w:val="28"/>
        </w:rPr>
        <w:t>. Игра: «Угадай, чего не стало».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Заяц: и это задание вы правильно выполнили. Посмотрим, сможете ли вы ответить на мои вопросы? Слушайте внимательно.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2F62C9" w:rsidRPr="00C76A72">
        <w:rPr>
          <w:rFonts w:ascii="Times New Roman" w:hAnsi="Times New Roman" w:cs="Times New Roman"/>
          <w:sz w:val="28"/>
          <w:szCs w:val="28"/>
        </w:rPr>
        <w:t>самое большое число.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 xml:space="preserve">Назовите число </w:t>
      </w:r>
      <w:r w:rsidR="002F62C9" w:rsidRPr="00C76A72">
        <w:rPr>
          <w:rFonts w:ascii="Times New Roman" w:hAnsi="Times New Roman" w:cs="Times New Roman"/>
          <w:sz w:val="28"/>
          <w:szCs w:val="28"/>
        </w:rPr>
        <w:t xml:space="preserve"> самое маленькое число.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C4648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6A72">
        <w:rPr>
          <w:rFonts w:ascii="Times New Roman" w:hAnsi="Times New Roman" w:cs="Times New Roman"/>
          <w:sz w:val="28"/>
          <w:szCs w:val="28"/>
        </w:rPr>
        <w:t>Заяц</w:t>
      </w:r>
      <w:proofErr w:type="gramEnd"/>
      <w:r w:rsidRPr="00C76A72">
        <w:rPr>
          <w:rFonts w:ascii="Times New Roman" w:hAnsi="Times New Roman" w:cs="Times New Roman"/>
          <w:sz w:val="28"/>
          <w:szCs w:val="28"/>
        </w:rPr>
        <w:t>: какие у тебя, Колобок, друзья умные, со всеми заданиями справились. Может быть, вы и стихи про цифры знаете?</w:t>
      </w:r>
    </w:p>
    <w:p w:rsidR="00C76A72" w:rsidRPr="00C76A72" w:rsidRDefault="00C76A72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648" w:rsidRPr="00C76A72" w:rsidRDefault="00422BAE" w:rsidP="00422B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 xml:space="preserve">3. </w:t>
      </w:r>
      <w:r w:rsidRPr="00C76A72">
        <w:rPr>
          <w:rFonts w:ascii="Times New Roman" w:hAnsi="Times New Roman" w:cs="Times New Roman"/>
          <w:b/>
          <w:sz w:val="28"/>
          <w:szCs w:val="28"/>
        </w:rPr>
        <w:t xml:space="preserve">Физкультминутка. </w:t>
      </w:r>
      <w:r w:rsidR="007C4648" w:rsidRPr="00C76A72">
        <w:rPr>
          <w:rFonts w:ascii="Times New Roman" w:hAnsi="Times New Roman" w:cs="Times New Roman"/>
          <w:b/>
          <w:sz w:val="28"/>
          <w:szCs w:val="28"/>
        </w:rPr>
        <w:t>Дети читают стихотворения по теме.</w:t>
      </w:r>
    </w:p>
    <w:p w:rsidR="002F62C9" w:rsidRPr="00C76A72" w:rsidRDefault="002F62C9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Шёл один я по дорожке, (Дети маршируют</w:t>
      </w:r>
      <w:r w:rsidR="00422BAE" w:rsidRPr="00C76A72">
        <w:rPr>
          <w:rFonts w:ascii="Times New Roman" w:hAnsi="Times New Roman" w:cs="Times New Roman"/>
          <w:sz w:val="28"/>
          <w:szCs w:val="28"/>
        </w:rPr>
        <w:t>,</w:t>
      </w:r>
      <w:r w:rsidRPr="00C76A72">
        <w:rPr>
          <w:rFonts w:ascii="Times New Roman" w:hAnsi="Times New Roman" w:cs="Times New Roman"/>
          <w:sz w:val="28"/>
          <w:szCs w:val="28"/>
        </w:rPr>
        <w:t xml:space="preserve"> показывая один палец).</w:t>
      </w:r>
    </w:p>
    <w:p w:rsidR="002F62C9" w:rsidRPr="00C76A72" w:rsidRDefault="002F62C9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Шли со мной мои две ножки, (Маршируют</w:t>
      </w:r>
      <w:r w:rsidR="00422BAE" w:rsidRPr="00C76A72">
        <w:rPr>
          <w:rFonts w:ascii="Times New Roman" w:hAnsi="Times New Roman" w:cs="Times New Roman"/>
          <w:sz w:val="28"/>
          <w:szCs w:val="28"/>
        </w:rPr>
        <w:t>,</w:t>
      </w:r>
      <w:r w:rsidRPr="00C76A72">
        <w:rPr>
          <w:rFonts w:ascii="Times New Roman" w:hAnsi="Times New Roman" w:cs="Times New Roman"/>
          <w:sz w:val="28"/>
          <w:szCs w:val="28"/>
        </w:rPr>
        <w:t xml:space="preserve"> показывая два пальца).</w:t>
      </w:r>
    </w:p>
    <w:p w:rsidR="002F62C9" w:rsidRPr="00C76A72" w:rsidRDefault="002F62C9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Вдруг на встречу три мышонка:  (Останавливаются, показывая три пальца).</w:t>
      </w:r>
    </w:p>
    <w:p w:rsidR="002F62C9" w:rsidRPr="00C76A72" w:rsidRDefault="002F62C9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У него четыре лапки, (Показывают четыре пальца).</w:t>
      </w:r>
    </w:p>
    <w:p w:rsidR="002F62C9" w:rsidRPr="00C76A72" w:rsidRDefault="002F62C9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В лапках острые царапки, (Показывают, как котёнок царапается).</w:t>
      </w:r>
    </w:p>
    <w:p w:rsidR="002F62C9" w:rsidRPr="00C76A72" w:rsidRDefault="002F62C9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Один, два, три, четыре, пять – (</w:t>
      </w:r>
      <w:r w:rsidR="00495E77" w:rsidRPr="00C76A72">
        <w:rPr>
          <w:rFonts w:ascii="Times New Roman" w:hAnsi="Times New Roman" w:cs="Times New Roman"/>
          <w:sz w:val="28"/>
          <w:szCs w:val="28"/>
        </w:rPr>
        <w:t>По очереди загибают пальцы</w:t>
      </w:r>
      <w:r w:rsidR="00422BAE" w:rsidRPr="00C76A72">
        <w:rPr>
          <w:rFonts w:ascii="Times New Roman" w:hAnsi="Times New Roman" w:cs="Times New Roman"/>
          <w:sz w:val="28"/>
          <w:szCs w:val="28"/>
        </w:rPr>
        <w:t xml:space="preserve"> одной руки другой).</w:t>
      </w:r>
    </w:p>
    <w:p w:rsidR="00422BAE" w:rsidRPr="00C76A72" w:rsidRDefault="00422BAE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Надо быстро убегать.  (Бегут на месте).</w:t>
      </w:r>
    </w:p>
    <w:p w:rsidR="002F62C9" w:rsidRPr="00C76A72" w:rsidRDefault="002F62C9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- Ой. Мы видели котёнка,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 xml:space="preserve">Заяц: порадовали вы меня: и с заданиями справились, и стихи так выразительно прочитали. Отпущу </w:t>
      </w:r>
      <w:proofErr w:type="gramStart"/>
      <w:r w:rsidRPr="00C76A72">
        <w:rPr>
          <w:rFonts w:ascii="Times New Roman" w:hAnsi="Times New Roman" w:cs="Times New Roman"/>
          <w:sz w:val="28"/>
          <w:szCs w:val="28"/>
        </w:rPr>
        <w:t>Колобка</w:t>
      </w:r>
      <w:proofErr w:type="gramEnd"/>
      <w:r w:rsidRPr="00C76A72">
        <w:rPr>
          <w:rFonts w:ascii="Times New Roman" w:hAnsi="Times New Roman" w:cs="Times New Roman"/>
          <w:sz w:val="28"/>
          <w:szCs w:val="28"/>
        </w:rPr>
        <w:t xml:space="preserve"> и гост</w:t>
      </w:r>
      <w:r w:rsidR="00422BAE" w:rsidRPr="00C76A72">
        <w:rPr>
          <w:rFonts w:ascii="Times New Roman" w:hAnsi="Times New Roman" w:cs="Times New Roman"/>
          <w:sz w:val="28"/>
          <w:szCs w:val="28"/>
        </w:rPr>
        <w:t>инцы бабушке с дедушкой пошлю (</w:t>
      </w:r>
      <w:r w:rsidRPr="00C76A72">
        <w:rPr>
          <w:rFonts w:ascii="Times New Roman" w:hAnsi="Times New Roman" w:cs="Times New Roman"/>
          <w:sz w:val="28"/>
          <w:szCs w:val="28"/>
        </w:rPr>
        <w:t>дает Колобку корзину с морковкой). До свидания. Счастливого пути!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Ведущий: идем дальше. На нашем пути - река.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Колобок: ой, сейчас утону! Я ведь совсем плавать не умею.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Ведущий: не печалься, Колобок, мы с ребятами что-нибудь обязательно придумаем.</w:t>
      </w:r>
    </w:p>
    <w:p w:rsidR="007C4648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Дети: давайте мост построим.</w:t>
      </w:r>
    </w:p>
    <w:p w:rsidR="00C76A72" w:rsidRPr="00C76A72" w:rsidRDefault="00C76A72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BAE" w:rsidRPr="00C76A72" w:rsidRDefault="00422BAE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b/>
          <w:sz w:val="28"/>
          <w:szCs w:val="28"/>
        </w:rPr>
        <w:t>4. Игра: «Продолжи ряд».</w:t>
      </w:r>
      <w:r w:rsidRPr="00C76A72">
        <w:rPr>
          <w:rFonts w:ascii="Times New Roman" w:hAnsi="Times New Roman" w:cs="Times New Roman"/>
          <w:sz w:val="28"/>
          <w:szCs w:val="28"/>
        </w:rPr>
        <w:t xml:space="preserve"> (38)</w:t>
      </w:r>
    </w:p>
    <w:p w:rsidR="00422BAE" w:rsidRPr="00C76A72" w:rsidRDefault="00422BAE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 xml:space="preserve">На полу выложен незаконченный узор, состоящий из ломаных и разноцветных кругов. Педагог обращается к детям: «Нужно продолжить выкладывать фигуры и </w:t>
      </w:r>
      <w:proofErr w:type="spellStart"/>
      <w:r w:rsidRPr="00C76A72">
        <w:rPr>
          <w:rFonts w:ascii="Times New Roman" w:hAnsi="Times New Roman" w:cs="Times New Roman"/>
          <w:sz w:val="28"/>
          <w:szCs w:val="28"/>
        </w:rPr>
        <w:t>перебиратся</w:t>
      </w:r>
      <w:proofErr w:type="spellEnd"/>
      <w:r w:rsidRPr="00C76A72">
        <w:rPr>
          <w:rFonts w:ascii="Times New Roman" w:hAnsi="Times New Roman" w:cs="Times New Roman"/>
          <w:sz w:val="28"/>
          <w:szCs w:val="28"/>
        </w:rPr>
        <w:t xml:space="preserve"> на другую сторону «реки».</w:t>
      </w:r>
    </w:p>
    <w:p w:rsidR="007C4648" w:rsidRPr="00C76A72" w:rsidRDefault="00422BAE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 xml:space="preserve"> А </w:t>
      </w:r>
      <w:r w:rsidR="007C4648" w:rsidRPr="00C76A72">
        <w:rPr>
          <w:rFonts w:ascii="Times New Roman" w:hAnsi="Times New Roman" w:cs="Times New Roman"/>
          <w:sz w:val="28"/>
          <w:szCs w:val="28"/>
        </w:rPr>
        <w:t>там их ждет Волк.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Волк: привет, ребятишки, девчонки и мальчишки! Идите своей дорогой¸ я вас не трону, а вот Колобка – съем.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Дети: не ешь его, Волк. Мы вместе идем в гости к бабушке и дедушке.</w:t>
      </w:r>
    </w:p>
    <w:p w:rsidR="007C4648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Волк: в гости? Ну, хорошо, отпущу Колобка, если сумеете выполнить мои задания. Хочу я, чтобы вы выложили из геометрических фигур узор на моем ковре.</w:t>
      </w:r>
    </w:p>
    <w:p w:rsidR="00C76A72" w:rsidRPr="00C76A72" w:rsidRDefault="00C76A72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648" w:rsidRPr="00C76A72" w:rsidRDefault="00422BAE" w:rsidP="00422B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A7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C4648" w:rsidRPr="00C76A72">
        <w:rPr>
          <w:rFonts w:ascii="Times New Roman" w:hAnsi="Times New Roman" w:cs="Times New Roman"/>
          <w:b/>
          <w:sz w:val="28"/>
          <w:szCs w:val="28"/>
        </w:rPr>
        <w:t>Коллективная работа по украшению бумажного ковра геометрическими фигурами.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Волк: молодцы. Здорово вы мне ковер украсили. Передайте от меня бабушке и дедушке подарочек – листочки кленовые.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lastRenderedPageBreak/>
        <w:t>Ведущий: начался дождик.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Колобок (плачет): теперь мои ножки прилипнут к дорожке, и я не смогу вернуться к бабушке и дедушке.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Дети предлагают выход из создавшейся ситуации, например</w:t>
      </w:r>
      <w:proofErr w:type="gramStart"/>
      <w:r w:rsidRPr="00C76A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76A72">
        <w:rPr>
          <w:rFonts w:ascii="Times New Roman" w:hAnsi="Times New Roman" w:cs="Times New Roman"/>
          <w:sz w:val="28"/>
          <w:szCs w:val="28"/>
        </w:rPr>
        <w:t xml:space="preserve"> надеть плащ, обуть сапоги,</w:t>
      </w:r>
      <w:r w:rsidR="00422BAE" w:rsidRPr="00C76A72">
        <w:rPr>
          <w:rFonts w:ascii="Times New Roman" w:hAnsi="Times New Roman" w:cs="Times New Roman"/>
          <w:sz w:val="28"/>
          <w:szCs w:val="28"/>
        </w:rPr>
        <w:t xml:space="preserve"> </w:t>
      </w:r>
      <w:r w:rsidRPr="00C76A72">
        <w:rPr>
          <w:rFonts w:ascii="Times New Roman" w:hAnsi="Times New Roman" w:cs="Times New Roman"/>
          <w:sz w:val="28"/>
          <w:szCs w:val="28"/>
        </w:rPr>
        <w:t>взять зонтик. Затем проводится музыкальная подвижная игра «Солнышко и дождик». После игры все отправляются дальше.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Ведущий: ребята, мы, кажется, вышли на полянку умных задачек.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На поляне, на пеньке сидит Медведь.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Медведь: Колобок, Колобок, я тебя съем.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Дети: не ешь его, Медведь, мы в гости к бабушке и дедушке торопимся.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Медведь: ладно, выполните мои задания, пойдете на свой праздник, а нет -  съем я вашего Колобка. У меня есть волшебные картинки, но они все перепутались. Сможете их собрать?</w:t>
      </w:r>
    </w:p>
    <w:p w:rsidR="007C4648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Дети: сможем!</w:t>
      </w:r>
    </w:p>
    <w:p w:rsidR="00C76A72" w:rsidRPr="00C76A72" w:rsidRDefault="00C76A72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648" w:rsidRPr="00C76A72" w:rsidRDefault="00422BAE" w:rsidP="00422B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A72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C4648" w:rsidRPr="00C76A72">
        <w:rPr>
          <w:rFonts w:ascii="Times New Roman" w:hAnsi="Times New Roman" w:cs="Times New Roman"/>
          <w:b/>
          <w:sz w:val="28"/>
          <w:szCs w:val="28"/>
        </w:rPr>
        <w:t>Игра собери картинку.</w:t>
      </w:r>
    </w:p>
    <w:p w:rsidR="007C4648" w:rsidRPr="00C76A72" w:rsidRDefault="00422BAE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Медведь: И</w:t>
      </w:r>
      <w:r w:rsidR="007C4648" w:rsidRPr="00C76A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4648" w:rsidRPr="00C76A72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7C4648" w:rsidRPr="00C76A72">
        <w:rPr>
          <w:rFonts w:ascii="Times New Roman" w:hAnsi="Times New Roman" w:cs="Times New Roman"/>
          <w:sz w:val="28"/>
          <w:szCs w:val="28"/>
        </w:rPr>
        <w:t xml:space="preserve"> справились. Какие умные ребята. А вот попробуйте отгадать мои загадки.</w:t>
      </w:r>
    </w:p>
    <w:p w:rsidR="007C4648" w:rsidRPr="00C76A72" w:rsidRDefault="00422BAE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 xml:space="preserve"> - </w:t>
      </w:r>
      <w:r w:rsidR="007C4648" w:rsidRPr="00C76A72">
        <w:rPr>
          <w:rFonts w:ascii="Times New Roman" w:hAnsi="Times New Roman" w:cs="Times New Roman"/>
          <w:sz w:val="28"/>
          <w:szCs w:val="28"/>
        </w:rPr>
        <w:t xml:space="preserve">Кто в году четыре раза переодевается? </w:t>
      </w:r>
      <w:proofErr w:type="gramStart"/>
      <w:r w:rsidR="007C4648" w:rsidRPr="00C76A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C4648" w:rsidRPr="00C76A72">
        <w:rPr>
          <w:rFonts w:ascii="Times New Roman" w:hAnsi="Times New Roman" w:cs="Times New Roman"/>
          <w:sz w:val="28"/>
          <w:szCs w:val="28"/>
        </w:rPr>
        <w:t>земля в разные времена года</w:t>
      </w:r>
      <w:r w:rsidRPr="00C76A72">
        <w:rPr>
          <w:rFonts w:ascii="Times New Roman" w:hAnsi="Times New Roman" w:cs="Times New Roman"/>
          <w:sz w:val="28"/>
          <w:szCs w:val="28"/>
        </w:rPr>
        <w:t>.</w:t>
      </w:r>
      <w:r w:rsidR="007C4648" w:rsidRPr="00C76A72">
        <w:rPr>
          <w:rFonts w:ascii="Times New Roman" w:hAnsi="Times New Roman" w:cs="Times New Roman"/>
          <w:sz w:val="28"/>
          <w:szCs w:val="28"/>
        </w:rPr>
        <w:t>)</w:t>
      </w:r>
    </w:p>
    <w:p w:rsidR="00422BAE" w:rsidRPr="00C76A72" w:rsidRDefault="00422BAE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 xml:space="preserve"> - </w:t>
      </w:r>
      <w:r w:rsidR="007C4648" w:rsidRPr="00C76A72">
        <w:rPr>
          <w:rFonts w:ascii="Times New Roman" w:hAnsi="Times New Roman" w:cs="Times New Roman"/>
          <w:sz w:val="28"/>
          <w:szCs w:val="28"/>
        </w:rPr>
        <w:t>Пятерка братьев неразлучна,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Им вместе никогда не скучно: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Они работают пером,</w:t>
      </w:r>
    </w:p>
    <w:p w:rsidR="007C4648" w:rsidRPr="00C76A72" w:rsidRDefault="00422BAE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Пилою, ложкой, топоро</w:t>
      </w:r>
      <w:proofErr w:type="gramStart"/>
      <w:r w:rsidRPr="00C76A72">
        <w:rPr>
          <w:rFonts w:ascii="Times New Roman" w:hAnsi="Times New Roman" w:cs="Times New Roman"/>
          <w:sz w:val="28"/>
          <w:szCs w:val="28"/>
        </w:rPr>
        <w:t>м</w:t>
      </w:r>
      <w:r w:rsidR="007C4648" w:rsidRPr="00C76A7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C4648" w:rsidRPr="00C76A72">
        <w:rPr>
          <w:rFonts w:ascii="Times New Roman" w:hAnsi="Times New Roman" w:cs="Times New Roman"/>
          <w:sz w:val="28"/>
          <w:szCs w:val="28"/>
        </w:rPr>
        <w:t>пальцы)</w:t>
      </w:r>
      <w:r w:rsidRPr="00C76A72">
        <w:rPr>
          <w:rFonts w:ascii="Times New Roman" w:hAnsi="Times New Roman" w:cs="Times New Roman"/>
          <w:sz w:val="28"/>
          <w:szCs w:val="28"/>
        </w:rPr>
        <w:t>?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Медведь: ну что ж, поторопитесь в гости. От меня отнесите бабушке и дедушке шишек еловых для самовара, чтобы чай получился ароматным.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Ведущий: подошли дети к долоту.</w:t>
      </w:r>
    </w:p>
    <w:p w:rsidR="007C4648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Колобок: как же быть? Пропаду я, увязну в болоте.</w:t>
      </w:r>
    </w:p>
    <w:p w:rsidR="00C76A72" w:rsidRPr="00C76A72" w:rsidRDefault="00C76A72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648" w:rsidRPr="00C76A72" w:rsidRDefault="00422BAE" w:rsidP="00422B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A72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7C4648" w:rsidRPr="00C76A72">
        <w:rPr>
          <w:rFonts w:ascii="Times New Roman" w:hAnsi="Times New Roman" w:cs="Times New Roman"/>
          <w:b/>
          <w:sz w:val="28"/>
          <w:szCs w:val="28"/>
        </w:rPr>
        <w:t>Дети предлагают перебраться через болото, перескакивая с «кочки» на «кочку» (из обруча в обруч).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Перебравшись через болото, они попадают  на поляну. Посреди поляны под деревом сидит Лиса.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6A72">
        <w:rPr>
          <w:rFonts w:ascii="Times New Roman" w:hAnsi="Times New Roman" w:cs="Times New Roman"/>
          <w:sz w:val="28"/>
          <w:szCs w:val="28"/>
        </w:rPr>
        <w:t>Лиса</w:t>
      </w:r>
      <w:proofErr w:type="gramEnd"/>
      <w:r w:rsidRPr="00C76A72">
        <w:rPr>
          <w:rFonts w:ascii="Times New Roman" w:hAnsi="Times New Roman" w:cs="Times New Roman"/>
          <w:sz w:val="28"/>
          <w:szCs w:val="28"/>
        </w:rPr>
        <w:t xml:space="preserve">: какой </w:t>
      </w:r>
      <w:proofErr w:type="spellStart"/>
      <w:r w:rsidRPr="00C76A72">
        <w:rPr>
          <w:rFonts w:ascii="Times New Roman" w:hAnsi="Times New Roman" w:cs="Times New Roman"/>
          <w:sz w:val="28"/>
          <w:szCs w:val="28"/>
        </w:rPr>
        <w:t>Колобочек</w:t>
      </w:r>
      <w:proofErr w:type="spellEnd"/>
      <w:r w:rsidRPr="00C76A72">
        <w:rPr>
          <w:rFonts w:ascii="Times New Roman" w:hAnsi="Times New Roman" w:cs="Times New Roman"/>
          <w:sz w:val="28"/>
          <w:szCs w:val="28"/>
        </w:rPr>
        <w:t xml:space="preserve"> аппетитный! Колобок</w:t>
      </w:r>
      <w:proofErr w:type="gramStart"/>
      <w:r w:rsidRPr="00C76A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6A72">
        <w:rPr>
          <w:rFonts w:ascii="Times New Roman" w:hAnsi="Times New Roman" w:cs="Times New Roman"/>
          <w:sz w:val="28"/>
          <w:szCs w:val="28"/>
        </w:rPr>
        <w:t xml:space="preserve"> Колобок, я тебя съем.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Дети: не ешь его, Лиса. Мы все вместе в гости к бабушке и дедушке идем.</w:t>
      </w:r>
    </w:p>
    <w:p w:rsidR="00A773BF" w:rsidRDefault="007C4648" w:rsidP="00422B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 xml:space="preserve"> Лиса: ну ладно, отпущу, если вы со мной поиграете. В круг вставайте, игру затевайте. Играть мы будем вот с этим мячом</w:t>
      </w:r>
      <w:r w:rsidRPr="00C76A72">
        <w:rPr>
          <w:rFonts w:ascii="Times New Roman" w:hAnsi="Times New Roman" w:cs="Times New Roman"/>
          <w:b/>
          <w:sz w:val="28"/>
          <w:szCs w:val="28"/>
        </w:rPr>
        <w:t>.</w:t>
      </w:r>
    </w:p>
    <w:p w:rsidR="00C76A72" w:rsidRPr="00C76A72" w:rsidRDefault="00C76A72" w:rsidP="00422B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BAE" w:rsidRPr="00C76A72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C76A72">
        <w:rPr>
          <w:rFonts w:ascii="Times New Roman" w:hAnsi="Times New Roman" w:cs="Times New Roman"/>
          <w:b/>
          <w:sz w:val="28"/>
          <w:szCs w:val="28"/>
        </w:rPr>
        <w:t>Называется игра «Наоборот».</w:t>
      </w:r>
      <w:r w:rsidRPr="00C76A72">
        <w:rPr>
          <w:rFonts w:ascii="Times New Roman" w:hAnsi="Times New Roman" w:cs="Times New Roman"/>
          <w:sz w:val="28"/>
          <w:szCs w:val="28"/>
        </w:rPr>
        <w:t xml:space="preserve"> Я б</w:t>
      </w:r>
      <w:r w:rsidR="00422BAE" w:rsidRPr="00C76A72">
        <w:rPr>
          <w:rFonts w:ascii="Times New Roman" w:hAnsi="Times New Roman" w:cs="Times New Roman"/>
          <w:sz w:val="28"/>
          <w:szCs w:val="28"/>
        </w:rPr>
        <w:t xml:space="preserve">уду называть </w:t>
      </w:r>
      <w:proofErr w:type="gramStart"/>
      <w:r w:rsidR="00422BAE" w:rsidRPr="00C76A72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422BAE" w:rsidRPr="00C76A72">
        <w:rPr>
          <w:rFonts w:ascii="Times New Roman" w:hAnsi="Times New Roman" w:cs="Times New Roman"/>
          <w:sz w:val="28"/>
          <w:szCs w:val="28"/>
        </w:rPr>
        <w:t xml:space="preserve"> и кидать мяч</w:t>
      </w:r>
      <w:r w:rsidRPr="00C76A72">
        <w:rPr>
          <w:rFonts w:ascii="Times New Roman" w:hAnsi="Times New Roman" w:cs="Times New Roman"/>
          <w:sz w:val="28"/>
          <w:szCs w:val="28"/>
        </w:rPr>
        <w:t xml:space="preserve"> одному из вас, а тот, кто мяч поймает, должен сказать слово, противоположное по значению, и вернуть мяч обратно мне.</w:t>
      </w:r>
    </w:p>
    <w:p w:rsidR="007C4648" w:rsidRPr="00C76A72" w:rsidRDefault="00422BAE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Дети: н</w:t>
      </w:r>
      <w:r w:rsidR="007C4648" w:rsidRPr="00C76A72">
        <w:rPr>
          <w:rFonts w:ascii="Times New Roman" w:hAnsi="Times New Roman" w:cs="Times New Roman"/>
          <w:sz w:val="28"/>
          <w:szCs w:val="28"/>
        </w:rPr>
        <w:t>ам эта игра знакома. Давай играть.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Дети играют с Лисой.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Лиса: молодцы, замечательно играли!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Дети: отпустишь с нами Колобка? Лиса: нет, нет, не отпущу. Мне здесь скучно. И Колобка не отпущу и вас всех у себя оставлю.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lastRenderedPageBreak/>
        <w:t>Дети: не можем мы у тебя оставаться. Нас бабушка и дедушка давно в гости ждут.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Колобок: хочешь, пойдем с нами. Бабушка напечет вкусных пирогов и всех душистым чаем угостит.</w:t>
      </w:r>
    </w:p>
    <w:p w:rsidR="007C4648" w:rsidRPr="00C76A72" w:rsidRDefault="007C4648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Лиса соглашается.</w:t>
      </w:r>
    </w:p>
    <w:p w:rsidR="007C4648" w:rsidRPr="00C76A72" w:rsidRDefault="00422BAE" w:rsidP="00422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Ведущий: П</w:t>
      </w:r>
      <w:r w:rsidR="007C4648" w:rsidRPr="00C76A72">
        <w:rPr>
          <w:rFonts w:ascii="Times New Roman" w:hAnsi="Times New Roman" w:cs="Times New Roman"/>
          <w:sz w:val="28"/>
          <w:szCs w:val="28"/>
        </w:rPr>
        <w:t>ошли они все вместе по дорожке</w:t>
      </w:r>
      <w:r w:rsidRPr="00C76A72">
        <w:rPr>
          <w:rFonts w:ascii="Times New Roman" w:hAnsi="Times New Roman" w:cs="Times New Roman"/>
          <w:sz w:val="28"/>
          <w:szCs w:val="28"/>
        </w:rPr>
        <w:t xml:space="preserve">, </w:t>
      </w:r>
      <w:r w:rsidR="007C4648" w:rsidRPr="00C76A72">
        <w:rPr>
          <w:rFonts w:ascii="Times New Roman" w:hAnsi="Times New Roman" w:cs="Times New Roman"/>
          <w:sz w:val="28"/>
          <w:szCs w:val="28"/>
        </w:rPr>
        <w:t xml:space="preserve"> и пришли к домику бабушки и дедушки. А те их давно у порога ждут -</w:t>
      </w:r>
      <w:r w:rsidRPr="00C76A72">
        <w:rPr>
          <w:rFonts w:ascii="Times New Roman" w:hAnsi="Times New Roman" w:cs="Times New Roman"/>
          <w:sz w:val="28"/>
          <w:szCs w:val="28"/>
        </w:rPr>
        <w:t xml:space="preserve"> </w:t>
      </w:r>
      <w:r w:rsidR="007C4648" w:rsidRPr="00C76A72">
        <w:rPr>
          <w:rFonts w:ascii="Times New Roman" w:hAnsi="Times New Roman" w:cs="Times New Roman"/>
          <w:sz w:val="28"/>
          <w:szCs w:val="28"/>
        </w:rPr>
        <w:t>дожидаются.</w:t>
      </w:r>
      <w:r w:rsidRPr="00C76A72">
        <w:rPr>
          <w:rFonts w:ascii="Times New Roman" w:hAnsi="Times New Roman" w:cs="Times New Roman"/>
          <w:sz w:val="28"/>
          <w:szCs w:val="28"/>
        </w:rPr>
        <w:t xml:space="preserve"> Милости просим, спасибо Вам </w:t>
      </w:r>
      <w:proofErr w:type="gramStart"/>
      <w:r w:rsidRPr="00C76A7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76A72">
        <w:rPr>
          <w:rFonts w:ascii="Times New Roman" w:hAnsi="Times New Roman" w:cs="Times New Roman"/>
          <w:sz w:val="28"/>
          <w:szCs w:val="28"/>
        </w:rPr>
        <w:t xml:space="preserve"> колобка!</w:t>
      </w:r>
    </w:p>
    <w:sectPr w:rsidR="007C4648" w:rsidRPr="00C76A72" w:rsidSect="00A7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648"/>
    <w:rsid w:val="00281548"/>
    <w:rsid w:val="002F62C9"/>
    <w:rsid w:val="00422BAE"/>
    <w:rsid w:val="00495E77"/>
    <w:rsid w:val="00680E7C"/>
    <w:rsid w:val="007C4648"/>
    <w:rsid w:val="009A50F2"/>
    <w:rsid w:val="00A7547D"/>
    <w:rsid w:val="00A773BF"/>
    <w:rsid w:val="00C76A72"/>
    <w:rsid w:val="00C92BD6"/>
    <w:rsid w:val="00E87DF3"/>
    <w:rsid w:val="00F3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7</cp:revision>
  <cp:lastPrinted>2011-10-10T17:46:00Z</cp:lastPrinted>
  <dcterms:created xsi:type="dcterms:W3CDTF">2011-10-09T16:32:00Z</dcterms:created>
  <dcterms:modified xsi:type="dcterms:W3CDTF">2013-10-07T15:08:00Z</dcterms:modified>
</cp:coreProperties>
</file>